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1939F" w14:textId="77777777" w:rsidR="006218A2" w:rsidRDefault="00000000">
      <w:pPr>
        <w:spacing w:line="360" w:lineRule="auto"/>
        <w:rPr>
          <w:rFonts w:ascii="宋体" w:eastAsia="宋体" w:hAnsi="宋体" w:hint="eastAsia"/>
          <w:b/>
          <w:sz w:val="24"/>
          <w:szCs w:val="24"/>
        </w:rPr>
      </w:pPr>
      <w:r>
        <w:rPr>
          <w:rFonts w:ascii="宋体" w:eastAsia="宋体" w:hAnsi="宋体" w:hint="eastAsia"/>
          <w:b/>
          <w:sz w:val="24"/>
          <w:szCs w:val="24"/>
        </w:rPr>
        <w:t>申报技术发明奖</w:t>
      </w:r>
    </w:p>
    <w:p w14:paraId="1405109B" w14:textId="77777777" w:rsidR="006218A2" w:rsidRDefault="006218A2">
      <w:pPr>
        <w:spacing w:line="360" w:lineRule="auto"/>
        <w:rPr>
          <w:rFonts w:ascii="宋体" w:eastAsia="宋体" w:hAnsi="宋体" w:hint="eastAsia"/>
          <w:b/>
          <w:sz w:val="24"/>
          <w:szCs w:val="24"/>
        </w:rPr>
      </w:pPr>
    </w:p>
    <w:p w14:paraId="34FF4C53" w14:textId="77777777" w:rsidR="006218A2" w:rsidRDefault="00000000">
      <w:pPr>
        <w:spacing w:line="360" w:lineRule="auto"/>
        <w:rPr>
          <w:rFonts w:ascii="宋体" w:eastAsia="宋体" w:hAnsi="宋体" w:hint="eastAsia"/>
          <w:b/>
          <w:sz w:val="24"/>
          <w:szCs w:val="24"/>
        </w:rPr>
      </w:pPr>
      <w:r>
        <w:rPr>
          <w:rFonts w:ascii="宋体" w:eastAsia="宋体" w:hAnsi="宋体" w:hint="eastAsia"/>
          <w:b/>
          <w:sz w:val="24"/>
          <w:szCs w:val="24"/>
        </w:rPr>
        <w:t>一、项目名称：胃癌早期筛查与全病程监测的关键智能检测设备及应用</w:t>
      </w:r>
    </w:p>
    <w:p w14:paraId="59B24BAD" w14:textId="77777777" w:rsidR="006218A2" w:rsidRDefault="006218A2">
      <w:pPr>
        <w:pStyle w:val="ad"/>
        <w:spacing w:line="360" w:lineRule="auto"/>
        <w:ind w:left="504" w:firstLineChars="0" w:firstLine="0"/>
        <w:rPr>
          <w:rFonts w:ascii="宋体" w:eastAsia="宋体" w:hAnsi="宋体" w:hint="eastAsia"/>
          <w:sz w:val="24"/>
          <w:szCs w:val="24"/>
        </w:rPr>
      </w:pPr>
    </w:p>
    <w:p w14:paraId="2FC7CDC5" w14:textId="77777777" w:rsidR="006218A2" w:rsidRDefault="00000000">
      <w:pPr>
        <w:spacing w:line="360" w:lineRule="auto"/>
        <w:rPr>
          <w:rFonts w:ascii="宋体" w:eastAsia="宋体" w:hAnsi="宋体" w:hint="eastAsia"/>
          <w:b/>
          <w:sz w:val="24"/>
          <w:szCs w:val="24"/>
        </w:rPr>
      </w:pPr>
      <w:r>
        <w:rPr>
          <w:rFonts w:ascii="宋体" w:eastAsia="宋体" w:hAnsi="宋体" w:hint="eastAsia"/>
          <w:b/>
          <w:sz w:val="24"/>
          <w:szCs w:val="24"/>
        </w:rPr>
        <w:t>二、主要完成人情况</w:t>
      </w:r>
    </w:p>
    <w:tbl>
      <w:tblPr>
        <w:tblStyle w:val="ac"/>
        <w:tblpPr w:leftFromText="180" w:rightFromText="180" w:vertAnchor="text" w:tblpY="1"/>
        <w:tblOverlap w:val="never"/>
        <w:tblW w:w="9834" w:type="dxa"/>
        <w:tblLook w:val="04A0" w:firstRow="1" w:lastRow="0" w:firstColumn="1" w:lastColumn="0" w:noHBand="0" w:noVBand="1"/>
      </w:tblPr>
      <w:tblGrid>
        <w:gridCol w:w="826"/>
        <w:gridCol w:w="729"/>
        <w:gridCol w:w="1275"/>
        <w:gridCol w:w="1560"/>
        <w:gridCol w:w="1701"/>
        <w:gridCol w:w="3743"/>
      </w:tblGrid>
      <w:tr w:rsidR="006218A2" w14:paraId="2A7A9A36" w14:textId="77777777">
        <w:trPr>
          <w:trHeight w:val="1217"/>
        </w:trPr>
        <w:tc>
          <w:tcPr>
            <w:tcW w:w="826" w:type="dxa"/>
            <w:vAlign w:val="center"/>
          </w:tcPr>
          <w:p w14:paraId="3B7B9852" w14:textId="77777777" w:rsidR="006218A2" w:rsidRDefault="00000000">
            <w:pPr>
              <w:pStyle w:val="a3"/>
              <w:adjustRightInd w:val="0"/>
              <w:snapToGrid w:val="0"/>
              <w:spacing w:line="240" w:lineRule="auto"/>
              <w:ind w:firstLineChars="0" w:firstLine="0"/>
              <w:jc w:val="center"/>
            </w:pPr>
            <w:r>
              <w:t>姓名</w:t>
            </w:r>
          </w:p>
        </w:tc>
        <w:tc>
          <w:tcPr>
            <w:tcW w:w="729" w:type="dxa"/>
            <w:vAlign w:val="center"/>
          </w:tcPr>
          <w:p w14:paraId="77FEC430" w14:textId="77777777" w:rsidR="006218A2" w:rsidRDefault="00000000">
            <w:pPr>
              <w:pStyle w:val="a3"/>
              <w:adjustRightInd w:val="0"/>
              <w:snapToGrid w:val="0"/>
              <w:spacing w:line="240" w:lineRule="auto"/>
              <w:ind w:firstLineChars="0" w:firstLine="0"/>
              <w:jc w:val="center"/>
            </w:pPr>
            <w:r>
              <w:t>排名</w:t>
            </w:r>
          </w:p>
        </w:tc>
        <w:tc>
          <w:tcPr>
            <w:tcW w:w="1275" w:type="dxa"/>
            <w:vAlign w:val="center"/>
          </w:tcPr>
          <w:p w14:paraId="55646A05" w14:textId="77777777" w:rsidR="006218A2" w:rsidRDefault="00000000">
            <w:pPr>
              <w:pStyle w:val="a3"/>
              <w:adjustRightInd w:val="0"/>
              <w:snapToGrid w:val="0"/>
              <w:spacing w:line="240" w:lineRule="auto"/>
              <w:ind w:firstLineChars="0" w:firstLine="0"/>
              <w:jc w:val="center"/>
            </w:pPr>
            <w:r>
              <w:t>技术职称</w:t>
            </w:r>
          </w:p>
        </w:tc>
        <w:tc>
          <w:tcPr>
            <w:tcW w:w="1560" w:type="dxa"/>
            <w:vAlign w:val="center"/>
          </w:tcPr>
          <w:p w14:paraId="53C82982" w14:textId="77777777" w:rsidR="006218A2" w:rsidRDefault="00000000">
            <w:pPr>
              <w:pStyle w:val="a3"/>
              <w:adjustRightInd w:val="0"/>
              <w:snapToGrid w:val="0"/>
              <w:spacing w:line="240" w:lineRule="auto"/>
              <w:ind w:firstLineChars="0" w:firstLine="0"/>
              <w:jc w:val="center"/>
            </w:pPr>
            <w:r>
              <w:t>工作单位</w:t>
            </w:r>
          </w:p>
        </w:tc>
        <w:tc>
          <w:tcPr>
            <w:tcW w:w="1701" w:type="dxa"/>
            <w:vAlign w:val="center"/>
          </w:tcPr>
          <w:p w14:paraId="762EECE6" w14:textId="77777777" w:rsidR="006218A2" w:rsidRDefault="00000000">
            <w:pPr>
              <w:pStyle w:val="a3"/>
              <w:adjustRightInd w:val="0"/>
              <w:snapToGrid w:val="0"/>
              <w:spacing w:line="240" w:lineRule="auto"/>
              <w:ind w:firstLineChars="0" w:firstLine="0"/>
              <w:jc w:val="center"/>
            </w:pPr>
            <w:r>
              <w:t>完成单位</w:t>
            </w:r>
          </w:p>
        </w:tc>
        <w:tc>
          <w:tcPr>
            <w:tcW w:w="3743" w:type="dxa"/>
            <w:vAlign w:val="center"/>
          </w:tcPr>
          <w:p w14:paraId="5714F5A7" w14:textId="77777777" w:rsidR="006218A2" w:rsidRDefault="00000000">
            <w:pPr>
              <w:pStyle w:val="a3"/>
              <w:adjustRightInd w:val="0"/>
              <w:snapToGrid w:val="0"/>
              <w:spacing w:line="240" w:lineRule="auto"/>
              <w:ind w:firstLineChars="0" w:firstLine="0"/>
              <w:jc w:val="center"/>
            </w:pPr>
            <w:r>
              <w:t>对本项目</w:t>
            </w:r>
            <w:r>
              <w:rPr>
                <w:rFonts w:hint="eastAsia"/>
              </w:rPr>
              <w:t>主要</w:t>
            </w:r>
            <w:r>
              <w:t>科技创新的贡献</w:t>
            </w:r>
          </w:p>
        </w:tc>
      </w:tr>
      <w:tr w:rsidR="006218A2" w14:paraId="4067A889" w14:textId="77777777">
        <w:trPr>
          <w:trHeight w:val="700"/>
        </w:trPr>
        <w:tc>
          <w:tcPr>
            <w:tcW w:w="826" w:type="dxa"/>
            <w:vAlign w:val="center"/>
          </w:tcPr>
          <w:p w14:paraId="0828D947" w14:textId="77777777" w:rsidR="006218A2" w:rsidRDefault="00000000">
            <w:pPr>
              <w:rPr>
                <w:rFonts w:ascii="Times New Roman" w:eastAsia="宋体" w:hAnsi="Times New Roman" w:cs="Times New Roman"/>
                <w:szCs w:val="21"/>
              </w:rPr>
            </w:pPr>
            <w:r>
              <w:rPr>
                <w:rFonts w:ascii="Times New Roman" w:eastAsia="宋体" w:hAnsi="Times New Roman" w:cs="Times New Roman" w:hint="eastAsia"/>
                <w:sz w:val="20"/>
                <w:szCs w:val="21"/>
              </w:rPr>
              <w:t>崔大祥</w:t>
            </w:r>
          </w:p>
        </w:tc>
        <w:tc>
          <w:tcPr>
            <w:tcW w:w="729" w:type="dxa"/>
            <w:vAlign w:val="center"/>
          </w:tcPr>
          <w:p w14:paraId="26F9500A" w14:textId="77777777" w:rsidR="006218A2" w:rsidRDefault="00000000">
            <w:pPr>
              <w:rPr>
                <w:rFonts w:ascii="Times New Roman" w:eastAsia="宋体" w:hAnsi="Times New Roman" w:cs="Times New Roman"/>
                <w:szCs w:val="21"/>
              </w:rPr>
            </w:pPr>
            <w:r>
              <w:rPr>
                <w:rFonts w:ascii="Times New Roman" w:eastAsia="宋体" w:hAnsi="Times New Roman" w:cs="Times New Roman" w:hint="eastAsia"/>
                <w:szCs w:val="21"/>
              </w:rPr>
              <w:t>1</w:t>
            </w:r>
          </w:p>
        </w:tc>
        <w:tc>
          <w:tcPr>
            <w:tcW w:w="1275" w:type="dxa"/>
            <w:vAlign w:val="center"/>
          </w:tcPr>
          <w:p w14:paraId="5BCC186F" w14:textId="77777777" w:rsidR="006218A2" w:rsidRDefault="00000000">
            <w:pPr>
              <w:rPr>
                <w:rFonts w:ascii="Times New Roman" w:eastAsia="宋体" w:hAnsi="Times New Roman" w:cs="Times New Roman"/>
                <w:szCs w:val="21"/>
              </w:rPr>
            </w:pPr>
            <w:r>
              <w:rPr>
                <w:rFonts w:ascii="Times New Roman" w:eastAsia="宋体" w:hAnsi="Times New Roman" w:cs="Times New Roman" w:hint="eastAsia"/>
                <w:szCs w:val="21"/>
              </w:rPr>
              <w:t>教授</w:t>
            </w:r>
          </w:p>
        </w:tc>
        <w:tc>
          <w:tcPr>
            <w:tcW w:w="1560" w:type="dxa"/>
            <w:vAlign w:val="center"/>
          </w:tcPr>
          <w:p w14:paraId="6F71A80A" w14:textId="77777777" w:rsidR="006218A2" w:rsidRDefault="00000000">
            <w:pPr>
              <w:rPr>
                <w:rFonts w:ascii="Times New Roman" w:eastAsia="宋体" w:hAnsi="Times New Roman" w:cs="Times New Roman"/>
                <w:szCs w:val="21"/>
              </w:rPr>
            </w:pPr>
            <w:r>
              <w:rPr>
                <w:rFonts w:ascii="Times New Roman" w:eastAsia="宋体" w:hAnsi="Times New Roman" w:cs="Times New Roman" w:hint="eastAsia"/>
                <w:szCs w:val="21"/>
              </w:rPr>
              <w:t>上海交通大学</w:t>
            </w:r>
          </w:p>
        </w:tc>
        <w:tc>
          <w:tcPr>
            <w:tcW w:w="1701" w:type="dxa"/>
            <w:vAlign w:val="center"/>
          </w:tcPr>
          <w:p w14:paraId="12F0992D" w14:textId="77777777" w:rsidR="006218A2" w:rsidRDefault="00000000">
            <w:pPr>
              <w:rPr>
                <w:rFonts w:ascii="Times New Roman" w:eastAsia="宋体" w:hAnsi="Times New Roman" w:cs="Times New Roman"/>
                <w:szCs w:val="21"/>
              </w:rPr>
            </w:pPr>
            <w:r>
              <w:rPr>
                <w:rFonts w:ascii="Times New Roman" w:eastAsia="宋体" w:hAnsi="Times New Roman" w:cs="Times New Roman" w:hint="eastAsia"/>
                <w:szCs w:val="21"/>
              </w:rPr>
              <w:t>上海交通大学</w:t>
            </w:r>
          </w:p>
        </w:tc>
        <w:tc>
          <w:tcPr>
            <w:tcW w:w="3743" w:type="dxa"/>
            <w:vAlign w:val="center"/>
          </w:tcPr>
          <w:p w14:paraId="717298E8" w14:textId="77777777" w:rsidR="006218A2" w:rsidRDefault="00000000">
            <w:pPr>
              <w:rPr>
                <w:rFonts w:ascii="Times New Roman" w:eastAsia="宋体" w:hAnsi="Times New Roman" w:cs="Times New Roman"/>
                <w:szCs w:val="21"/>
              </w:rPr>
            </w:pPr>
            <w:r>
              <w:rPr>
                <w:rFonts w:ascii="Times New Roman" w:eastAsia="宋体" w:hAnsi="Times New Roman" w:cs="Times New Roman" w:hint="eastAsia"/>
                <w:szCs w:val="21"/>
              </w:rPr>
              <w:t>对发明点</w:t>
            </w:r>
            <w:r>
              <w:rPr>
                <w:rFonts w:ascii="Times New Roman" w:eastAsia="宋体" w:hAnsi="Times New Roman" w:cs="Times New Roman" w:hint="eastAsia"/>
                <w:szCs w:val="21"/>
              </w:rPr>
              <w:t>1,2,3</w:t>
            </w:r>
            <w:r>
              <w:rPr>
                <w:rFonts w:ascii="Times New Roman" w:eastAsia="宋体" w:hAnsi="Times New Roman" w:cs="Times New Roman"/>
                <w:szCs w:val="21"/>
              </w:rPr>
              <w:t xml:space="preserve"> </w:t>
            </w:r>
            <w:r>
              <w:rPr>
                <w:rFonts w:ascii="Times New Roman" w:eastAsia="宋体" w:hAnsi="Times New Roman" w:cs="Times New Roman" w:hint="eastAsia"/>
                <w:szCs w:val="21"/>
              </w:rPr>
              <w:t>都有突出贡献</w:t>
            </w:r>
          </w:p>
        </w:tc>
      </w:tr>
      <w:tr w:rsidR="00364222" w14:paraId="47F9A118" w14:textId="77777777">
        <w:trPr>
          <w:trHeight w:val="671"/>
        </w:trPr>
        <w:tc>
          <w:tcPr>
            <w:tcW w:w="826" w:type="dxa"/>
            <w:vAlign w:val="center"/>
          </w:tcPr>
          <w:p w14:paraId="05C484B4" w14:textId="77777777" w:rsidR="00364222" w:rsidRDefault="00364222" w:rsidP="00364222">
            <w:pPr>
              <w:rPr>
                <w:rFonts w:ascii="Times New Roman" w:eastAsia="宋体" w:hAnsi="Times New Roman" w:cs="Times New Roman"/>
                <w:szCs w:val="21"/>
              </w:rPr>
            </w:pPr>
            <w:r>
              <w:rPr>
                <w:rFonts w:ascii="Times New Roman" w:eastAsia="宋体" w:hAnsi="Times New Roman" w:cs="Times New Roman" w:hint="eastAsia"/>
                <w:sz w:val="20"/>
                <w:szCs w:val="21"/>
              </w:rPr>
              <w:t>汪联辉</w:t>
            </w:r>
          </w:p>
        </w:tc>
        <w:tc>
          <w:tcPr>
            <w:tcW w:w="729" w:type="dxa"/>
            <w:vAlign w:val="center"/>
          </w:tcPr>
          <w:p w14:paraId="60EDED33" w14:textId="77777777" w:rsidR="00364222" w:rsidRDefault="00364222" w:rsidP="00364222">
            <w:pPr>
              <w:rPr>
                <w:rFonts w:ascii="Times New Roman" w:eastAsia="宋体" w:hAnsi="Times New Roman" w:cs="Times New Roman"/>
                <w:szCs w:val="21"/>
              </w:rPr>
            </w:pPr>
            <w:r>
              <w:rPr>
                <w:rFonts w:ascii="Times New Roman" w:eastAsia="宋体" w:hAnsi="Times New Roman" w:cs="Times New Roman" w:hint="eastAsia"/>
                <w:szCs w:val="21"/>
              </w:rPr>
              <w:t>2</w:t>
            </w:r>
          </w:p>
        </w:tc>
        <w:tc>
          <w:tcPr>
            <w:tcW w:w="1275" w:type="dxa"/>
            <w:vAlign w:val="center"/>
          </w:tcPr>
          <w:p w14:paraId="1EEC2D72" w14:textId="77777777" w:rsidR="00364222" w:rsidRDefault="00364222" w:rsidP="00364222">
            <w:pPr>
              <w:rPr>
                <w:rFonts w:ascii="Times New Roman" w:eastAsia="宋体" w:hAnsi="Times New Roman" w:cs="Times New Roman"/>
                <w:szCs w:val="21"/>
              </w:rPr>
            </w:pPr>
            <w:r>
              <w:rPr>
                <w:rFonts w:ascii="Times New Roman" w:eastAsia="宋体" w:hAnsi="Times New Roman" w:cs="Times New Roman" w:hint="eastAsia"/>
                <w:szCs w:val="21"/>
              </w:rPr>
              <w:t>教授</w:t>
            </w:r>
          </w:p>
        </w:tc>
        <w:tc>
          <w:tcPr>
            <w:tcW w:w="1560" w:type="dxa"/>
            <w:vAlign w:val="center"/>
          </w:tcPr>
          <w:p w14:paraId="6BF51E9A" w14:textId="56EABE9F" w:rsidR="00364222" w:rsidRDefault="00364222" w:rsidP="00364222">
            <w:pPr>
              <w:rPr>
                <w:rFonts w:ascii="Times New Roman" w:eastAsia="宋体" w:hAnsi="Times New Roman" w:cs="Times New Roman"/>
                <w:szCs w:val="21"/>
              </w:rPr>
            </w:pPr>
            <w:r>
              <w:rPr>
                <w:rFonts w:ascii="Times New Roman" w:eastAsia="宋体" w:hAnsi="Times New Roman" w:cs="Times New Roman" w:hint="eastAsia"/>
                <w:szCs w:val="21"/>
              </w:rPr>
              <w:t>南京邮电大学</w:t>
            </w:r>
          </w:p>
        </w:tc>
        <w:tc>
          <w:tcPr>
            <w:tcW w:w="1701" w:type="dxa"/>
            <w:vAlign w:val="center"/>
          </w:tcPr>
          <w:p w14:paraId="2A31A85D" w14:textId="3A54CE9D" w:rsidR="00364222" w:rsidRDefault="00364222" w:rsidP="00364222">
            <w:pPr>
              <w:rPr>
                <w:rFonts w:ascii="Times New Roman" w:eastAsia="宋体" w:hAnsi="Times New Roman" w:cs="Times New Roman"/>
                <w:szCs w:val="21"/>
              </w:rPr>
            </w:pPr>
            <w:r>
              <w:rPr>
                <w:rFonts w:ascii="Times New Roman" w:eastAsia="宋体" w:hAnsi="Times New Roman" w:cs="Times New Roman" w:hint="eastAsia"/>
                <w:szCs w:val="21"/>
              </w:rPr>
              <w:t>南京邮电大学</w:t>
            </w:r>
          </w:p>
        </w:tc>
        <w:tc>
          <w:tcPr>
            <w:tcW w:w="3743" w:type="dxa"/>
            <w:vAlign w:val="center"/>
          </w:tcPr>
          <w:p w14:paraId="3726709D" w14:textId="77777777" w:rsidR="00364222" w:rsidRDefault="00364222" w:rsidP="00364222">
            <w:pPr>
              <w:rPr>
                <w:rFonts w:ascii="Times New Roman" w:eastAsia="宋体" w:hAnsi="Times New Roman" w:cs="Times New Roman"/>
                <w:szCs w:val="21"/>
              </w:rPr>
            </w:pPr>
            <w:r>
              <w:rPr>
                <w:rFonts w:ascii="Times New Roman" w:eastAsia="宋体" w:hAnsi="Times New Roman" w:cs="Times New Roman" w:hint="eastAsia"/>
                <w:szCs w:val="21"/>
              </w:rPr>
              <w:t>对发明点</w:t>
            </w:r>
            <w:r>
              <w:rPr>
                <w:rFonts w:ascii="Times New Roman" w:eastAsia="宋体" w:hAnsi="Times New Roman" w:cs="Times New Roman" w:hint="eastAsia"/>
                <w:szCs w:val="21"/>
              </w:rPr>
              <w:t>2</w:t>
            </w:r>
            <w:r>
              <w:rPr>
                <w:rFonts w:ascii="Times New Roman" w:eastAsia="宋体" w:hAnsi="Times New Roman" w:cs="Times New Roman" w:hint="eastAsia"/>
                <w:szCs w:val="21"/>
              </w:rPr>
              <w:t>有突出贡献</w:t>
            </w:r>
          </w:p>
        </w:tc>
      </w:tr>
      <w:tr w:rsidR="00364222" w14:paraId="7E4008E2" w14:textId="77777777">
        <w:trPr>
          <w:trHeight w:val="700"/>
        </w:trPr>
        <w:tc>
          <w:tcPr>
            <w:tcW w:w="826" w:type="dxa"/>
            <w:vAlign w:val="center"/>
          </w:tcPr>
          <w:p w14:paraId="00401C82" w14:textId="77777777" w:rsidR="00364222" w:rsidRDefault="00364222" w:rsidP="00364222">
            <w:pPr>
              <w:rPr>
                <w:rFonts w:ascii="Times New Roman" w:eastAsia="宋体" w:hAnsi="Times New Roman" w:cs="Times New Roman"/>
                <w:szCs w:val="21"/>
              </w:rPr>
            </w:pPr>
            <w:r>
              <w:rPr>
                <w:rFonts w:ascii="Times New Roman" w:eastAsia="宋体" w:hAnsi="Times New Roman" w:cs="Times New Roman" w:hint="eastAsia"/>
                <w:sz w:val="20"/>
                <w:szCs w:val="20"/>
              </w:rPr>
              <w:t>金庆辉</w:t>
            </w:r>
          </w:p>
        </w:tc>
        <w:tc>
          <w:tcPr>
            <w:tcW w:w="729" w:type="dxa"/>
            <w:vAlign w:val="center"/>
          </w:tcPr>
          <w:p w14:paraId="090861F9" w14:textId="77777777" w:rsidR="00364222" w:rsidRDefault="00364222" w:rsidP="00364222">
            <w:pPr>
              <w:rPr>
                <w:rFonts w:ascii="Times New Roman" w:eastAsia="宋体" w:hAnsi="Times New Roman" w:cs="Times New Roman"/>
                <w:szCs w:val="21"/>
              </w:rPr>
            </w:pPr>
            <w:r>
              <w:rPr>
                <w:rFonts w:ascii="Times New Roman" w:eastAsia="宋体" w:hAnsi="Times New Roman" w:cs="Times New Roman" w:hint="eastAsia"/>
                <w:szCs w:val="21"/>
              </w:rPr>
              <w:t>3</w:t>
            </w:r>
          </w:p>
        </w:tc>
        <w:tc>
          <w:tcPr>
            <w:tcW w:w="1275" w:type="dxa"/>
            <w:vAlign w:val="center"/>
          </w:tcPr>
          <w:p w14:paraId="39455EAF" w14:textId="77777777" w:rsidR="00364222" w:rsidRDefault="00364222" w:rsidP="00364222">
            <w:pPr>
              <w:rPr>
                <w:rFonts w:ascii="Times New Roman" w:eastAsia="宋体" w:hAnsi="Times New Roman" w:cs="Times New Roman"/>
                <w:szCs w:val="21"/>
              </w:rPr>
            </w:pPr>
            <w:r>
              <w:rPr>
                <w:rFonts w:ascii="Times New Roman" w:eastAsia="宋体" w:hAnsi="Times New Roman" w:cs="Times New Roman" w:hint="eastAsia"/>
                <w:szCs w:val="21"/>
              </w:rPr>
              <w:t>教授</w:t>
            </w:r>
          </w:p>
        </w:tc>
        <w:tc>
          <w:tcPr>
            <w:tcW w:w="1560" w:type="dxa"/>
            <w:vAlign w:val="center"/>
          </w:tcPr>
          <w:p w14:paraId="1E325BA2" w14:textId="47CDA483" w:rsidR="00364222" w:rsidRDefault="00364222" w:rsidP="00364222">
            <w:pPr>
              <w:rPr>
                <w:rFonts w:ascii="Times New Roman" w:eastAsia="宋体" w:hAnsi="Times New Roman" w:cs="Times New Roman"/>
                <w:szCs w:val="21"/>
              </w:rPr>
            </w:pPr>
            <w:r>
              <w:rPr>
                <w:rFonts w:ascii="Times New Roman" w:eastAsia="宋体" w:hAnsi="Times New Roman" w:cs="Times New Roman" w:hint="eastAsia"/>
                <w:szCs w:val="21"/>
              </w:rPr>
              <w:t>中国科学院上海微系统与信息技术研究所</w:t>
            </w:r>
          </w:p>
        </w:tc>
        <w:tc>
          <w:tcPr>
            <w:tcW w:w="1701" w:type="dxa"/>
            <w:vAlign w:val="center"/>
          </w:tcPr>
          <w:p w14:paraId="77A007D3" w14:textId="6E10774C" w:rsidR="00364222" w:rsidRDefault="00364222" w:rsidP="00364222">
            <w:pPr>
              <w:rPr>
                <w:rFonts w:ascii="Times New Roman" w:eastAsia="宋体" w:hAnsi="Times New Roman" w:cs="Times New Roman"/>
                <w:szCs w:val="21"/>
              </w:rPr>
            </w:pPr>
            <w:r>
              <w:rPr>
                <w:rFonts w:ascii="Times New Roman" w:eastAsia="宋体" w:hAnsi="Times New Roman" w:cs="Times New Roman" w:hint="eastAsia"/>
                <w:szCs w:val="21"/>
              </w:rPr>
              <w:t>中国科学院上海微系统与信息技术研究所</w:t>
            </w:r>
          </w:p>
        </w:tc>
        <w:tc>
          <w:tcPr>
            <w:tcW w:w="3743" w:type="dxa"/>
            <w:vAlign w:val="center"/>
          </w:tcPr>
          <w:p w14:paraId="35D50D43" w14:textId="77777777" w:rsidR="00364222" w:rsidRDefault="00364222" w:rsidP="00364222">
            <w:pPr>
              <w:rPr>
                <w:rFonts w:ascii="Times New Roman" w:eastAsia="宋体" w:hAnsi="Times New Roman" w:cs="Times New Roman"/>
                <w:szCs w:val="21"/>
              </w:rPr>
            </w:pPr>
            <w:r>
              <w:rPr>
                <w:rFonts w:ascii="Times New Roman" w:eastAsia="宋体" w:hAnsi="Times New Roman" w:cs="Times New Roman" w:hint="eastAsia"/>
                <w:szCs w:val="21"/>
              </w:rPr>
              <w:t>对发明点</w:t>
            </w:r>
            <w:r>
              <w:rPr>
                <w:rFonts w:ascii="Times New Roman" w:eastAsia="宋体" w:hAnsi="Times New Roman" w:cs="Times New Roman" w:hint="eastAsia"/>
                <w:szCs w:val="21"/>
              </w:rPr>
              <w:t>3</w:t>
            </w:r>
            <w:r>
              <w:rPr>
                <w:rFonts w:ascii="Times New Roman" w:eastAsia="宋体" w:hAnsi="Times New Roman" w:cs="Times New Roman" w:hint="eastAsia"/>
                <w:szCs w:val="21"/>
              </w:rPr>
              <w:t>与</w:t>
            </w:r>
            <w:r>
              <w:rPr>
                <w:rFonts w:ascii="Times New Roman" w:eastAsia="宋体" w:hAnsi="Times New Roman" w:cs="Times New Roman" w:hint="eastAsia"/>
                <w:szCs w:val="21"/>
              </w:rPr>
              <w:t>2</w:t>
            </w:r>
            <w:r>
              <w:rPr>
                <w:rFonts w:ascii="Times New Roman" w:eastAsia="宋体" w:hAnsi="Times New Roman" w:cs="Times New Roman"/>
                <w:szCs w:val="21"/>
              </w:rPr>
              <w:t xml:space="preserve"> </w:t>
            </w:r>
            <w:r>
              <w:rPr>
                <w:rFonts w:ascii="Times New Roman" w:eastAsia="宋体" w:hAnsi="Times New Roman" w:cs="Times New Roman" w:hint="eastAsia"/>
                <w:szCs w:val="21"/>
              </w:rPr>
              <w:t>都有突出贡献</w:t>
            </w:r>
          </w:p>
        </w:tc>
      </w:tr>
      <w:tr w:rsidR="00364222" w14:paraId="0F84FA07" w14:textId="77777777">
        <w:trPr>
          <w:trHeight w:val="700"/>
        </w:trPr>
        <w:tc>
          <w:tcPr>
            <w:tcW w:w="826" w:type="dxa"/>
            <w:vAlign w:val="center"/>
          </w:tcPr>
          <w:p w14:paraId="0A7394B0" w14:textId="77777777" w:rsidR="00364222" w:rsidRDefault="00364222" w:rsidP="00364222">
            <w:pPr>
              <w:rPr>
                <w:rFonts w:ascii="Times New Roman" w:eastAsia="宋体" w:hAnsi="Times New Roman" w:cs="Times New Roman"/>
                <w:szCs w:val="21"/>
              </w:rPr>
            </w:pPr>
            <w:r>
              <w:rPr>
                <w:rFonts w:ascii="Times New Roman" w:eastAsia="宋体" w:hAnsi="Times New Roman" w:cs="Times New Roman" w:hint="eastAsia"/>
                <w:szCs w:val="21"/>
              </w:rPr>
              <w:t>倪健</w:t>
            </w:r>
          </w:p>
        </w:tc>
        <w:tc>
          <w:tcPr>
            <w:tcW w:w="729" w:type="dxa"/>
            <w:vAlign w:val="center"/>
          </w:tcPr>
          <w:p w14:paraId="32801EE7" w14:textId="77777777" w:rsidR="00364222" w:rsidRDefault="00364222" w:rsidP="00364222">
            <w:pPr>
              <w:rPr>
                <w:rFonts w:ascii="Times New Roman" w:eastAsia="宋体" w:hAnsi="Times New Roman" w:cs="Times New Roman"/>
                <w:szCs w:val="21"/>
              </w:rPr>
            </w:pPr>
            <w:r>
              <w:rPr>
                <w:rFonts w:ascii="Times New Roman" w:eastAsia="宋体" w:hAnsi="Times New Roman" w:cs="Times New Roman" w:hint="eastAsia"/>
                <w:szCs w:val="21"/>
              </w:rPr>
              <w:t>4</w:t>
            </w:r>
          </w:p>
        </w:tc>
        <w:tc>
          <w:tcPr>
            <w:tcW w:w="1275" w:type="dxa"/>
            <w:vAlign w:val="center"/>
          </w:tcPr>
          <w:p w14:paraId="29B43298" w14:textId="77777777" w:rsidR="00364222" w:rsidRDefault="00364222" w:rsidP="00364222">
            <w:pPr>
              <w:rPr>
                <w:rFonts w:ascii="Times New Roman" w:eastAsia="宋体" w:hAnsi="Times New Roman" w:cs="Times New Roman"/>
                <w:szCs w:val="21"/>
              </w:rPr>
            </w:pPr>
            <w:r>
              <w:rPr>
                <w:rFonts w:ascii="Times New Roman" w:eastAsia="宋体" w:hAnsi="Times New Roman" w:cs="Times New Roman" w:hint="eastAsia"/>
                <w:szCs w:val="21"/>
              </w:rPr>
              <w:t>教授</w:t>
            </w:r>
          </w:p>
        </w:tc>
        <w:tc>
          <w:tcPr>
            <w:tcW w:w="1560" w:type="dxa"/>
            <w:vAlign w:val="center"/>
          </w:tcPr>
          <w:p w14:paraId="1DD35DD9" w14:textId="1FD97E4A" w:rsidR="00364222" w:rsidRDefault="00364222" w:rsidP="00364222">
            <w:pPr>
              <w:rPr>
                <w:rFonts w:ascii="Times New Roman" w:eastAsia="宋体" w:hAnsi="Times New Roman" w:cs="Times New Roman"/>
                <w:szCs w:val="21"/>
              </w:rPr>
            </w:pPr>
            <w:r>
              <w:rPr>
                <w:rFonts w:ascii="Times New Roman" w:eastAsia="宋体" w:hAnsi="Times New Roman" w:cs="Times New Roman" w:hint="eastAsia"/>
                <w:szCs w:val="21"/>
              </w:rPr>
              <w:t>上海交通大学</w:t>
            </w:r>
          </w:p>
        </w:tc>
        <w:tc>
          <w:tcPr>
            <w:tcW w:w="1701" w:type="dxa"/>
            <w:vAlign w:val="center"/>
          </w:tcPr>
          <w:p w14:paraId="30DBA8D2" w14:textId="75CE98E6" w:rsidR="00364222" w:rsidRDefault="00364222" w:rsidP="00364222">
            <w:pPr>
              <w:rPr>
                <w:rFonts w:ascii="Times New Roman" w:eastAsia="宋体" w:hAnsi="Times New Roman" w:cs="Times New Roman"/>
                <w:szCs w:val="21"/>
              </w:rPr>
            </w:pPr>
            <w:r>
              <w:rPr>
                <w:rFonts w:ascii="Times New Roman" w:eastAsia="宋体" w:hAnsi="Times New Roman" w:cs="Times New Roman" w:hint="eastAsia"/>
                <w:szCs w:val="21"/>
              </w:rPr>
              <w:t>上海交通大学</w:t>
            </w:r>
          </w:p>
        </w:tc>
        <w:tc>
          <w:tcPr>
            <w:tcW w:w="3743" w:type="dxa"/>
            <w:vAlign w:val="center"/>
          </w:tcPr>
          <w:p w14:paraId="475B688A" w14:textId="77777777" w:rsidR="00364222" w:rsidRDefault="00364222" w:rsidP="00364222">
            <w:pPr>
              <w:rPr>
                <w:rFonts w:ascii="Times New Roman" w:eastAsia="宋体" w:hAnsi="Times New Roman" w:cs="Times New Roman"/>
                <w:szCs w:val="21"/>
              </w:rPr>
            </w:pPr>
            <w:r>
              <w:rPr>
                <w:rFonts w:ascii="Times New Roman" w:eastAsia="宋体" w:hAnsi="Times New Roman" w:cs="Times New Roman" w:hint="eastAsia"/>
                <w:szCs w:val="21"/>
              </w:rPr>
              <w:t>对发明点</w:t>
            </w:r>
            <w:r>
              <w:rPr>
                <w:rFonts w:ascii="Times New Roman" w:eastAsia="宋体" w:hAnsi="Times New Roman" w:cs="Times New Roman" w:hint="eastAsia"/>
                <w:szCs w:val="21"/>
              </w:rPr>
              <w:t>1, 2</w:t>
            </w: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szCs w:val="21"/>
              </w:rPr>
              <w:t xml:space="preserve"> </w:t>
            </w:r>
            <w:r>
              <w:rPr>
                <w:rFonts w:ascii="Times New Roman" w:eastAsia="宋体" w:hAnsi="Times New Roman" w:cs="Times New Roman" w:hint="eastAsia"/>
                <w:szCs w:val="21"/>
              </w:rPr>
              <w:t>都有突出贡献</w:t>
            </w:r>
          </w:p>
        </w:tc>
      </w:tr>
      <w:tr w:rsidR="00364222" w14:paraId="5F5AF8E8" w14:textId="77777777">
        <w:trPr>
          <w:trHeight w:val="671"/>
        </w:trPr>
        <w:tc>
          <w:tcPr>
            <w:tcW w:w="826" w:type="dxa"/>
            <w:vAlign w:val="center"/>
          </w:tcPr>
          <w:p w14:paraId="2173D343" w14:textId="77777777" w:rsidR="00364222" w:rsidRDefault="00364222" w:rsidP="00364222">
            <w:pPr>
              <w:rPr>
                <w:rFonts w:ascii="Times New Roman" w:eastAsia="宋体" w:hAnsi="Times New Roman" w:cs="Times New Roman"/>
                <w:sz w:val="20"/>
                <w:szCs w:val="20"/>
              </w:rPr>
            </w:pPr>
            <w:r>
              <w:rPr>
                <w:rFonts w:ascii="Times New Roman" w:eastAsia="宋体" w:hAnsi="Times New Roman" w:cs="Times New Roman" w:hint="eastAsia"/>
                <w:sz w:val="20"/>
                <w:szCs w:val="20"/>
              </w:rPr>
              <w:t>何农跃</w:t>
            </w:r>
          </w:p>
        </w:tc>
        <w:tc>
          <w:tcPr>
            <w:tcW w:w="729" w:type="dxa"/>
            <w:vAlign w:val="center"/>
          </w:tcPr>
          <w:p w14:paraId="3CB6BBB6" w14:textId="77777777" w:rsidR="00364222" w:rsidRDefault="00364222" w:rsidP="00364222">
            <w:pPr>
              <w:rPr>
                <w:rFonts w:ascii="Times New Roman" w:eastAsia="宋体" w:hAnsi="Times New Roman" w:cs="Times New Roman"/>
                <w:szCs w:val="21"/>
              </w:rPr>
            </w:pPr>
            <w:r>
              <w:rPr>
                <w:rFonts w:ascii="Times New Roman" w:eastAsia="宋体" w:hAnsi="Times New Roman" w:cs="Times New Roman" w:hint="eastAsia"/>
                <w:szCs w:val="21"/>
              </w:rPr>
              <w:t>5</w:t>
            </w:r>
          </w:p>
        </w:tc>
        <w:tc>
          <w:tcPr>
            <w:tcW w:w="1275" w:type="dxa"/>
            <w:vAlign w:val="center"/>
          </w:tcPr>
          <w:p w14:paraId="7D5FFFE5" w14:textId="77777777" w:rsidR="00364222" w:rsidRDefault="00364222" w:rsidP="00364222">
            <w:pPr>
              <w:rPr>
                <w:rFonts w:ascii="Times New Roman" w:eastAsia="宋体" w:hAnsi="Times New Roman" w:cs="Times New Roman"/>
                <w:szCs w:val="21"/>
              </w:rPr>
            </w:pPr>
            <w:r>
              <w:rPr>
                <w:rFonts w:ascii="Times New Roman" w:eastAsia="宋体" w:hAnsi="Times New Roman" w:cs="Times New Roman" w:hint="eastAsia"/>
                <w:szCs w:val="21"/>
              </w:rPr>
              <w:t>教授</w:t>
            </w:r>
          </w:p>
        </w:tc>
        <w:tc>
          <w:tcPr>
            <w:tcW w:w="1560" w:type="dxa"/>
            <w:vAlign w:val="center"/>
          </w:tcPr>
          <w:p w14:paraId="67EB4802" w14:textId="20020A98" w:rsidR="00364222" w:rsidRDefault="00364222" w:rsidP="00364222">
            <w:pPr>
              <w:rPr>
                <w:rFonts w:ascii="Times New Roman" w:eastAsia="宋体" w:hAnsi="Times New Roman" w:cs="Times New Roman"/>
                <w:szCs w:val="21"/>
              </w:rPr>
            </w:pPr>
            <w:r>
              <w:rPr>
                <w:rFonts w:ascii="Times New Roman" w:eastAsia="宋体" w:hAnsi="Times New Roman" w:cs="Times New Roman" w:hint="eastAsia"/>
                <w:szCs w:val="21"/>
              </w:rPr>
              <w:t>东南大学</w:t>
            </w:r>
          </w:p>
        </w:tc>
        <w:tc>
          <w:tcPr>
            <w:tcW w:w="1701" w:type="dxa"/>
            <w:vAlign w:val="center"/>
          </w:tcPr>
          <w:p w14:paraId="4694D884" w14:textId="5753059B" w:rsidR="00364222" w:rsidRDefault="00364222" w:rsidP="00364222">
            <w:pPr>
              <w:rPr>
                <w:rFonts w:ascii="Times New Roman" w:eastAsia="宋体" w:hAnsi="Times New Roman" w:cs="Times New Roman"/>
                <w:szCs w:val="21"/>
              </w:rPr>
            </w:pPr>
            <w:r>
              <w:rPr>
                <w:rFonts w:ascii="Times New Roman" w:eastAsia="宋体" w:hAnsi="Times New Roman" w:cs="Times New Roman" w:hint="eastAsia"/>
                <w:szCs w:val="21"/>
              </w:rPr>
              <w:t>东南大学</w:t>
            </w:r>
          </w:p>
        </w:tc>
        <w:tc>
          <w:tcPr>
            <w:tcW w:w="3743" w:type="dxa"/>
            <w:vAlign w:val="center"/>
          </w:tcPr>
          <w:p w14:paraId="44528F6C" w14:textId="77777777" w:rsidR="00364222" w:rsidRDefault="00364222" w:rsidP="00364222">
            <w:pPr>
              <w:rPr>
                <w:rFonts w:ascii="Times New Roman" w:eastAsia="宋体" w:hAnsi="Times New Roman" w:cs="Times New Roman"/>
                <w:szCs w:val="21"/>
              </w:rPr>
            </w:pPr>
            <w:r>
              <w:rPr>
                <w:rFonts w:ascii="Times New Roman" w:eastAsia="宋体" w:hAnsi="Times New Roman" w:cs="Times New Roman" w:hint="eastAsia"/>
                <w:szCs w:val="21"/>
              </w:rPr>
              <w:t>对发明点</w:t>
            </w:r>
            <w:r>
              <w:rPr>
                <w:rFonts w:ascii="Times New Roman" w:eastAsia="宋体" w:hAnsi="Times New Roman" w:cs="Times New Roman" w:hint="eastAsia"/>
                <w:szCs w:val="21"/>
              </w:rPr>
              <w:t>2</w:t>
            </w:r>
            <w:r>
              <w:rPr>
                <w:rFonts w:ascii="Times New Roman" w:eastAsia="宋体" w:hAnsi="Times New Roman" w:cs="Times New Roman" w:hint="eastAsia"/>
                <w:szCs w:val="21"/>
              </w:rPr>
              <w:t>与</w:t>
            </w:r>
            <w:r>
              <w:rPr>
                <w:rFonts w:ascii="Times New Roman" w:eastAsia="宋体" w:hAnsi="Times New Roman" w:cs="Times New Roman" w:hint="eastAsia"/>
                <w:szCs w:val="21"/>
              </w:rPr>
              <w:t>3</w:t>
            </w:r>
            <w:r>
              <w:rPr>
                <w:rFonts w:ascii="Times New Roman" w:eastAsia="宋体" w:hAnsi="Times New Roman" w:cs="Times New Roman" w:hint="eastAsia"/>
                <w:szCs w:val="21"/>
              </w:rPr>
              <w:t>都有突出贡献</w:t>
            </w:r>
          </w:p>
        </w:tc>
      </w:tr>
      <w:tr w:rsidR="00364222" w14:paraId="68F1436D" w14:textId="77777777">
        <w:trPr>
          <w:trHeight w:val="700"/>
        </w:trPr>
        <w:tc>
          <w:tcPr>
            <w:tcW w:w="826" w:type="dxa"/>
            <w:vAlign w:val="center"/>
          </w:tcPr>
          <w:p w14:paraId="00D703C1" w14:textId="77777777" w:rsidR="00364222" w:rsidRDefault="00364222" w:rsidP="00364222">
            <w:pPr>
              <w:rPr>
                <w:rFonts w:ascii="Times New Roman" w:eastAsia="宋体" w:hAnsi="Times New Roman" w:cs="Times New Roman"/>
                <w:sz w:val="20"/>
                <w:szCs w:val="21"/>
              </w:rPr>
            </w:pPr>
            <w:r>
              <w:rPr>
                <w:rFonts w:ascii="Times New Roman" w:eastAsia="宋体" w:hAnsi="Times New Roman" w:cs="Times New Roman" w:hint="eastAsia"/>
                <w:sz w:val="20"/>
                <w:szCs w:val="21"/>
              </w:rPr>
              <w:t>金涵</w:t>
            </w:r>
          </w:p>
        </w:tc>
        <w:tc>
          <w:tcPr>
            <w:tcW w:w="729" w:type="dxa"/>
            <w:vAlign w:val="center"/>
          </w:tcPr>
          <w:p w14:paraId="194BD1FA" w14:textId="77777777" w:rsidR="00364222" w:rsidRDefault="00364222" w:rsidP="00364222">
            <w:pPr>
              <w:rPr>
                <w:rFonts w:ascii="Times New Roman" w:eastAsia="宋体" w:hAnsi="Times New Roman" w:cs="Times New Roman"/>
                <w:szCs w:val="21"/>
              </w:rPr>
            </w:pPr>
            <w:r>
              <w:rPr>
                <w:rFonts w:ascii="Times New Roman" w:eastAsia="宋体" w:hAnsi="Times New Roman" w:cs="Times New Roman" w:hint="eastAsia"/>
                <w:szCs w:val="21"/>
              </w:rPr>
              <w:t>6</w:t>
            </w:r>
          </w:p>
        </w:tc>
        <w:tc>
          <w:tcPr>
            <w:tcW w:w="1275" w:type="dxa"/>
            <w:vAlign w:val="center"/>
          </w:tcPr>
          <w:p w14:paraId="37AFDDD8" w14:textId="77777777" w:rsidR="00364222" w:rsidRDefault="00364222" w:rsidP="00364222">
            <w:pPr>
              <w:rPr>
                <w:rFonts w:ascii="Times New Roman" w:eastAsia="宋体" w:hAnsi="Times New Roman" w:cs="Times New Roman"/>
                <w:szCs w:val="21"/>
              </w:rPr>
            </w:pPr>
            <w:r>
              <w:rPr>
                <w:rFonts w:ascii="Times New Roman" w:eastAsia="宋体" w:hAnsi="Times New Roman" w:cs="Times New Roman" w:hint="eastAsia"/>
                <w:szCs w:val="21"/>
              </w:rPr>
              <w:t>教授</w:t>
            </w:r>
          </w:p>
        </w:tc>
        <w:tc>
          <w:tcPr>
            <w:tcW w:w="1560" w:type="dxa"/>
            <w:vAlign w:val="center"/>
          </w:tcPr>
          <w:p w14:paraId="67AEA418" w14:textId="77777777" w:rsidR="00364222" w:rsidRDefault="00364222" w:rsidP="00364222">
            <w:pPr>
              <w:rPr>
                <w:rFonts w:ascii="Times New Roman" w:eastAsia="宋体" w:hAnsi="Times New Roman" w:cs="Times New Roman"/>
                <w:szCs w:val="21"/>
              </w:rPr>
            </w:pPr>
            <w:r>
              <w:rPr>
                <w:rFonts w:ascii="Times New Roman" w:eastAsia="宋体" w:hAnsi="Times New Roman" w:cs="Times New Roman" w:hint="eastAsia"/>
                <w:szCs w:val="21"/>
              </w:rPr>
              <w:t>上海交通大学</w:t>
            </w:r>
          </w:p>
        </w:tc>
        <w:tc>
          <w:tcPr>
            <w:tcW w:w="1701" w:type="dxa"/>
            <w:vAlign w:val="center"/>
          </w:tcPr>
          <w:p w14:paraId="465ADEF5" w14:textId="77777777" w:rsidR="00364222" w:rsidRDefault="00364222" w:rsidP="00364222">
            <w:pPr>
              <w:rPr>
                <w:rFonts w:ascii="Times New Roman" w:eastAsia="宋体" w:hAnsi="Times New Roman" w:cs="Times New Roman"/>
                <w:szCs w:val="21"/>
              </w:rPr>
            </w:pPr>
            <w:r>
              <w:rPr>
                <w:rFonts w:ascii="Times New Roman" w:eastAsia="宋体" w:hAnsi="Times New Roman" w:cs="Times New Roman" w:hint="eastAsia"/>
                <w:szCs w:val="21"/>
              </w:rPr>
              <w:t>上海交通大学</w:t>
            </w:r>
          </w:p>
        </w:tc>
        <w:tc>
          <w:tcPr>
            <w:tcW w:w="3743" w:type="dxa"/>
            <w:vAlign w:val="center"/>
          </w:tcPr>
          <w:p w14:paraId="7928AABF" w14:textId="77777777" w:rsidR="00364222" w:rsidRDefault="00364222" w:rsidP="00364222">
            <w:pPr>
              <w:rPr>
                <w:rFonts w:ascii="Times New Roman" w:eastAsia="宋体" w:hAnsi="Times New Roman" w:cs="Times New Roman"/>
                <w:szCs w:val="21"/>
              </w:rPr>
            </w:pPr>
            <w:r>
              <w:rPr>
                <w:rFonts w:ascii="Times New Roman" w:eastAsia="宋体" w:hAnsi="Times New Roman" w:cs="Times New Roman" w:hint="eastAsia"/>
                <w:szCs w:val="21"/>
              </w:rPr>
              <w:t>对发明点</w:t>
            </w:r>
            <w:r>
              <w:rPr>
                <w:rFonts w:ascii="Times New Roman" w:eastAsia="宋体" w:hAnsi="Times New Roman" w:cs="Times New Roman" w:hint="eastAsia"/>
                <w:szCs w:val="21"/>
              </w:rPr>
              <w:t>1</w:t>
            </w:r>
            <w:r>
              <w:rPr>
                <w:rFonts w:ascii="Times New Roman" w:eastAsia="宋体" w:hAnsi="Times New Roman" w:cs="Times New Roman"/>
                <w:szCs w:val="21"/>
              </w:rPr>
              <w:t xml:space="preserve"> </w:t>
            </w:r>
            <w:r>
              <w:rPr>
                <w:rFonts w:ascii="Times New Roman" w:eastAsia="宋体" w:hAnsi="Times New Roman" w:cs="Times New Roman" w:hint="eastAsia"/>
                <w:szCs w:val="21"/>
              </w:rPr>
              <w:t>与</w:t>
            </w:r>
            <w:r>
              <w:rPr>
                <w:rFonts w:ascii="Times New Roman" w:eastAsia="宋体" w:hAnsi="Times New Roman" w:cs="Times New Roman" w:hint="eastAsia"/>
                <w:szCs w:val="21"/>
              </w:rPr>
              <w:t>3</w:t>
            </w:r>
            <w:r>
              <w:rPr>
                <w:rFonts w:ascii="Times New Roman" w:eastAsia="宋体" w:hAnsi="Times New Roman" w:cs="Times New Roman" w:hint="eastAsia"/>
                <w:szCs w:val="21"/>
              </w:rPr>
              <w:t>有突出贡献</w:t>
            </w:r>
          </w:p>
        </w:tc>
      </w:tr>
    </w:tbl>
    <w:p w14:paraId="2498030B" w14:textId="77777777" w:rsidR="006218A2" w:rsidRDefault="006218A2">
      <w:pPr>
        <w:spacing w:line="360" w:lineRule="auto"/>
        <w:rPr>
          <w:rFonts w:ascii="宋体" w:eastAsia="宋体" w:hAnsi="宋体" w:hint="eastAsia"/>
          <w:b/>
          <w:sz w:val="24"/>
          <w:szCs w:val="24"/>
        </w:rPr>
      </w:pPr>
    </w:p>
    <w:p w14:paraId="51954ED1" w14:textId="77777777" w:rsidR="006218A2" w:rsidRDefault="00000000">
      <w:pPr>
        <w:spacing w:line="360" w:lineRule="auto"/>
        <w:rPr>
          <w:rFonts w:ascii="宋体" w:eastAsia="宋体" w:hAnsi="宋体" w:hint="eastAsia"/>
          <w:b/>
          <w:sz w:val="24"/>
          <w:szCs w:val="24"/>
        </w:rPr>
      </w:pPr>
      <w:r>
        <w:rPr>
          <w:rFonts w:ascii="宋体" w:eastAsia="宋体" w:hAnsi="宋体" w:hint="eastAsia"/>
          <w:b/>
          <w:sz w:val="24"/>
          <w:szCs w:val="24"/>
        </w:rPr>
        <w:t>三、</w:t>
      </w:r>
      <w:r>
        <w:rPr>
          <w:rFonts w:ascii="宋体" w:eastAsia="宋体" w:hAnsi="宋体"/>
          <w:b/>
          <w:sz w:val="24"/>
          <w:szCs w:val="24"/>
        </w:rPr>
        <w:t>主要完成单位</w:t>
      </w:r>
    </w:p>
    <w:p w14:paraId="1B9084C7" w14:textId="77777777" w:rsidR="006218A2" w:rsidRDefault="006218A2">
      <w:pPr>
        <w:spacing w:line="360" w:lineRule="auto"/>
        <w:rPr>
          <w:rFonts w:ascii="宋体" w:eastAsia="宋体" w:hAnsi="宋体" w:hint="eastAsia"/>
          <w:b/>
          <w:sz w:val="24"/>
          <w:szCs w:val="24"/>
        </w:rPr>
      </w:pPr>
    </w:p>
    <w:tbl>
      <w:tblPr>
        <w:tblStyle w:val="ac"/>
        <w:tblW w:w="0" w:type="auto"/>
        <w:tblLook w:val="04A0" w:firstRow="1" w:lastRow="0" w:firstColumn="1" w:lastColumn="0" w:noHBand="0" w:noVBand="1"/>
      </w:tblPr>
      <w:tblGrid>
        <w:gridCol w:w="2547"/>
        <w:gridCol w:w="709"/>
        <w:gridCol w:w="6295"/>
      </w:tblGrid>
      <w:tr w:rsidR="006218A2" w14:paraId="72444FF9" w14:textId="77777777">
        <w:trPr>
          <w:trHeight w:val="548"/>
        </w:trPr>
        <w:tc>
          <w:tcPr>
            <w:tcW w:w="2547" w:type="dxa"/>
            <w:vAlign w:val="center"/>
          </w:tcPr>
          <w:p w14:paraId="3099DAB4" w14:textId="77777777" w:rsidR="006218A2" w:rsidRDefault="00000000">
            <w:pPr>
              <w:jc w:val="center"/>
              <w:rPr>
                <w:rFonts w:ascii="Times New Roman" w:eastAsia="宋体" w:hAnsi="Times New Roman" w:cs="Times New Roman"/>
                <w:szCs w:val="21"/>
              </w:rPr>
            </w:pPr>
            <w:r>
              <w:rPr>
                <w:rFonts w:ascii="Times New Roman" w:eastAsia="宋体" w:hAnsi="Times New Roman" w:cs="Times New Roman"/>
                <w:szCs w:val="21"/>
              </w:rPr>
              <w:t>单位名称</w:t>
            </w:r>
          </w:p>
        </w:tc>
        <w:tc>
          <w:tcPr>
            <w:tcW w:w="709" w:type="dxa"/>
            <w:vAlign w:val="center"/>
          </w:tcPr>
          <w:p w14:paraId="5BC6F127" w14:textId="77777777" w:rsidR="006218A2" w:rsidRDefault="00000000">
            <w:pPr>
              <w:jc w:val="center"/>
              <w:rPr>
                <w:rFonts w:ascii="Times New Roman" w:eastAsia="宋体" w:hAnsi="Times New Roman" w:cs="Times New Roman"/>
                <w:szCs w:val="21"/>
              </w:rPr>
            </w:pPr>
            <w:r>
              <w:rPr>
                <w:rFonts w:ascii="Times New Roman" w:eastAsia="宋体" w:hAnsi="Times New Roman" w:cs="Times New Roman"/>
                <w:szCs w:val="21"/>
              </w:rPr>
              <w:t>排名</w:t>
            </w:r>
          </w:p>
        </w:tc>
        <w:tc>
          <w:tcPr>
            <w:tcW w:w="6295" w:type="dxa"/>
            <w:vAlign w:val="center"/>
          </w:tcPr>
          <w:p w14:paraId="381C99EC" w14:textId="77777777" w:rsidR="006218A2" w:rsidRDefault="00000000">
            <w:pPr>
              <w:jc w:val="center"/>
              <w:rPr>
                <w:rFonts w:ascii="Times New Roman" w:eastAsia="宋体" w:hAnsi="Times New Roman" w:cs="Times New Roman"/>
                <w:szCs w:val="21"/>
              </w:rPr>
            </w:pPr>
            <w:r>
              <w:rPr>
                <w:rFonts w:ascii="Times New Roman" w:eastAsia="宋体" w:hAnsi="Times New Roman" w:cs="Times New Roman"/>
                <w:szCs w:val="21"/>
              </w:rPr>
              <w:t>对本项目的贡献</w:t>
            </w:r>
          </w:p>
        </w:tc>
      </w:tr>
      <w:tr w:rsidR="006218A2" w14:paraId="63DD1A50" w14:textId="77777777">
        <w:trPr>
          <w:trHeight w:val="548"/>
        </w:trPr>
        <w:tc>
          <w:tcPr>
            <w:tcW w:w="2547" w:type="dxa"/>
            <w:vAlign w:val="center"/>
          </w:tcPr>
          <w:p w14:paraId="742FBB4A" w14:textId="77777777" w:rsidR="006218A2" w:rsidRDefault="00000000">
            <w:pPr>
              <w:rPr>
                <w:rFonts w:ascii="Times New Roman" w:eastAsia="宋体" w:hAnsi="Times New Roman" w:cs="Times New Roman"/>
                <w:szCs w:val="21"/>
              </w:rPr>
            </w:pPr>
            <w:r>
              <w:rPr>
                <w:rFonts w:ascii="Times New Roman" w:eastAsia="宋体" w:hAnsi="Times New Roman" w:cs="Times New Roman" w:hint="eastAsia"/>
                <w:szCs w:val="21"/>
              </w:rPr>
              <w:t>上海交通大学</w:t>
            </w:r>
          </w:p>
        </w:tc>
        <w:tc>
          <w:tcPr>
            <w:tcW w:w="709" w:type="dxa"/>
            <w:vAlign w:val="center"/>
          </w:tcPr>
          <w:p w14:paraId="6C2EA895" w14:textId="77777777" w:rsidR="006218A2" w:rsidRDefault="00000000">
            <w:pPr>
              <w:rPr>
                <w:rFonts w:ascii="Times New Roman" w:eastAsia="宋体" w:hAnsi="Times New Roman" w:cs="Times New Roman"/>
                <w:szCs w:val="21"/>
              </w:rPr>
            </w:pPr>
            <w:r>
              <w:rPr>
                <w:rFonts w:ascii="Times New Roman" w:eastAsia="宋体" w:hAnsi="Times New Roman" w:cs="Times New Roman" w:hint="eastAsia"/>
                <w:szCs w:val="21"/>
              </w:rPr>
              <w:t>1</w:t>
            </w:r>
          </w:p>
        </w:tc>
        <w:tc>
          <w:tcPr>
            <w:tcW w:w="6295" w:type="dxa"/>
            <w:vAlign w:val="center"/>
          </w:tcPr>
          <w:p w14:paraId="72B8B580" w14:textId="77777777" w:rsidR="006218A2" w:rsidRDefault="00000000">
            <w:pPr>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对发明点</w:t>
            </w:r>
            <w:r>
              <w:rPr>
                <w:rFonts w:ascii="Times New Roman" w:eastAsia="宋体" w:hAnsi="Times New Roman" w:cs="Times New Roman" w:hint="eastAsia"/>
                <w:szCs w:val="21"/>
              </w:rPr>
              <w:t>1,2,3</w:t>
            </w:r>
            <w:r>
              <w:rPr>
                <w:rFonts w:ascii="Times New Roman" w:eastAsia="宋体" w:hAnsi="Times New Roman" w:cs="Times New Roman"/>
                <w:szCs w:val="21"/>
              </w:rPr>
              <w:t xml:space="preserve"> </w:t>
            </w:r>
            <w:r>
              <w:rPr>
                <w:rFonts w:ascii="Times New Roman" w:eastAsia="宋体" w:hAnsi="Times New Roman" w:cs="Times New Roman" w:hint="eastAsia"/>
                <w:szCs w:val="21"/>
              </w:rPr>
              <w:t>都有突出贡献</w:t>
            </w:r>
          </w:p>
        </w:tc>
      </w:tr>
      <w:tr w:rsidR="006218A2" w14:paraId="5445D6B4" w14:textId="77777777">
        <w:trPr>
          <w:trHeight w:val="527"/>
        </w:trPr>
        <w:tc>
          <w:tcPr>
            <w:tcW w:w="2547" w:type="dxa"/>
            <w:vAlign w:val="center"/>
          </w:tcPr>
          <w:p w14:paraId="150432F8" w14:textId="77777777" w:rsidR="006218A2" w:rsidRDefault="00000000">
            <w:pPr>
              <w:rPr>
                <w:rFonts w:ascii="Times New Roman" w:eastAsia="宋体" w:hAnsi="Times New Roman" w:cs="Times New Roman"/>
                <w:szCs w:val="21"/>
              </w:rPr>
            </w:pPr>
            <w:r>
              <w:rPr>
                <w:rFonts w:ascii="Times New Roman" w:eastAsia="宋体" w:hAnsi="Times New Roman" w:cs="Times New Roman" w:hint="eastAsia"/>
                <w:szCs w:val="21"/>
              </w:rPr>
              <w:t>东南大学</w:t>
            </w:r>
          </w:p>
        </w:tc>
        <w:tc>
          <w:tcPr>
            <w:tcW w:w="709" w:type="dxa"/>
            <w:vAlign w:val="center"/>
          </w:tcPr>
          <w:p w14:paraId="3213957F" w14:textId="77777777" w:rsidR="006218A2" w:rsidRDefault="00000000">
            <w:pPr>
              <w:rPr>
                <w:rFonts w:ascii="Times New Roman" w:eastAsia="宋体" w:hAnsi="Times New Roman" w:cs="Times New Roman"/>
                <w:szCs w:val="21"/>
              </w:rPr>
            </w:pPr>
            <w:r>
              <w:rPr>
                <w:rFonts w:ascii="Times New Roman" w:eastAsia="宋体" w:hAnsi="Times New Roman" w:cs="Times New Roman" w:hint="eastAsia"/>
                <w:szCs w:val="21"/>
              </w:rPr>
              <w:t>2</w:t>
            </w:r>
          </w:p>
        </w:tc>
        <w:tc>
          <w:tcPr>
            <w:tcW w:w="6295" w:type="dxa"/>
            <w:vAlign w:val="center"/>
          </w:tcPr>
          <w:p w14:paraId="11B059CB" w14:textId="77777777" w:rsidR="006218A2" w:rsidRDefault="00000000">
            <w:pPr>
              <w:rPr>
                <w:rFonts w:ascii="Times New Roman" w:eastAsia="宋体" w:hAnsi="Times New Roman" w:cs="Times New Roman"/>
                <w:szCs w:val="21"/>
              </w:rPr>
            </w:pPr>
            <w:r>
              <w:rPr>
                <w:rFonts w:ascii="Times New Roman" w:eastAsia="宋体" w:hAnsi="Times New Roman" w:cs="Times New Roman" w:hint="eastAsia"/>
                <w:szCs w:val="21"/>
              </w:rPr>
              <w:t>对发明点</w:t>
            </w:r>
            <w:r>
              <w:rPr>
                <w:rFonts w:ascii="Times New Roman" w:eastAsia="宋体" w:hAnsi="Times New Roman" w:cs="Times New Roman" w:hint="eastAsia"/>
                <w:szCs w:val="21"/>
              </w:rPr>
              <w:t>2</w:t>
            </w:r>
            <w:r>
              <w:rPr>
                <w:rFonts w:ascii="Times New Roman" w:eastAsia="宋体" w:hAnsi="Times New Roman" w:cs="Times New Roman"/>
                <w:szCs w:val="21"/>
              </w:rPr>
              <w:t xml:space="preserve"> </w:t>
            </w:r>
            <w:r>
              <w:rPr>
                <w:rFonts w:ascii="Times New Roman" w:eastAsia="宋体" w:hAnsi="Times New Roman" w:cs="Times New Roman" w:hint="eastAsia"/>
                <w:szCs w:val="21"/>
              </w:rPr>
              <w:t>有突出贡献</w:t>
            </w:r>
          </w:p>
        </w:tc>
      </w:tr>
      <w:tr w:rsidR="006218A2" w14:paraId="36ACE9C7" w14:textId="77777777">
        <w:trPr>
          <w:trHeight w:val="548"/>
        </w:trPr>
        <w:tc>
          <w:tcPr>
            <w:tcW w:w="2547" w:type="dxa"/>
            <w:vAlign w:val="center"/>
          </w:tcPr>
          <w:p w14:paraId="67105B2A" w14:textId="77777777" w:rsidR="006218A2" w:rsidRDefault="00000000">
            <w:pPr>
              <w:rPr>
                <w:rFonts w:ascii="Times New Roman" w:eastAsia="宋体" w:hAnsi="Times New Roman" w:cs="Times New Roman"/>
                <w:szCs w:val="21"/>
              </w:rPr>
            </w:pPr>
            <w:r>
              <w:rPr>
                <w:rFonts w:ascii="Times New Roman" w:eastAsia="宋体" w:hAnsi="Times New Roman" w:cs="Times New Roman" w:hint="eastAsia"/>
                <w:szCs w:val="21"/>
              </w:rPr>
              <w:t>南京邮电大学</w:t>
            </w:r>
          </w:p>
        </w:tc>
        <w:tc>
          <w:tcPr>
            <w:tcW w:w="709" w:type="dxa"/>
            <w:vAlign w:val="center"/>
          </w:tcPr>
          <w:p w14:paraId="69F6017E" w14:textId="77777777" w:rsidR="006218A2" w:rsidRDefault="00000000">
            <w:pPr>
              <w:rPr>
                <w:rFonts w:ascii="Times New Roman" w:eastAsia="宋体" w:hAnsi="Times New Roman" w:cs="Times New Roman"/>
                <w:szCs w:val="21"/>
              </w:rPr>
            </w:pPr>
            <w:r>
              <w:rPr>
                <w:rFonts w:ascii="Times New Roman" w:eastAsia="宋体" w:hAnsi="Times New Roman" w:cs="Times New Roman" w:hint="eastAsia"/>
                <w:szCs w:val="21"/>
              </w:rPr>
              <w:t>3</w:t>
            </w:r>
          </w:p>
        </w:tc>
        <w:tc>
          <w:tcPr>
            <w:tcW w:w="6295" w:type="dxa"/>
            <w:vAlign w:val="center"/>
          </w:tcPr>
          <w:p w14:paraId="57888F8C" w14:textId="77777777" w:rsidR="006218A2" w:rsidRDefault="00000000">
            <w:pPr>
              <w:rPr>
                <w:rFonts w:ascii="Times New Roman" w:eastAsia="宋体" w:hAnsi="Times New Roman" w:cs="Times New Roman"/>
                <w:szCs w:val="21"/>
              </w:rPr>
            </w:pPr>
            <w:r>
              <w:rPr>
                <w:rFonts w:ascii="Times New Roman" w:eastAsia="宋体" w:hAnsi="Times New Roman" w:cs="Times New Roman" w:hint="eastAsia"/>
                <w:szCs w:val="21"/>
              </w:rPr>
              <w:t>对发明点</w:t>
            </w:r>
            <w:r>
              <w:rPr>
                <w:rFonts w:ascii="Times New Roman" w:eastAsia="宋体" w:hAnsi="Times New Roman" w:cs="Times New Roman" w:hint="eastAsia"/>
                <w:szCs w:val="21"/>
              </w:rPr>
              <w:t>2</w:t>
            </w:r>
            <w:r>
              <w:rPr>
                <w:rFonts w:ascii="Times New Roman" w:eastAsia="宋体" w:hAnsi="Times New Roman" w:cs="Times New Roman"/>
                <w:szCs w:val="21"/>
              </w:rPr>
              <w:t xml:space="preserve"> </w:t>
            </w:r>
            <w:r>
              <w:rPr>
                <w:rFonts w:ascii="Times New Roman" w:eastAsia="宋体" w:hAnsi="Times New Roman" w:cs="Times New Roman" w:hint="eastAsia"/>
                <w:szCs w:val="21"/>
              </w:rPr>
              <w:t>有突出贡献</w:t>
            </w:r>
          </w:p>
        </w:tc>
      </w:tr>
      <w:tr w:rsidR="006218A2" w14:paraId="26D5275C" w14:textId="77777777">
        <w:trPr>
          <w:trHeight w:val="548"/>
        </w:trPr>
        <w:tc>
          <w:tcPr>
            <w:tcW w:w="2547" w:type="dxa"/>
            <w:vAlign w:val="center"/>
          </w:tcPr>
          <w:p w14:paraId="25FC4A87" w14:textId="77777777" w:rsidR="006218A2" w:rsidRDefault="00000000">
            <w:pPr>
              <w:rPr>
                <w:rFonts w:ascii="Times New Roman" w:eastAsia="宋体" w:hAnsi="Times New Roman" w:cs="Times New Roman"/>
                <w:szCs w:val="21"/>
              </w:rPr>
            </w:pPr>
            <w:r>
              <w:rPr>
                <w:rFonts w:ascii="Times New Roman" w:eastAsia="宋体" w:hAnsi="Times New Roman" w:cs="Times New Roman" w:hint="eastAsia"/>
                <w:szCs w:val="21"/>
              </w:rPr>
              <w:t>中国科学院上海微系统与信息技术研究所</w:t>
            </w:r>
          </w:p>
        </w:tc>
        <w:tc>
          <w:tcPr>
            <w:tcW w:w="709" w:type="dxa"/>
            <w:vAlign w:val="center"/>
          </w:tcPr>
          <w:p w14:paraId="7596C78C" w14:textId="77777777" w:rsidR="006218A2" w:rsidRDefault="00000000">
            <w:pPr>
              <w:rPr>
                <w:rFonts w:ascii="Times New Roman" w:eastAsia="宋体" w:hAnsi="Times New Roman" w:cs="Times New Roman"/>
                <w:szCs w:val="21"/>
              </w:rPr>
            </w:pPr>
            <w:r>
              <w:rPr>
                <w:rFonts w:ascii="Times New Roman" w:eastAsia="宋体" w:hAnsi="Times New Roman" w:cs="Times New Roman" w:hint="eastAsia"/>
                <w:szCs w:val="21"/>
              </w:rPr>
              <w:t>4</w:t>
            </w:r>
          </w:p>
        </w:tc>
        <w:tc>
          <w:tcPr>
            <w:tcW w:w="6295" w:type="dxa"/>
            <w:vAlign w:val="center"/>
          </w:tcPr>
          <w:p w14:paraId="020C240E" w14:textId="77777777" w:rsidR="006218A2" w:rsidRDefault="00000000">
            <w:pPr>
              <w:rPr>
                <w:rFonts w:ascii="Times New Roman" w:eastAsia="宋体" w:hAnsi="Times New Roman" w:cs="Times New Roman"/>
                <w:szCs w:val="21"/>
              </w:rPr>
            </w:pPr>
            <w:r>
              <w:rPr>
                <w:rFonts w:ascii="Times New Roman" w:eastAsia="宋体" w:hAnsi="Times New Roman" w:cs="Times New Roman" w:hint="eastAsia"/>
                <w:szCs w:val="21"/>
              </w:rPr>
              <w:t>对发明点</w:t>
            </w:r>
            <w:r>
              <w:rPr>
                <w:rFonts w:ascii="Times New Roman" w:eastAsia="宋体" w:hAnsi="Times New Roman" w:cs="Times New Roman" w:hint="eastAsia"/>
                <w:szCs w:val="21"/>
              </w:rPr>
              <w:t>3</w:t>
            </w:r>
            <w:r>
              <w:rPr>
                <w:rFonts w:ascii="Times New Roman" w:eastAsia="宋体" w:hAnsi="Times New Roman" w:cs="Times New Roman"/>
                <w:szCs w:val="21"/>
              </w:rPr>
              <w:t xml:space="preserve"> </w:t>
            </w:r>
            <w:r>
              <w:rPr>
                <w:rFonts w:ascii="Times New Roman" w:eastAsia="宋体" w:hAnsi="Times New Roman" w:cs="Times New Roman" w:hint="eastAsia"/>
                <w:szCs w:val="21"/>
              </w:rPr>
              <w:t>有突出贡献</w:t>
            </w:r>
          </w:p>
        </w:tc>
      </w:tr>
    </w:tbl>
    <w:p w14:paraId="068D5AC2" w14:textId="77777777" w:rsidR="006218A2" w:rsidRDefault="00000000">
      <w:pPr>
        <w:spacing w:line="240" w:lineRule="atLeast"/>
        <w:rPr>
          <w:rFonts w:hint="eastAsia"/>
          <w:sz w:val="24"/>
          <w:szCs w:val="24"/>
        </w:rPr>
      </w:pPr>
      <w:r>
        <w:rPr>
          <w:rFonts w:ascii="宋体" w:eastAsia="宋体" w:hAnsi="宋体" w:hint="eastAsia"/>
          <w:b/>
          <w:sz w:val="24"/>
          <w:szCs w:val="24"/>
        </w:rPr>
        <w:t>四、提名单位：</w:t>
      </w:r>
      <w:r>
        <w:rPr>
          <w:sz w:val="24"/>
          <w:szCs w:val="24"/>
        </w:rPr>
        <w:t>上海市教委</w:t>
      </w:r>
    </w:p>
    <w:p w14:paraId="015E776D" w14:textId="77777777" w:rsidR="006218A2" w:rsidRDefault="00000000">
      <w:pPr>
        <w:spacing w:line="360" w:lineRule="auto"/>
        <w:rPr>
          <w:rFonts w:ascii="宋体" w:eastAsia="宋体" w:hAnsi="宋体" w:hint="eastAsia"/>
          <w:b/>
          <w:bCs/>
          <w:sz w:val="24"/>
          <w:szCs w:val="24"/>
        </w:rPr>
      </w:pPr>
      <w:r>
        <w:rPr>
          <w:rFonts w:ascii="宋体" w:eastAsia="宋体" w:hAnsi="宋体" w:hint="eastAsia"/>
          <w:b/>
          <w:bCs/>
          <w:sz w:val="24"/>
          <w:szCs w:val="24"/>
        </w:rPr>
        <w:t>五、提名等级：一等奖</w:t>
      </w:r>
    </w:p>
    <w:p w14:paraId="2ED43F12" w14:textId="77777777" w:rsidR="006218A2" w:rsidRDefault="006218A2">
      <w:pPr>
        <w:spacing w:line="360" w:lineRule="auto"/>
        <w:rPr>
          <w:rFonts w:ascii="宋体" w:eastAsia="宋体" w:hAnsi="宋体" w:hint="eastAsia"/>
          <w:b/>
          <w:sz w:val="24"/>
          <w:szCs w:val="24"/>
        </w:rPr>
      </w:pPr>
    </w:p>
    <w:p w14:paraId="17626802" w14:textId="77777777" w:rsidR="006218A2" w:rsidRDefault="00000000">
      <w:pPr>
        <w:spacing w:line="360" w:lineRule="auto"/>
        <w:rPr>
          <w:rFonts w:ascii="宋体" w:eastAsia="宋体" w:hAnsi="宋体" w:hint="eastAsia"/>
          <w:sz w:val="24"/>
          <w:szCs w:val="24"/>
        </w:rPr>
      </w:pPr>
      <w:r>
        <w:rPr>
          <w:rFonts w:ascii="宋体" w:eastAsia="宋体" w:hAnsi="宋体" w:hint="eastAsia"/>
          <w:b/>
          <w:sz w:val="24"/>
          <w:szCs w:val="24"/>
        </w:rPr>
        <w:lastRenderedPageBreak/>
        <w:t>六、主要知识产权和标准规范目录：</w:t>
      </w:r>
    </w:p>
    <w:tbl>
      <w:tblPr>
        <w:tblW w:w="93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73"/>
        <w:gridCol w:w="1713"/>
        <w:gridCol w:w="841"/>
        <w:gridCol w:w="1122"/>
        <w:gridCol w:w="842"/>
        <w:gridCol w:w="671"/>
        <w:gridCol w:w="731"/>
        <w:gridCol w:w="1654"/>
        <w:gridCol w:w="842"/>
      </w:tblGrid>
      <w:tr w:rsidR="006218A2" w14:paraId="24E0CD06" w14:textId="77777777">
        <w:trPr>
          <w:trHeight w:val="743"/>
          <w:jc w:val="center"/>
        </w:trPr>
        <w:tc>
          <w:tcPr>
            <w:tcW w:w="973" w:type="dxa"/>
            <w:tcBorders>
              <w:top w:val="single" w:sz="4" w:space="0" w:color="auto"/>
              <w:bottom w:val="single" w:sz="4" w:space="0" w:color="auto"/>
            </w:tcBorders>
            <w:vAlign w:val="center"/>
          </w:tcPr>
          <w:p w14:paraId="7778AC36" w14:textId="77777777" w:rsidR="006218A2" w:rsidRDefault="00000000">
            <w:pPr>
              <w:jc w:val="left"/>
              <w:rPr>
                <w:rFonts w:ascii="Times New Roman" w:eastAsia="宋体" w:hAnsi="Times New Roman" w:cs="Times New Roman"/>
                <w:bCs/>
                <w:szCs w:val="21"/>
              </w:rPr>
            </w:pPr>
            <w:r>
              <w:rPr>
                <w:rFonts w:ascii="Times New Roman" w:eastAsia="宋体" w:hAnsi="Times New Roman" w:cs="Times New Roman"/>
                <w:bCs/>
                <w:szCs w:val="21"/>
              </w:rPr>
              <w:t>知识产权类别</w:t>
            </w:r>
          </w:p>
        </w:tc>
        <w:tc>
          <w:tcPr>
            <w:tcW w:w="1713" w:type="dxa"/>
            <w:tcBorders>
              <w:top w:val="single" w:sz="4" w:space="0" w:color="auto"/>
              <w:bottom w:val="single" w:sz="4" w:space="0" w:color="auto"/>
            </w:tcBorders>
            <w:vAlign w:val="center"/>
          </w:tcPr>
          <w:p w14:paraId="567E55BC" w14:textId="77777777" w:rsidR="006218A2" w:rsidRDefault="00000000">
            <w:pPr>
              <w:ind w:hanging="1"/>
              <w:jc w:val="left"/>
              <w:rPr>
                <w:rFonts w:ascii="Times New Roman" w:eastAsia="宋体" w:hAnsi="Times New Roman" w:cs="Times New Roman"/>
                <w:bCs/>
                <w:szCs w:val="21"/>
              </w:rPr>
            </w:pPr>
            <w:r>
              <w:rPr>
                <w:rFonts w:ascii="Times New Roman" w:eastAsia="宋体" w:hAnsi="Times New Roman" w:cs="Times New Roman"/>
                <w:bCs/>
                <w:szCs w:val="21"/>
              </w:rPr>
              <w:t>知识产权具体名称</w:t>
            </w:r>
          </w:p>
        </w:tc>
        <w:tc>
          <w:tcPr>
            <w:tcW w:w="841" w:type="dxa"/>
            <w:tcBorders>
              <w:top w:val="single" w:sz="4" w:space="0" w:color="auto"/>
              <w:bottom w:val="single" w:sz="4" w:space="0" w:color="auto"/>
            </w:tcBorders>
            <w:vAlign w:val="center"/>
          </w:tcPr>
          <w:p w14:paraId="0DB11FB9" w14:textId="77777777" w:rsidR="006218A2" w:rsidRDefault="00000000">
            <w:pPr>
              <w:jc w:val="left"/>
              <w:rPr>
                <w:rFonts w:ascii="Times New Roman" w:eastAsia="宋体" w:hAnsi="Times New Roman" w:cs="Times New Roman"/>
                <w:bCs/>
                <w:szCs w:val="21"/>
              </w:rPr>
            </w:pPr>
            <w:r>
              <w:rPr>
                <w:rFonts w:ascii="Times New Roman" w:eastAsia="宋体" w:hAnsi="Times New Roman" w:cs="Times New Roman"/>
                <w:bCs/>
                <w:szCs w:val="21"/>
              </w:rPr>
              <w:t>国家</w:t>
            </w:r>
            <w:r>
              <w:rPr>
                <w:rFonts w:ascii="Times New Roman" w:eastAsia="宋体" w:hAnsi="Times New Roman" w:cs="Times New Roman"/>
                <w:bCs/>
                <w:szCs w:val="21"/>
              </w:rPr>
              <w:t>(</w:t>
            </w:r>
            <w:r>
              <w:rPr>
                <w:rFonts w:ascii="Times New Roman" w:eastAsia="宋体" w:hAnsi="Times New Roman" w:cs="Times New Roman"/>
                <w:bCs/>
                <w:szCs w:val="21"/>
              </w:rPr>
              <w:t>地区</w:t>
            </w:r>
            <w:r>
              <w:rPr>
                <w:rFonts w:ascii="Times New Roman" w:eastAsia="宋体" w:hAnsi="Times New Roman" w:cs="Times New Roman"/>
                <w:bCs/>
                <w:szCs w:val="21"/>
              </w:rPr>
              <w:t>)</w:t>
            </w:r>
          </w:p>
        </w:tc>
        <w:tc>
          <w:tcPr>
            <w:tcW w:w="1122" w:type="dxa"/>
            <w:tcBorders>
              <w:top w:val="single" w:sz="4" w:space="0" w:color="auto"/>
              <w:bottom w:val="single" w:sz="4" w:space="0" w:color="auto"/>
            </w:tcBorders>
            <w:vAlign w:val="center"/>
          </w:tcPr>
          <w:p w14:paraId="21FB9890" w14:textId="77777777" w:rsidR="006218A2" w:rsidRDefault="00000000">
            <w:pPr>
              <w:jc w:val="left"/>
              <w:rPr>
                <w:rFonts w:ascii="Times New Roman" w:eastAsia="宋体" w:hAnsi="Times New Roman" w:cs="Times New Roman"/>
                <w:bCs/>
                <w:szCs w:val="21"/>
              </w:rPr>
            </w:pPr>
            <w:r>
              <w:rPr>
                <w:rFonts w:ascii="Times New Roman" w:eastAsia="宋体" w:hAnsi="Times New Roman" w:cs="Times New Roman"/>
                <w:bCs/>
                <w:szCs w:val="21"/>
              </w:rPr>
              <w:t>授权号</w:t>
            </w:r>
          </w:p>
        </w:tc>
        <w:tc>
          <w:tcPr>
            <w:tcW w:w="842" w:type="dxa"/>
            <w:tcBorders>
              <w:top w:val="single" w:sz="4" w:space="0" w:color="auto"/>
              <w:bottom w:val="single" w:sz="4" w:space="0" w:color="auto"/>
            </w:tcBorders>
            <w:vAlign w:val="center"/>
          </w:tcPr>
          <w:p w14:paraId="0774F970" w14:textId="77777777" w:rsidR="006218A2" w:rsidRDefault="00000000">
            <w:pPr>
              <w:jc w:val="left"/>
              <w:rPr>
                <w:rFonts w:ascii="Times New Roman" w:eastAsia="宋体" w:hAnsi="Times New Roman" w:cs="Times New Roman"/>
                <w:bCs/>
                <w:szCs w:val="21"/>
              </w:rPr>
            </w:pPr>
            <w:r>
              <w:rPr>
                <w:rFonts w:ascii="Times New Roman" w:eastAsia="宋体" w:hAnsi="Times New Roman" w:cs="Times New Roman"/>
                <w:bCs/>
                <w:szCs w:val="21"/>
              </w:rPr>
              <w:t>授权日期</w:t>
            </w:r>
          </w:p>
        </w:tc>
        <w:tc>
          <w:tcPr>
            <w:tcW w:w="671" w:type="dxa"/>
            <w:tcBorders>
              <w:top w:val="single" w:sz="4" w:space="0" w:color="auto"/>
              <w:bottom w:val="single" w:sz="4" w:space="0" w:color="auto"/>
            </w:tcBorders>
            <w:vAlign w:val="center"/>
          </w:tcPr>
          <w:p w14:paraId="7E800CB1" w14:textId="77777777" w:rsidR="006218A2" w:rsidRDefault="00000000">
            <w:pPr>
              <w:jc w:val="left"/>
              <w:rPr>
                <w:rFonts w:ascii="Times New Roman" w:eastAsia="宋体" w:hAnsi="Times New Roman" w:cs="Times New Roman"/>
                <w:bCs/>
                <w:szCs w:val="21"/>
              </w:rPr>
            </w:pPr>
            <w:r>
              <w:rPr>
                <w:rFonts w:ascii="Times New Roman" w:eastAsia="宋体" w:hAnsi="Times New Roman" w:cs="Times New Roman"/>
                <w:bCs/>
                <w:szCs w:val="21"/>
              </w:rPr>
              <w:t>证书编号</w:t>
            </w:r>
          </w:p>
        </w:tc>
        <w:tc>
          <w:tcPr>
            <w:tcW w:w="731" w:type="dxa"/>
            <w:tcBorders>
              <w:top w:val="single" w:sz="4" w:space="0" w:color="auto"/>
              <w:bottom w:val="single" w:sz="4" w:space="0" w:color="auto"/>
            </w:tcBorders>
            <w:vAlign w:val="center"/>
          </w:tcPr>
          <w:p w14:paraId="7E0538EA" w14:textId="77777777" w:rsidR="006218A2" w:rsidRDefault="00000000">
            <w:pPr>
              <w:jc w:val="left"/>
              <w:rPr>
                <w:rFonts w:ascii="Times New Roman" w:eastAsia="宋体" w:hAnsi="Times New Roman" w:cs="Times New Roman"/>
                <w:bCs/>
                <w:szCs w:val="21"/>
              </w:rPr>
            </w:pPr>
            <w:r>
              <w:rPr>
                <w:rFonts w:ascii="Times New Roman" w:eastAsia="宋体" w:hAnsi="Times New Roman" w:cs="Times New Roman"/>
                <w:bCs/>
                <w:szCs w:val="21"/>
              </w:rPr>
              <w:t>权利人</w:t>
            </w:r>
          </w:p>
        </w:tc>
        <w:tc>
          <w:tcPr>
            <w:tcW w:w="1654" w:type="dxa"/>
            <w:tcBorders>
              <w:top w:val="single" w:sz="4" w:space="0" w:color="auto"/>
              <w:bottom w:val="single" w:sz="4" w:space="0" w:color="auto"/>
            </w:tcBorders>
            <w:vAlign w:val="center"/>
          </w:tcPr>
          <w:p w14:paraId="38EAAE72" w14:textId="77777777" w:rsidR="006218A2" w:rsidRDefault="00000000">
            <w:pPr>
              <w:ind w:hanging="1"/>
              <w:jc w:val="left"/>
              <w:rPr>
                <w:rFonts w:ascii="Times New Roman" w:eastAsia="宋体" w:hAnsi="Times New Roman" w:cs="Times New Roman"/>
                <w:bCs/>
                <w:szCs w:val="21"/>
              </w:rPr>
            </w:pPr>
            <w:r>
              <w:rPr>
                <w:rFonts w:ascii="Times New Roman" w:eastAsia="宋体" w:hAnsi="Times New Roman" w:cs="Times New Roman"/>
                <w:bCs/>
                <w:szCs w:val="21"/>
              </w:rPr>
              <w:t>发明人</w:t>
            </w:r>
          </w:p>
        </w:tc>
        <w:tc>
          <w:tcPr>
            <w:tcW w:w="842" w:type="dxa"/>
            <w:tcBorders>
              <w:top w:val="single" w:sz="4" w:space="0" w:color="auto"/>
              <w:bottom w:val="single" w:sz="4" w:space="0" w:color="auto"/>
            </w:tcBorders>
            <w:vAlign w:val="center"/>
          </w:tcPr>
          <w:p w14:paraId="6E1F3A39" w14:textId="77777777" w:rsidR="006218A2" w:rsidRDefault="00000000">
            <w:pPr>
              <w:jc w:val="left"/>
              <w:rPr>
                <w:rFonts w:ascii="Times New Roman" w:eastAsia="宋体" w:hAnsi="Times New Roman" w:cs="Times New Roman"/>
                <w:bCs/>
                <w:szCs w:val="21"/>
              </w:rPr>
            </w:pPr>
            <w:r>
              <w:rPr>
                <w:rFonts w:ascii="Times New Roman" w:eastAsia="宋体" w:hAnsi="Times New Roman" w:cs="Times New Roman"/>
                <w:bCs/>
                <w:szCs w:val="21"/>
              </w:rPr>
              <w:t>发明专利有效状态</w:t>
            </w:r>
          </w:p>
        </w:tc>
      </w:tr>
      <w:tr w:rsidR="006218A2" w14:paraId="0C91F403" w14:textId="77777777">
        <w:trPr>
          <w:trHeight w:val="743"/>
          <w:jc w:val="center"/>
        </w:trPr>
        <w:tc>
          <w:tcPr>
            <w:tcW w:w="973" w:type="dxa"/>
            <w:vAlign w:val="center"/>
          </w:tcPr>
          <w:p w14:paraId="3EA64957" w14:textId="77777777" w:rsidR="006218A2" w:rsidRDefault="00000000">
            <w:pPr>
              <w:rPr>
                <w:rFonts w:ascii="Times New Roman" w:eastAsia="宋体" w:hAnsi="Times New Roman" w:cs="Times New Roman"/>
                <w:bCs/>
                <w:szCs w:val="21"/>
              </w:rPr>
            </w:pPr>
            <w:r>
              <w:rPr>
                <w:rFonts w:ascii="Times New Roman" w:eastAsia="宋体" w:hAnsi="Times New Roman" w:cs="Times New Roman" w:hint="eastAsia"/>
                <w:bCs/>
                <w:szCs w:val="21"/>
              </w:rPr>
              <w:t>1</w:t>
            </w:r>
          </w:p>
        </w:tc>
        <w:tc>
          <w:tcPr>
            <w:tcW w:w="1713" w:type="dxa"/>
            <w:vAlign w:val="center"/>
          </w:tcPr>
          <w:p w14:paraId="1B757E46" w14:textId="77777777" w:rsidR="006218A2" w:rsidRDefault="00000000">
            <w:pPr>
              <w:rPr>
                <w:rFonts w:ascii="Times New Roman" w:eastAsia="宋体" w:hAnsi="Times New Roman" w:cs="Times New Roman"/>
                <w:bCs/>
                <w:szCs w:val="21"/>
              </w:rPr>
            </w:pPr>
            <w:r w:rsidRPr="006E1F45">
              <w:rPr>
                <w:rFonts w:ascii="Times New Roman" w:eastAsia="宋体" w:hAnsi="Times New Roman" w:cs="Times New Roman" w:hint="eastAsia"/>
                <w:bCs/>
                <w:szCs w:val="21"/>
              </w:rPr>
              <w:t>呼气中胃癌气体标志物在制备胃癌诊断试剂中的用途</w:t>
            </w:r>
          </w:p>
        </w:tc>
        <w:tc>
          <w:tcPr>
            <w:tcW w:w="841" w:type="dxa"/>
            <w:vAlign w:val="center"/>
          </w:tcPr>
          <w:p w14:paraId="0C211AB7" w14:textId="77777777" w:rsidR="006218A2" w:rsidRDefault="00000000">
            <w:pPr>
              <w:rPr>
                <w:rFonts w:ascii="Times New Roman" w:eastAsia="宋体" w:hAnsi="Times New Roman" w:cs="Times New Roman"/>
                <w:bCs/>
                <w:szCs w:val="21"/>
              </w:rPr>
            </w:pPr>
            <w:r>
              <w:rPr>
                <w:rFonts w:ascii="Times New Roman" w:eastAsia="宋体" w:hAnsi="Times New Roman" w:cs="Times New Roman" w:hint="eastAsia"/>
                <w:bCs/>
                <w:szCs w:val="21"/>
              </w:rPr>
              <w:t>中国</w:t>
            </w:r>
          </w:p>
        </w:tc>
        <w:tc>
          <w:tcPr>
            <w:tcW w:w="1122" w:type="dxa"/>
            <w:vAlign w:val="center"/>
          </w:tcPr>
          <w:p w14:paraId="30B89FB2" w14:textId="77777777" w:rsidR="006218A2" w:rsidRPr="006E1F45" w:rsidRDefault="00000000">
            <w:pPr>
              <w:rPr>
                <w:rFonts w:ascii="Times New Roman" w:eastAsia="宋体" w:hAnsi="Times New Roman" w:cs="Times New Roman"/>
                <w:bCs/>
                <w:szCs w:val="21"/>
              </w:rPr>
            </w:pPr>
            <w:r w:rsidRPr="006E1F45">
              <w:rPr>
                <w:rFonts w:ascii="Times New Roman" w:eastAsia="宋体" w:hAnsi="Times New Roman" w:cs="Times New Roman" w:hint="eastAsia"/>
                <w:bCs/>
                <w:szCs w:val="21"/>
              </w:rPr>
              <w:t>ZL201410147854.2</w:t>
            </w:r>
          </w:p>
          <w:p w14:paraId="10523A89" w14:textId="77777777" w:rsidR="006218A2" w:rsidRDefault="006218A2">
            <w:pPr>
              <w:rPr>
                <w:rFonts w:ascii="Times New Roman" w:eastAsia="宋体" w:hAnsi="Times New Roman" w:cs="Times New Roman"/>
                <w:bCs/>
                <w:szCs w:val="21"/>
              </w:rPr>
            </w:pPr>
          </w:p>
        </w:tc>
        <w:tc>
          <w:tcPr>
            <w:tcW w:w="842" w:type="dxa"/>
            <w:vAlign w:val="center"/>
          </w:tcPr>
          <w:p w14:paraId="00E1C92D" w14:textId="77777777" w:rsidR="006218A2" w:rsidRDefault="006218A2">
            <w:pPr>
              <w:rPr>
                <w:rFonts w:ascii="Times New Roman" w:eastAsia="宋体" w:hAnsi="Times New Roman" w:cs="Times New Roman"/>
                <w:bCs/>
                <w:szCs w:val="21"/>
              </w:rPr>
            </w:pPr>
          </w:p>
        </w:tc>
        <w:tc>
          <w:tcPr>
            <w:tcW w:w="671" w:type="dxa"/>
            <w:vAlign w:val="center"/>
          </w:tcPr>
          <w:p w14:paraId="66BCF4FC" w14:textId="77777777" w:rsidR="006218A2" w:rsidRDefault="006218A2">
            <w:pPr>
              <w:rPr>
                <w:rFonts w:ascii="Times New Roman" w:eastAsia="宋体" w:hAnsi="Times New Roman" w:cs="Times New Roman"/>
                <w:bCs/>
                <w:szCs w:val="21"/>
              </w:rPr>
            </w:pPr>
          </w:p>
        </w:tc>
        <w:tc>
          <w:tcPr>
            <w:tcW w:w="731" w:type="dxa"/>
            <w:vAlign w:val="center"/>
          </w:tcPr>
          <w:p w14:paraId="3AA5160B" w14:textId="77777777" w:rsidR="006218A2" w:rsidRDefault="006218A2">
            <w:pPr>
              <w:rPr>
                <w:rFonts w:ascii="Times New Roman" w:eastAsia="宋体" w:hAnsi="Times New Roman" w:cs="Times New Roman"/>
                <w:bCs/>
                <w:szCs w:val="21"/>
              </w:rPr>
            </w:pPr>
          </w:p>
        </w:tc>
        <w:tc>
          <w:tcPr>
            <w:tcW w:w="1654" w:type="dxa"/>
            <w:vAlign w:val="center"/>
          </w:tcPr>
          <w:p w14:paraId="65C14F61" w14:textId="77777777" w:rsidR="006218A2" w:rsidRDefault="00000000">
            <w:pPr>
              <w:rPr>
                <w:rFonts w:ascii="Times New Roman" w:eastAsia="宋体" w:hAnsi="Times New Roman" w:cs="Times New Roman"/>
                <w:bCs/>
                <w:szCs w:val="21"/>
              </w:rPr>
            </w:pPr>
            <w:r>
              <w:rPr>
                <w:rFonts w:ascii="Times New Roman" w:eastAsia="宋体" w:hAnsi="Times New Roman" w:cs="Times New Roman" w:hint="eastAsia"/>
                <w:bCs/>
                <w:szCs w:val="21"/>
              </w:rPr>
              <w:t>崔大祥，陈云生</w:t>
            </w:r>
          </w:p>
        </w:tc>
        <w:tc>
          <w:tcPr>
            <w:tcW w:w="842" w:type="dxa"/>
            <w:vAlign w:val="center"/>
          </w:tcPr>
          <w:p w14:paraId="28F1FE5B" w14:textId="77777777" w:rsidR="006218A2" w:rsidRDefault="006218A2">
            <w:pPr>
              <w:rPr>
                <w:rFonts w:ascii="Times New Roman" w:eastAsia="宋体" w:hAnsi="Times New Roman" w:cs="Times New Roman"/>
                <w:bCs/>
                <w:szCs w:val="21"/>
              </w:rPr>
            </w:pPr>
          </w:p>
        </w:tc>
      </w:tr>
      <w:tr w:rsidR="006218A2" w14:paraId="262CD55D" w14:textId="77777777">
        <w:trPr>
          <w:trHeight w:val="743"/>
          <w:jc w:val="center"/>
        </w:trPr>
        <w:tc>
          <w:tcPr>
            <w:tcW w:w="973" w:type="dxa"/>
            <w:tcBorders>
              <w:top w:val="single" w:sz="4" w:space="0" w:color="auto"/>
              <w:bottom w:val="single" w:sz="4" w:space="0" w:color="auto"/>
            </w:tcBorders>
            <w:vAlign w:val="center"/>
          </w:tcPr>
          <w:p w14:paraId="41BD7BEE" w14:textId="77777777" w:rsidR="006218A2" w:rsidRDefault="00000000">
            <w:pPr>
              <w:rPr>
                <w:rFonts w:ascii="Times New Roman" w:eastAsia="宋体" w:hAnsi="Times New Roman" w:cs="Times New Roman"/>
                <w:bCs/>
                <w:szCs w:val="21"/>
              </w:rPr>
            </w:pPr>
            <w:r>
              <w:rPr>
                <w:rFonts w:ascii="Times New Roman" w:eastAsia="宋体" w:hAnsi="Times New Roman" w:cs="Times New Roman" w:hint="eastAsia"/>
                <w:bCs/>
                <w:szCs w:val="21"/>
              </w:rPr>
              <w:t>2</w:t>
            </w:r>
          </w:p>
        </w:tc>
        <w:tc>
          <w:tcPr>
            <w:tcW w:w="1713" w:type="dxa"/>
            <w:tcBorders>
              <w:top w:val="single" w:sz="4" w:space="0" w:color="auto"/>
              <w:bottom w:val="single" w:sz="4" w:space="0" w:color="auto"/>
            </w:tcBorders>
            <w:vAlign w:val="center"/>
          </w:tcPr>
          <w:p w14:paraId="6D85D1DA" w14:textId="77777777" w:rsidR="006218A2" w:rsidRDefault="00000000">
            <w:pPr>
              <w:ind w:hanging="1"/>
              <w:jc w:val="left"/>
              <w:rPr>
                <w:rFonts w:ascii="Times New Roman" w:eastAsia="宋体" w:hAnsi="Times New Roman" w:cs="Times New Roman"/>
                <w:bCs/>
                <w:szCs w:val="21"/>
              </w:rPr>
            </w:pPr>
            <w:r>
              <w:rPr>
                <w:rFonts w:ascii="Times New Roman" w:eastAsia="宋体" w:hAnsi="Times New Roman" w:cs="Times New Roman" w:hint="eastAsia"/>
                <w:bCs/>
                <w:szCs w:val="21"/>
              </w:rPr>
              <w:t>一种主动免疫调控微粒制备方法及应用</w:t>
            </w:r>
          </w:p>
        </w:tc>
        <w:tc>
          <w:tcPr>
            <w:tcW w:w="841" w:type="dxa"/>
            <w:tcBorders>
              <w:top w:val="single" w:sz="4" w:space="0" w:color="auto"/>
              <w:bottom w:val="single" w:sz="4" w:space="0" w:color="auto"/>
            </w:tcBorders>
            <w:vAlign w:val="center"/>
          </w:tcPr>
          <w:p w14:paraId="60581FD5" w14:textId="77777777" w:rsidR="006218A2" w:rsidRDefault="00000000">
            <w:pPr>
              <w:jc w:val="left"/>
              <w:rPr>
                <w:rFonts w:ascii="Times New Roman" w:eastAsia="宋体" w:hAnsi="Times New Roman" w:cs="Times New Roman"/>
                <w:bCs/>
                <w:szCs w:val="21"/>
              </w:rPr>
            </w:pPr>
            <w:r>
              <w:rPr>
                <w:rFonts w:ascii="Times New Roman" w:eastAsia="宋体" w:hAnsi="Times New Roman" w:cs="Times New Roman" w:hint="eastAsia"/>
                <w:bCs/>
                <w:szCs w:val="21"/>
              </w:rPr>
              <w:t>中国</w:t>
            </w:r>
          </w:p>
        </w:tc>
        <w:tc>
          <w:tcPr>
            <w:tcW w:w="1122" w:type="dxa"/>
            <w:tcBorders>
              <w:top w:val="single" w:sz="4" w:space="0" w:color="auto"/>
              <w:bottom w:val="single" w:sz="4" w:space="0" w:color="auto"/>
            </w:tcBorders>
            <w:vAlign w:val="center"/>
          </w:tcPr>
          <w:p w14:paraId="658DF250" w14:textId="30FA6E03" w:rsidR="006218A2" w:rsidRDefault="00000000">
            <w:pPr>
              <w:jc w:val="left"/>
              <w:rPr>
                <w:rFonts w:ascii="Times New Roman" w:eastAsia="宋体" w:hAnsi="Times New Roman" w:cs="Times New Roman"/>
                <w:bCs/>
                <w:szCs w:val="21"/>
              </w:rPr>
            </w:pPr>
            <w:r>
              <w:rPr>
                <w:rFonts w:ascii="Times New Roman" w:eastAsia="宋体" w:hAnsi="Times New Roman" w:cs="Times New Roman" w:hint="eastAsia"/>
                <w:bCs/>
                <w:szCs w:val="21"/>
              </w:rPr>
              <w:t>Z</w:t>
            </w:r>
            <w:r>
              <w:rPr>
                <w:rFonts w:ascii="Times New Roman" w:eastAsia="宋体" w:hAnsi="Times New Roman" w:cs="Times New Roman"/>
                <w:bCs/>
                <w:szCs w:val="21"/>
              </w:rPr>
              <w:t>L201911406025.0</w:t>
            </w:r>
          </w:p>
        </w:tc>
        <w:tc>
          <w:tcPr>
            <w:tcW w:w="842" w:type="dxa"/>
            <w:tcBorders>
              <w:top w:val="single" w:sz="4" w:space="0" w:color="auto"/>
              <w:bottom w:val="single" w:sz="4" w:space="0" w:color="auto"/>
            </w:tcBorders>
            <w:vAlign w:val="center"/>
          </w:tcPr>
          <w:p w14:paraId="62840435" w14:textId="77777777" w:rsidR="006218A2" w:rsidRDefault="006218A2">
            <w:pPr>
              <w:jc w:val="left"/>
              <w:rPr>
                <w:rFonts w:ascii="Times New Roman" w:eastAsia="宋体" w:hAnsi="Times New Roman" w:cs="Times New Roman"/>
                <w:bCs/>
                <w:szCs w:val="21"/>
              </w:rPr>
            </w:pPr>
          </w:p>
        </w:tc>
        <w:tc>
          <w:tcPr>
            <w:tcW w:w="671" w:type="dxa"/>
            <w:tcBorders>
              <w:top w:val="single" w:sz="4" w:space="0" w:color="auto"/>
              <w:bottom w:val="single" w:sz="4" w:space="0" w:color="auto"/>
            </w:tcBorders>
            <w:vAlign w:val="center"/>
          </w:tcPr>
          <w:p w14:paraId="5C5F75F9" w14:textId="77777777" w:rsidR="006218A2" w:rsidRDefault="006218A2">
            <w:pPr>
              <w:jc w:val="left"/>
              <w:rPr>
                <w:rFonts w:ascii="Times New Roman" w:eastAsia="宋体" w:hAnsi="Times New Roman" w:cs="Times New Roman"/>
                <w:bCs/>
                <w:szCs w:val="21"/>
              </w:rPr>
            </w:pPr>
          </w:p>
        </w:tc>
        <w:tc>
          <w:tcPr>
            <w:tcW w:w="731" w:type="dxa"/>
            <w:tcBorders>
              <w:top w:val="single" w:sz="4" w:space="0" w:color="auto"/>
              <w:bottom w:val="single" w:sz="4" w:space="0" w:color="auto"/>
            </w:tcBorders>
            <w:vAlign w:val="center"/>
          </w:tcPr>
          <w:p w14:paraId="6DD97348" w14:textId="77777777" w:rsidR="006218A2" w:rsidRDefault="006218A2">
            <w:pPr>
              <w:jc w:val="left"/>
              <w:rPr>
                <w:rFonts w:ascii="Times New Roman" w:eastAsia="宋体" w:hAnsi="Times New Roman" w:cs="Times New Roman"/>
                <w:bCs/>
                <w:szCs w:val="21"/>
              </w:rPr>
            </w:pPr>
          </w:p>
        </w:tc>
        <w:tc>
          <w:tcPr>
            <w:tcW w:w="1654" w:type="dxa"/>
            <w:tcBorders>
              <w:top w:val="single" w:sz="4" w:space="0" w:color="auto"/>
              <w:bottom w:val="single" w:sz="4" w:space="0" w:color="auto"/>
            </w:tcBorders>
            <w:vAlign w:val="center"/>
          </w:tcPr>
          <w:p w14:paraId="7AE920BF" w14:textId="77777777" w:rsidR="006218A2" w:rsidRDefault="00000000">
            <w:pPr>
              <w:ind w:hanging="1"/>
              <w:jc w:val="left"/>
              <w:rPr>
                <w:rFonts w:ascii="Times New Roman" w:eastAsia="宋体" w:hAnsi="Times New Roman" w:cs="Times New Roman"/>
                <w:bCs/>
                <w:szCs w:val="21"/>
              </w:rPr>
            </w:pPr>
            <w:r>
              <w:rPr>
                <w:rFonts w:ascii="Times New Roman" w:eastAsia="宋体" w:hAnsi="Times New Roman" w:cs="Times New Roman" w:hint="eastAsia"/>
                <w:bCs/>
                <w:szCs w:val="21"/>
              </w:rPr>
              <w:t>梁辉，倪健，崔大祥</w:t>
            </w:r>
          </w:p>
        </w:tc>
        <w:tc>
          <w:tcPr>
            <w:tcW w:w="842" w:type="dxa"/>
            <w:tcBorders>
              <w:top w:val="single" w:sz="4" w:space="0" w:color="auto"/>
              <w:bottom w:val="single" w:sz="4" w:space="0" w:color="auto"/>
            </w:tcBorders>
            <w:vAlign w:val="center"/>
          </w:tcPr>
          <w:p w14:paraId="5611B8EE" w14:textId="77777777" w:rsidR="006218A2" w:rsidRDefault="006218A2">
            <w:pPr>
              <w:jc w:val="left"/>
              <w:rPr>
                <w:rFonts w:ascii="Times New Roman" w:eastAsia="宋体" w:hAnsi="Times New Roman" w:cs="Times New Roman"/>
                <w:bCs/>
                <w:szCs w:val="21"/>
              </w:rPr>
            </w:pPr>
          </w:p>
        </w:tc>
      </w:tr>
      <w:tr w:rsidR="006218A2" w14:paraId="5B9176AA" w14:textId="77777777">
        <w:trPr>
          <w:trHeight w:val="743"/>
          <w:jc w:val="center"/>
        </w:trPr>
        <w:tc>
          <w:tcPr>
            <w:tcW w:w="973" w:type="dxa"/>
            <w:vAlign w:val="center"/>
          </w:tcPr>
          <w:p w14:paraId="1CF51FFD" w14:textId="77777777" w:rsidR="006218A2" w:rsidRDefault="00000000">
            <w:pPr>
              <w:rPr>
                <w:rFonts w:ascii="Times New Roman" w:eastAsia="宋体" w:hAnsi="Times New Roman" w:cs="Times New Roman"/>
                <w:bCs/>
                <w:szCs w:val="21"/>
              </w:rPr>
            </w:pPr>
            <w:r>
              <w:rPr>
                <w:rFonts w:ascii="Times New Roman" w:eastAsia="宋体" w:hAnsi="Times New Roman" w:cs="Times New Roman" w:hint="eastAsia"/>
                <w:bCs/>
                <w:szCs w:val="21"/>
              </w:rPr>
              <w:t>3</w:t>
            </w:r>
          </w:p>
        </w:tc>
        <w:tc>
          <w:tcPr>
            <w:tcW w:w="1713" w:type="dxa"/>
            <w:vAlign w:val="center"/>
          </w:tcPr>
          <w:p w14:paraId="4632CFD6" w14:textId="77777777" w:rsidR="006218A2" w:rsidRDefault="00000000">
            <w:pPr>
              <w:rPr>
                <w:rFonts w:ascii="Times New Roman" w:eastAsia="宋体" w:hAnsi="Times New Roman" w:cs="Times New Roman"/>
                <w:bCs/>
                <w:szCs w:val="21"/>
              </w:rPr>
            </w:pPr>
            <w:r>
              <w:rPr>
                <w:rFonts w:ascii="Times New Roman" w:eastAsia="宋体" w:hAnsi="Times New Roman" w:cs="Times New Roman" w:hint="eastAsia"/>
                <w:bCs/>
                <w:szCs w:val="21"/>
              </w:rPr>
              <w:t>一种大反应体积流道式</w:t>
            </w:r>
            <w:r>
              <w:rPr>
                <w:rFonts w:ascii="Times New Roman" w:eastAsia="宋体" w:hAnsi="Times New Roman" w:cs="Times New Roman" w:hint="eastAsia"/>
                <w:bCs/>
                <w:szCs w:val="21"/>
              </w:rPr>
              <w:t>PCR</w:t>
            </w:r>
            <w:r>
              <w:rPr>
                <w:rFonts w:ascii="Times New Roman" w:eastAsia="宋体" w:hAnsi="Times New Roman" w:cs="Times New Roman" w:hint="eastAsia"/>
                <w:bCs/>
                <w:szCs w:val="21"/>
              </w:rPr>
              <w:t>扩增装置</w:t>
            </w:r>
          </w:p>
        </w:tc>
        <w:tc>
          <w:tcPr>
            <w:tcW w:w="841" w:type="dxa"/>
            <w:vAlign w:val="center"/>
          </w:tcPr>
          <w:p w14:paraId="15A61D26" w14:textId="77777777" w:rsidR="006218A2" w:rsidRDefault="00000000">
            <w:pPr>
              <w:rPr>
                <w:rFonts w:ascii="Times New Roman" w:eastAsia="宋体" w:hAnsi="Times New Roman" w:cs="Times New Roman"/>
                <w:bCs/>
                <w:szCs w:val="21"/>
              </w:rPr>
            </w:pPr>
            <w:r>
              <w:rPr>
                <w:rFonts w:ascii="Times New Roman" w:eastAsia="宋体" w:hAnsi="Times New Roman" w:cs="Times New Roman" w:hint="eastAsia"/>
                <w:bCs/>
                <w:szCs w:val="21"/>
              </w:rPr>
              <w:t>中国</w:t>
            </w:r>
          </w:p>
        </w:tc>
        <w:tc>
          <w:tcPr>
            <w:tcW w:w="1122" w:type="dxa"/>
            <w:vAlign w:val="center"/>
          </w:tcPr>
          <w:p w14:paraId="1EB428B2" w14:textId="6C73C932" w:rsidR="006218A2" w:rsidRPr="006E1F45" w:rsidRDefault="00000000">
            <w:pPr>
              <w:rPr>
                <w:rFonts w:ascii="Times New Roman" w:eastAsia="宋体" w:hAnsi="Times New Roman" w:cs="Times New Roman"/>
                <w:bCs/>
                <w:szCs w:val="21"/>
              </w:rPr>
            </w:pPr>
            <w:r>
              <w:rPr>
                <w:rFonts w:ascii="Times New Roman" w:eastAsia="宋体" w:hAnsi="Times New Roman" w:cs="Times New Roman" w:hint="eastAsia"/>
                <w:bCs/>
                <w:szCs w:val="21"/>
              </w:rPr>
              <w:t>ZL</w:t>
            </w:r>
            <w:r w:rsidRPr="006E1F45">
              <w:rPr>
                <w:rFonts w:ascii="Times New Roman" w:eastAsia="宋体" w:hAnsi="Times New Roman" w:cs="Times New Roman" w:hint="eastAsia"/>
                <w:bCs/>
                <w:szCs w:val="21"/>
              </w:rPr>
              <w:t>2017218970143</w:t>
            </w:r>
          </w:p>
          <w:p w14:paraId="5115FF08" w14:textId="77777777" w:rsidR="006218A2" w:rsidRDefault="006218A2">
            <w:pPr>
              <w:rPr>
                <w:rFonts w:ascii="Times New Roman" w:eastAsia="宋体" w:hAnsi="Times New Roman" w:cs="Times New Roman"/>
                <w:bCs/>
                <w:szCs w:val="21"/>
              </w:rPr>
            </w:pPr>
          </w:p>
        </w:tc>
        <w:tc>
          <w:tcPr>
            <w:tcW w:w="842" w:type="dxa"/>
            <w:vAlign w:val="center"/>
          </w:tcPr>
          <w:p w14:paraId="3D120CE7" w14:textId="77777777" w:rsidR="006218A2" w:rsidRDefault="006218A2">
            <w:pPr>
              <w:rPr>
                <w:rFonts w:ascii="Times New Roman" w:eastAsia="宋体" w:hAnsi="Times New Roman" w:cs="Times New Roman"/>
                <w:bCs/>
                <w:szCs w:val="21"/>
              </w:rPr>
            </w:pPr>
          </w:p>
        </w:tc>
        <w:tc>
          <w:tcPr>
            <w:tcW w:w="671" w:type="dxa"/>
            <w:vAlign w:val="center"/>
          </w:tcPr>
          <w:p w14:paraId="373183CF" w14:textId="77777777" w:rsidR="006218A2" w:rsidRDefault="006218A2">
            <w:pPr>
              <w:rPr>
                <w:rFonts w:ascii="Times New Roman" w:eastAsia="宋体" w:hAnsi="Times New Roman" w:cs="Times New Roman"/>
                <w:bCs/>
                <w:szCs w:val="21"/>
              </w:rPr>
            </w:pPr>
          </w:p>
        </w:tc>
        <w:tc>
          <w:tcPr>
            <w:tcW w:w="731" w:type="dxa"/>
            <w:vAlign w:val="center"/>
          </w:tcPr>
          <w:p w14:paraId="43FF6384" w14:textId="77777777" w:rsidR="006218A2" w:rsidRDefault="006218A2">
            <w:pPr>
              <w:rPr>
                <w:rFonts w:ascii="Times New Roman" w:eastAsia="宋体" w:hAnsi="Times New Roman" w:cs="Times New Roman"/>
                <w:bCs/>
                <w:szCs w:val="21"/>
              </w:rPr>
            </w:pPr>
          </w:p>
        </w:tc>
        <w:tc>
          <w:tcPr>
            <w:tcW w:w="1654" w:type="dxa"/>
            <w:vAlign w:val="center"/>
          </w:tcPr>
          <w:p w14:paraId="4A5D7BAE" w14:textId="4C2775DF" w:rsidR="006218A2" w:rsidRDefault="00000000">
            <w:pPr>
              <w:rPr>
                <w:rFonts w:ascii="Times New Roman" w:eastAsia="宋体" w:hAnsi="Times New Roman" w:cs="Times New Roman"/>
                <w:bCs/>
                <w:szCs w:val="21"/>
              </w:rPr>
            </w:pPr>
            <w:r>
              <w:rPr>
                <w:rFonts w:ascii="Times New Roman" w:eastAsia="宋体" w:hAnsi="Times New Roman" w:cs="Times New Roman" w:hint="eastAsia"/>
                <w:bCs/>
                <w:szCs w:val="21"/>
              </w:rPr>
              <w:t>何农跃，王超，陈柱，孟凡，郭铸慷</w:t>
            </w:r>
          </w:p>
        </w:tc>
        <w:tc>
          <w:tcPr>
            <w:tcW w:w="842" w:type="dxa"/>
            <w:vAlign w:val="center"/>
          </w:tcPr>
          <w:p w14:paraId="043F6D7A" w14:textId="77777777" w:rsidR="006218A2" w:rsidRDefault="006218A2">
            <w:pPr>
              <w:rPr>
                <w:rFonts w:ascii="Times New Roman" w:eastAsia="宋体" w:hAnsi="Times New Roman" w:cs="Times New Roman"/>
                <w:bCs/>
                <w:szCs w:val="21"/>
              </w:rPr>
            </w:pPr>
          </w:p>
        </w:tc>
      </w:tr>
      <w:tr w:rsidR="006218A2" w14:paraId="5B991E6B" w14:textId="77777777">
        <w:trPr>
          <w:trHeight w:val="743"/>
          <w:jc w:val="center"/>
        </w:trPr>
        <w:tc>
          <w:tcPr>
            <w:tcW w:w="973" w:type="dxa"/>
            <w:vAlign w:val="center"/>
          </w:tcPr>
          <w:p w14:paraId="75725CA3" w14:textId="77777777" w:rsidR="006218A2" w:rsidRDefault="00000000">
            <w:pPr>
              <w:rPr>
                <w:rFonts w:ascii="Times New Roman" w:eastAsia="宋体" w:hAnsi="Times New Roman" w:cs="Times New Roman"/>
                <w:bCs/>
                <w:szCs w:val="21"/>
              </w:rPr>
            </w:pPr>
            <w:r>
              <w:rPr>
                <w:rFonts w:ascii="Times New Roman" w:eastAsia="宋体" w:hAnsi="Times New Roman" w:cs="Times New Roman" w:hint="eastAsia"/>
                <w:bCs/>
                <w:szCs w:val="21"/>
              </w:rPr>
              <w:t>4</w:t>
            </w:r>
          </w:p>
        </w:tc>
        <w:tc>
          <w:tcPr>
            <w:tcW w:w="1713" w:type="dxa"/>
            <w:vAlign w:val="center"/>
          </w:tcPr>
          <w:p w14:paraId="49D1F4BC" w14:textId="77777777" w:rsidR="006218A2" w:rsidRDefault="00000000">
            <w:pPr>
              <w:rPr>
                <w:rFonts w:ascii="Times New Roman" w:eastAsia="宋体" w:hAnsi="Times New Roman" w:cs="Times New Roman"/>
                <w:bCs/>
                <w:szCs w:val="21"/>
              </w:rPr>
            </w:pPr>
            <w:r>
              <w:rPr>
                <w:rFonts w:ascii="Times New Roman" w:eastAsia="宋体" w:hAnsi="Times New Roman" w:cs="Times New Roman" w:hint="eastAsia"/>
                <w:bCs/>
                <w:szCs w:val="21"/>
              </w:rPr>
              <w:t>基于表面增强拉曼效应的</w:t>
            </w:r>
            <w:r>
              <w:rPr>
                <w:rFonts w:ascii="Times New Roman" w:eastAsia="宋体" w:hAnsi="Times New Roman" w:cs="Times New Roman" w:hint="eastAsia"/>
                <w:bCs/>
                <w:szCs w:val="21"/>
              </w:rPr>
              <w:t>DNA</w:t>
            </w:r>
            <w:r>
              <w:rPr>
                <w:rFonts w:ascii="Times New Roman" w:eastAsia="宋体" w:hAnsi="Times New Roman" w:cs="Times New Roman" w:hint="eastAsia"/>
                <w:bCs/>
                <w:szCs w:val="21"/>
              </w:rPr>
              <w:t>折纸模板组装纳米金立方形成二维体结构的方法</w:t>
            </w:r>
          </w:p>
        </w:tc>
        <w:tc>
          <w:tcPr>
            <w:tcW w:w="841" w:type="dxa"/>
            <w:vAlign w:val="center"/>
          </w:tcPr>
          <w:p w14:paraId="5C25A7E2" w14:textId="77777777" w:rsidR="006218A2" w:rsidRDefault="00000000">
            <w:pPr>
              <w:rPr>
                <w:rFonts w:ascii="Times New Roman" w:eastAsia="宋体" w:hAnsi="Times New Roman" w:cs="Times New Roman"/>
                <w:bCs/>
                <w:szCs w:val="21"/>
              </w:rPr>
            </w:pPr>
            <w:r>
              <w:rPr>
                <w:rFonts w:ascii="Times New Roman" w:eastAsia="宋体" w:hAnsi="Times New Roman" w:cs="Times New Roman" w:hint="eastAsia"/>
                <w:bCs/>
                <w:szCs w:val="21"/>
              </w:rPr>
              <w:t>中国</w:t>
            </w:r>
          </w:p>
        </w:tc>
        <w:tc>
          <w:tcPr>
            <w:tcW w:w="1122" w:type="dxa"/>
            <w:vAlign w:val="center"/>
          </w:tcPr>
          <w:p w14:paraId="68F70F93" w14:textId="77777777" w:rsidR="006218A2" w:rsidRDefault="00000000">
            <w:pPr>
              <w:rPr>
                <w:rFonts w:ascii="Times New Roman" w:eastAsia="宋体" w:hAnsi="Times New Roman" w:cs="Times New Roman"/>
                <w:bCs/>
                <w:szCs w:val="21"/>
              </w:rPr>
            </w:pPr>
            <w:r>
              <w:rPr>
                <w:rFonts w:ascii="Times New Roman" w:eastAsia="宋体" w:hAnsi="Times New Roman" w:cs="Times New Roman" w:hint="eastAsia"/>
                <w:bCs/>
                <w:szCs w:val="21"/>
              </w:rPr>
              <w:t>ZL</w:t>
            </w:r>
            <w:r>
              <w:rPr>
                <w:rFonts w:ascii="Times New Roman" w:eastAsia="宋体" w:hAnsi="Times New Roman" w:cs="Times New Roman"/>
                <w:bCs/>
                <w:szCs w:val="21"/>
              </w:rPr>
              <w:t>2019103385719</w:t>
            </w:r>
          </w:p>
        </w:tc>
        <w:tc>
          <w:tcPr>
            <w:tcW w:w="842" w:type="dxa"/>
            <w:vAlign w:val="center"/>
          </w:tcPr>
          <w:p w14:paraId="593D39EE" w14:textId="77777777" w:rsidR="006218A2" w:rsidRDefault="006218A2">
            <w:pPr>
              <w:rPr>
                <w:rFonts w:ascii="Times New Roman" w:eastAsia="宋体" w:hAnsi="Times New Roman" w:cs="Times New Roman"/>
                <w:bCs/>
                <w:szCs w:val="21"/>
              </w:rPr>
            </w:pPr>
          </w:p>
        </w:tc>
        <w:tc>
          <w:tcPr>
            <w:tcW w:w="671" w:type="dxa"/>
            <w:vAlign w:val="center"/>
          </w:tcPr>
          <w:p w14:paraId="41D6FA72" w14:textId="77777777" w:rsidR="006218A2" w:rsidRDefault="006218A2">
            <w:pPr>
              <w:rPr>
                <w:rFonts w:ascii="Times New Roman" w:eastAsia="宋体" w:hAnsi="Times New Roman" w:cs="Times New Roman"/>
                <w:bCs/>
                <w:szCs w:val="21"/>
              </w:rPr>
            </w:pPr>
          </w:p>
        </w:tc>
        <w:tc>
          <w:tcPr>
            <w:tcW w:w="731" w:type="dxa"/>
            <w:vAlign w:val="center"/>
          </w:tcPr>
          <w:p w14:paraId="6F55392B" w14:textId="77777777" w:rsidR="006218A2" w:rsidRDefault="006218A2">
            <w:pPr>
              <w:rPr>
                <w:rFonts w:ascii="Times New Roman" w:eastAsia="宋体" w:hAnsi="Times New Roman" w:cs="Times New Roman"/>
                <w:bCs/>
                <w:szCs w:val="21"/>
              </w:rPr>
            </w:pPr>
          </w:p>
        </w:tc>
        <w:tc>
          <w:tcPr>
            <w:tcW w:w="1654" w:type="dxa"/>
            <w:vAlign w:val="center"/>
          </w:tcPr>
          <w:p w14:paraId="58E468F1" w14:textId="77777777" w:rsidR="006218A2" w:rsidRDefault="00000000">
            <w:pPr>
              <w:rPr>
                <w:rFonts w:ascii="Times New Roman" w:eastAsia="宋体" w:hAnsi="Times New Roman" w:cs="Times New Roman"/>
                <w:bCs/>
                <w:szCs w:val="21"/>
              </w:rPr>
            </w:pPr>
            <w:r>
              <w:rPr>
                <w:rFonts w:ascii="Times New Roman" w:eastAsia="宋体" w:hAnsi="Times New Roman" w:cs="Times New Roman" w:hint="eastAsia"/>
                <w:bCs/>
                <w:szCs w:val="21"/>
              </w:rPr>
              <w:t>汪联辉，腾楠，肇洁</w:t>
            </w:r>
          </w:p>
        </w:tc>
        <w:tc>
          <w:tcPr>
            <w:tcW w:w="842" w:type="dxa"/>
            <w:vAlign w:val="center"/>
          </w:tcPr>
          <w:p w14:paraId="7093B192" w14:textId="77777777" w:rsidR="006218A2" w:rsidRDefault="006218A2">
            <w:pPr>
              <w:rPr>
                <w:rFonts w:ascii="Times New Roman" w:eastAsia="宋体" w:hAnsi="Times New Roman" w:cs="Times New Roman"/>
                <w:bCs/>
                <w:szCs w:val="21"/>
              </w:rPr>
            </w:pPr>
          </w:p>
        </w:tc>
      </w:tr>
      <w:tr w:rsidR="006218A2" w14:paraId="7AE449BA" w14:textId="77777777">
        <w:trPr>
          <w:trHeight w:val="743"/>
          <w:jc w:val="center"/>
        </w:trPr>
        <w:tc>
          <w:tcPr>
            <w:tcW w:w="973" w:type="dxa"/>
            <w:tcBorders>
              <w:top w:val="single" w:sz="4" w:space="0" w:color="auto"/>
              <w:bottom w:val="single" w:sz="4" w:space="0" w:color="auto"/>
            </w:tcBorders>
            <w:vAlign w:val="center"/>
          </w:tcPr>
          <w:p w14:paraId="1A7F40C5" w14:textId="77777777" w:rsidR="006218A2" w:rsidRDefault="00000000">
            <w:pPr>
              <w:rPr>
                <w:rFonts w:ascii="Times New Roman" w:eastAsia="宋体" w:hAnsi="Times New Roman" w:cs="Times New Roman"/>
                <w:bCs/>
                <w:szCs w:val="21"/>
              </w:rPr>
            </w:pPr>
            <w:r>
              <w:rPr>
                <w:rFonts w:ascii="Times New Roman" w:eastAsia="宋体" w:hAnsi="Times New Roman" w:cs="Times New Roman" w:hint="eastAsia"/>
                <w:bCs/>
                <w:szCs w:val="21"/>
              </w:rPr>
              <w:t>5</w:t>
            </w:r>
          </w:p>
        </w:tc>
        <w:tc>
          <w:tcPr>
            <w:tcW w:w="1713" w:type="dxa"/>
            <w:tcBorders>
              <w:top w:val="single" w:sz="4" w:space="0" w:color="auto"/>
              <w:bottom w:val="single" w:sz="4" w:space="0" w:color="auto"/>
            </w:tcBorders>
            <w:vAlign w:val="center"/>
          </w:tcPr>
          <w:p w14:paraId="02E416A6" w14:textId="77777777" w:rsidR="006218A2" w:rsidRDefault="00000000">
            <w:pPr>
              <w:rPr>
                <w:rFonts w:ascii="Times New Roman" w:eastAsia="宋体" w:hAnsi="Times New Roman" w:cs="Times New Roman"/>
                <w:bCs/>
                <w:szCs w:val="21"/>
              </w:rPr>
            </w:pPr>
            <w:r>
              <w:rPr>
                <w:rFonts w:ascii="Times New Roman" w:eastAsia="宋体" w:hAnsi="Times New Roman" w:cs="Times New Roman" w:hint="eastAsia"/>
                <w:bCs/>
                <w:szCs w:val="21"/>
              </w:rPr>
              <w:t>一种基于多功能纳米级蛋白薄膜的石墨烯肿瘤标志物传感器及其制备方法</w:t>
            </w:r>
          </w:p>
        </w:tc>
        <w:tc>
          <w:tcPr>
            <w:tcW w:w="841" w:type="dxa"/>
            <w:tcBorders>
              <w:top w:val="single" w:sz="4" w:space="0" w:color="auto"/>
              <w:bottom w:val="single" w:sz="4" w:space="0" w:color="auto"/>
            </w:tcBorders>
            <w:vAlign w:val="center"/>
          </w:tcPr>
          <w:p w14:paraId="1A90E0B0" w14:textId="384DC1E2" w:rsidR="006218A2" w:rsidRDefault="00863FBF">
            <w:pPr>
              <w:rPr>
                <w:rFonts w:ascii="Times New Roman" w:eastAsia="宋体" w:hAnsi="Times New Roman" w:cs="Times New Roman"/>
                <w:bCs/>
                <w:szCs w:val="21"/>
              </w:rPr>
            </w:pPr>
            <w:r>
              <w:rPr>
                <w:rFonts w:ascii="Times New Roman" w:eastAsia="宋体" w:hAnsi="Times New Roman" w:cs="Times New Roman" w:hint="eastAsia"/>
                <w:bCs/>
                <w:szCs w:val="21"/>
              </w:rPr>
              <w:t>中国</w:t>
            </w:r>
          </w:p>
        </w:tc>
        <w:tc>
          <w:tcPr>
            <w:tcW w:w="1122" w:type="dxa"/>
            <w:tcBorders>
              <w:top w:val="single" w:sz="4" w:space="0" w:color="auto"/>
              <w:bottom w:val="single" w:sz="4" w:space="0" w:color="auto"/>
            </w:tcBorders>
            <w:vAlign w:val="center"/>
          </w:tcPr>
          <w:p w14:paraId="47BA86FF" w14:textId="77777777" w:rsidR="006218A2" w:rsidRDefault="00000000">
            <w:pPr>
              <w:rPr>
                <w:rFonts w:ascii="Times New Roman" w:eastAsia="宋体" w:hAnsi="Times New Roman" w:cs="Times New Roman"/>
                <w:bCs/>
                <w:szCs w:val="21"/>
              </w:rPr>
            </w:pPr>
            <w:r>
              <w:rPr>
                <w:rFonts w:ascii="Times New Roman" w:eastAsia="宋体" w:hAnsi="Times New Roman" w:cs="Times New Roman" w:hint="eastAsia"/>
                <w:bCs/>
                <w:szCs w:val="21"/>
              </w:rPr>
              <w:t>ZL</w:t>
            </w:r>
            <w:r>
              <w:rPr>
                <w:rFonts w:ascii="Times New Roman" w:eastAsia="宋体" w:hAnsi="Times New Roman" w:cs="Times New Roman"/>
                <w:bCs/>
                <w:szCs w:val="21"/>
              </w:rPr>
              <w:t>201</w:t>
            </w:r>
            <w:r>
              <w:rPr>
                <w:rFonts w:ascii="Times New Roman" w:eastAsia="宋体" w:hAnsi="Times New Roman" w:cs="Times New Roman" w:hint="eastAsia"/>
                <w:bCs/>
                <w:szCs w:val="21"/>
              </w:rPr>
              <w:t>7</w:t>
            </w:r>
            <w:r>
              <w:rPr>
                <w:rFonts w:ascii="Times New Roman" w:eastAsia="宋体" w:hAnsi="Times New Roman" w:cs="Times New Roman"/>
                <w:bCs/>
                <w:szCs w:val="21"/>
              </w:rPr>
              <w:t>10</w:t>
            </w:r>
            <w:r>
              <w:rPr>
                <w:rFonts w:ascii="Times New Roman" w:eastAsia="宋体" w:hAnsi="Times New Roman" w:cs="Times New Roman" w:hint="eastAsia"/>
                <w:bCs/>
                <w:szCs w:val="21"/>
              </w:rPr>
              <w:t>219519.2</w:t>
            </w:r>
          </w:p>
        </w:tc>
        <w:tc>
          <w:tcPr>
            <w:tcW w:w="842" w:type="dxa"/>
            <w:tcBorders>
              <w:top w:val="single" w:sz="4" w:space="0" w:color="auto"/>
              <w:bottom w:val="single" w:sz="4" w:space="0" w:color="auto"/>
            </w:tcBorders>
            <w:vAlign w:val="center"/>
          </w:tcPr>
          <w:p w14:paraId="34B86CEB" w14:textId="77777777" w:rsidR="006218A2" w:rsidRDefault="006218A2">
            <w:pPr>
              <w:rPr>
                <w:rFonts w:ascii="Times New Roman" w:eastAsia="宋体" w:hAnsi="Times New Roman" w:cs="Times New Roman"/>
                <w:bCs/>
                <w:szCs w:val="21"/>
              </w:rPr>
            </w:pPr>
          </w:p>
        </w:tc>
        <w:tc>
          <w:tcPr>
            <w:tcW w:w="671" w:type="dxa"/>
            <w:tcBorders>
              <w:top w:val="single" w:sz="4" w:space="0" w:color="auto"/>
              <w:bottom w:val="single" w:sz="4" w:space="0" w:color="auto"/>
            </w:tcBorders>
            <w:vAlign w:val="center"/>
          </w:tcPr>
          <w:p w14:paraId="22C7515E" w14:textId="77777777" w:rsidR="006218A2" w:rsidRDefault="006218A2">
            <w:pPr>
              <w:rPr>
                <w:rFonts w:ascii="Times New Roman" w:eastAsia="宋体" w:hAnsi="Times New Roman" w:cs="Times New Roman"/>
                <w:bCs/>
                <w:szCs w:val="21"/>
              </w:rPr>
            </w:pPr>
          </w:p>
        </w:tc>
        <w:tc>
          <w:tcPr>
            <w:tcW w:w="731" w:type="dxa"/>
            <w:tcBorders>
              <w:top w:val="single" w:sz="4" w:space="0" w:color="auto"/>
              <w:bottom w:val="single" w:sz="4" w:space="0" w:color="auto"/>
            </w:tcBorders>
            <w:vAlign w:val="center"/>
          </w:tcPr>
          <w:p w14:paraId="7B462074" w14:textId="77777777" w:rsidR="006218A2" w:rsidRDefault="006218A2">
            <w:pPr>
              <w:rPr>
                <w:rFonts w:ascii="Times New Roman" w:eastAsia="宋体" w:hAnsi="Times New Roman" w:cs="Times New Roman"/>
                <w:bCs/>
                <w:szCs w:val="21"/>
              </w:rPr>
            </w:pPr>
          </w:p>
        </w:tc>
        <w:tc>
          <w:tcPr>
            <w:tcW w:w="1654" w:type="dxa"/>
            <w:tcBorders>
              <w:top w:val="single" w:sz="4" w:space="0" w:color="auto"/>
              <w:bottom w:val="single" w:sz="4" w:space="0" w:color="auto"/>
            </w:tcBorders>
            <w:vAlign w:val="center"/>
          </w:tcPr>
          <w:p w14:paraId="7DB2D62F" w14:textId="77777777" w:rsidR="006218A2" w:rsidRDefault="00000000">
            <w:pPr>
              <w:rPr>
                <w:rFonts w:ascii="Times New Roman" w:eastAsia="宋体" w:hAnsi="Times New Roman" w:cs="Times New Roman"/>
                <w:bCs/>
                <w:szCs w:val="21"/>
              </w:rPr>
            </w:pPr>
            <w:r>
              <w:rPr>
                <w:rFonts w:ascii="Times New Roman" w:eastAsia="宋体" w:hAnsi="Times New Roman" w:cs="Times New Roman" w:hint="eastAsia"/>
                <w:bCs/>
                <w:szCs w:val="21"/>
              </w:rPr>
              <w:t>毛红菊，周麟，王琨，金庆辉，赵建龙</w:t>
            </w:r>
          </w:p>
        </w:tc>
        <w:tc>
          <w:tcPr>
            <w:tcW w:w="842" w:type="dxa"/>
            <w:tcBorders>
              <w:top w:val="single" w:sz="4" w:space="0" w:color="auto"/>
              <w:bottom w:val="single" w:sz="4" w:space="0" w:color="auto"/>
            </w:tcBorders>
            <w:vAlign w:val="center"/>
          </w:tcPr>
          <w:p w14:paraId="5DA9D5E1" w14:textId="77777777" w:rsidR="006218A2" w:rsidRDefault="006218A2">
            <w:pPr>
              <w:rPr>
                <w:rFonts w:ascii="Times New Roman" w:eastAsia="宋体" w:hAnsi="Times New Roman" w:cs="Times New Roman"/>
                <w:bCs/>
                <w:szCs w:val="21"/>
              </w:rPr>
            </w:pPr>
          </w:p>
        </w:tc>
      </w:tr>
      <w:tr w:rsidR="006218A2" w14:paraId="60BF69A2" w14:textId="77777777">
        <w:trPr>
          <w:trHeight w:val="743"/>
          <w:jc w:val="center"/>
        </w:trPr>
        <w:tc>
          <w:tcPr>
            <w:tcW w:w="973" w:type="dxa"/>
            <w:tcBorders>
              <w:top w:val="single" w:sz="4" w:space="0" w:color="auto"/>
              <w:bottom w:val="single" w:sz="4" w:space="0" w:color="auto"/>
            </w:tcBorders>
            <w:vAlign w:val="center"/>
          </w:tcPr>
          <w:p w14:paraId="5F148E85" w14:textId="77777777" w:rsidR="006218A2" w:rsidRDefault="00000000">
            <w:pPr>
              <w:rPr>
                <w:rFonts w:ascii="Times New Roman" w:eastAsia="宋体" w:hAnsi="Times New Roman" w:cs="Times New Roman"/>
                <w:bCs/>
                <w:szCs w:val="21"/>
              </w:rPr>
            </w:pPr>
            <w:r>
              <w:rPr>
                <w:rFonts w:ascii="Times New Roman" w:eastAsia="宋体" w:hAnsi="Times New Roman" w:cs="Times New Roman" w:hint="eastAsia"/>
                <w:bCs/>
                <w:szCs w:val="21"/>
              </w:rPr>
              <w:t>6</w:t>
            </w:r>
          </w:p>
        </w:tc>
        <w:tc>
          <w:tcPr>
            <w:tcW w:w="1713" w:type="dxa"/>
            <w:tcBorders>
              <w:top w:val="single" w:sz="4" w:space="0" w:color="auto"/>
              <w:bottom w:val="single" w:sz="4" w:space="0" w:color="auto"/>
            </w:tcBorders>
            <w:vAlign w:val="center"/>
          </w:tcPr>
          <w:p w14:paraId="67B43E00" w14:textId="77777777" w:rsidR="006218A2" w:rsidRDefault="00000000">
            <w:pPr>
              <w:rPr>
                <w:rFonts w:ascii="Times New Roman" w:eastAsia="宋体" w:hAnsi="Times New Roman" w:cs="Times New Roman"/>
                <w:bCs/>
                <w:szCs w:val="21"/>
              </w:rPr>
            </w:pPr>
            <w:r w:rsidRPr="006E1F45">
              <w:rPr>
                <w:rFonts w:ascii="Times New Roman" w:eastAsia="宋体" w:hAnsi="Times New Roman" w:cs="Times New Roman" w:hint="eastAsia"/>
                <w:bCs/>
                <w:szCs w:val="21"/>
              </w:rPr>
              <w:t>一种呼气传感器及其制备方法</w:t>
            </w:r>
          </w:p>
        </w:tc>
        <w:tc>
          <w:tcPr>
            <w:tcW w:w="841" w:type="dxa"/>
            <w:tcBorders>
              <w:top w:val="single" w:sz="4" w:space="0" w:color="auto"/>
              <w:bottom w:val="single" w:sz="4" w:space="0" w:color="auto"/>
            </w:tcBorders>
            <w:vAlign w:val="center"/>
          </w:tcPr>
          <w:p w14:paraId="039B3A77" w14:textId="1A13BFF7" w:rsidR="006218A2" w:rsidRDefault="00863FBF">
            <w:pPr>
              <w:rPr>
                <w:rFonts w:ascii="Times New Roman" w:eastAsia="宋体" w:hAnsi="Times New Roman" w:cs="Times New Roman"/>
                <w:bCs/>
                <w:szCs w:val="21"/>
              </w:rPr>
            </w:pPr>
            <w:r>
              <w:rPr>
                <w:rFonts w:ascii="Times New Roman" w:eastAsia="宋体" w:hAnsi="Times New Roman" w:cs="Times New Roman" w:hint="eastAsia"/>
                <w:bCs/>
                <w:szCs w:val="21"/>
              </w:rPr>
              <w:t>中国</w:t>
            </w:r>
          </w:p>
        </w:tc>
        <w:tc>
          <w:tcPr>
            <w:tcW w:w="1122" w:type="dxa"/>
            <w:tcBorders>
              <w:top w:val="single" w:sz="4" w:space="0" w:color="auto"/>
              <w:bottom w:val="single" w:sz="4" w:space="0" w:color="auto"/>
            </w:tcBorders>
            <w:vAlign w:val="center"/>
          </w:tcPr>
          <w:p w14:paraId="3EFB7592" w14:textId="60C4C66D" w:rsidR="006218A2" w:rsidRDefault="00000000" w:rsidP="00863FBF">
            <w:pPr>
              <w:rPr>
                <w:rFonts w:ascii="Times New Roman" w:eastAsia="宋体" w:hAnsi="Times New Roman" w:cs="Times New Roman"/>
                <w:bCs/>
                <w:szCs w:val="21"/>
              </w:rPr>
            </w:pPr>
            <w:r w:rsidRPr="006E1F45">
              <w:rPr>
                <w:rFonts w:ascii="Times New Roman" w:eastAsia="宋体" w:hAnsi="Times New Roman" w:cs="Times New Roman" w:hint="eastAsia"/>
                <w:bCs/>
                <w:szCs w:val="21"/>
              </w:rPr>
              <w:t>ZL201510968287. 1</w:t>
            </w:r>
          </w:p>
        </w:tc>
        <w:tc>
          <w:tcPr>
            <w:tcW w:w="842" w:type="dxa"/>
            <w:tcBorders>
              <w:top w:val="single" w:sz="4" w:space="0" w:color="auto"/>
              <w:bottom w:val="single" w:sz="4" w:space="0" w:color="auto"/>
            </w:tcBorders>
            <w:vAlign w:val="center"/>
          </w:tcPr>
          <w:p w14:paraId="3C36150C" w14:textId="77777777" w:rsidR="006218A2" w:rsidRDefault="006218A2">
            <w:pPr>
              <w:rPr>
                <w:rFonts w:ascii="Times New Roman" w:eastAsia="宋体" w:hAnsi="Times New Roman" w:cs="Times New Roman"/>
                <w:bCs/>
                <w:szCs w:val="21"/>
              </w:rPr>
            </w:pPr>
          </w:p>
        </w:tc>
        <w:tc>
          <w:tcPr>
            <w:tcW w:w="671" w:type="dxa"/>
            <w:tcBorders>
              <w:top w:val="single" w:sz="4" w:space="0" w:color="auto"/>
              <w:bottom w:val="single" w:sz="4" w:space="0" w:color="auto"/>
            </w:tcBorders>
            <w:vAlign w:val="center"/>
          </w:tcPr>
          <w:p w14:paraId="0302D170" w14:textId="77777777" w:rsidR="006218A2" w:rsidRDefault="006218A2">
            <w:pPr>
              <w:rPr>
                <w:rFonts w:ascii="Times New Roman" w:eastAsia="宋体" w:hAnsi="Times New Roman" w:cs="Times New Roman"/>
                <w:bCs/>
                <w:szCs w:val="21"/>
              </w:rPr>
            </w:pPr>
          </w:p>
        </w:tc>
        <w:tc>
          <w:tcPr>
            <w:tcW w:w="731" w:type="dxa"/>
            <w:tcBorders>
              <w:top w:val="single" w:sz="4" w:space="0" w:color="auto"/>
              <w:bottom w:val="single" w:sz="4" w:space="0" w:color="auto"/>
            </w:tcBorders>
            <w:vAlign w:val="center"/>
          </w:tcPr>
          <w:p w14:paraId="7BF69AB6" w14:textId="77777777" w:rsidR="006218A2" w:rsidRDefault="006218A2">
            <w:pPr>
              <w:rPr>
                <w:rFonts w:ascii="Times New Roman" w:eastAsia="宋体" w:hAnsi="Times New Roman" w:cs="Times New Roman"/>
                <w:bCs/>
                <w:szCs w:val="21"/>
              </w:rPr>
            </w:pPr>
          </w:p>
        </w:tc>
        <w:tc>
          <w:tcPr>
            <w:tcW w:w="1654" w:type="dxa"/>
            <w:tcBorders>
              <w:top w:val="single" w:sz="4" w:space="0" w:color="auto"/>
              <w:bottom w:val="single" w:sz="4" w:space="0" w:color="auto"/>
            </w:tcBorders>
            <w:vAlign w:val="center"/>
          </w:tcPr>
          <w:p w14:paraId="22C1A5F0" w14:textId="77777777" w:rsidR="006218A2" w:rsidRDefault="00000000">
            <w:pPr>
              <w:rPr>
                <w:rFonts w:ascii="Times New Roman" w:eastAsia="宋体" w:hAnsi="Times New Roman" w:cs="Times New Roman"/>
                <w:bCs/>
                <w:szCs w:val="21"/>
              </w:rPr>
            </w:pPr>
            <w:r w:rsidRPr="006E1F45">
              <w:rPr>
                <w:rFonts w:ascii="Times New Roman" w:eastAsia="宋体" w:hAnsi="Times New Roman" w:cs="Times New Roman" w:hint="eastAsia"/>
                <w:bCs/>
                <w:szCs w:val="21"/>
              </w:rPr>
              <w:t>崔大祥，陈云生</w:t>
            </w:r>
          </w:p>
        </w:tc>
        <w:tc>
          <w:tcPr>
            <w:tcW w:w="842" w:type="dxa"/>
            <w:tcBorders>
              <w:top w:val="single" w:sz="4" w:space="0" w:color="auto"/>
              <w:bottom w:val="single" w:sz="4" w:space="0" w:color="auto"/>
            </w:tcBorders>
            <w:vAlign w:val="center"/>
          </w:tcPr>
          <w:p w14:paraId="4AA624F0" w14:textId="77777777" w:rsidR="006218A2" w:rsidRDefault="006218A2">
            <w:pPr>
              <w:rPr>
                <w:rFonts w:ascii="Times New Roman" w:eastAsia="宋体" w:hAnsi="Times New Roman" w:cs="Times New Roman"/>
                <w:bCs/>
                <w:szCs w:val="21"/>
              </w:rPr>
            </w:pPr>
          </w:p>
        </w:tc>
      </w:tr>
      <w:tr w:rsidR="006218A2" w14:paraId="365D28A9" w14:textId="77777777">
        <w:trPr>
          <w:trHeight w:val="743"/>
          <w:jc w:val="center"/>
        </w:trPr>
        <w:tc>
          <w:tcPr>
            <w:tcW w:w="973" w:type="dxa"/>
            <w:vAlign w:val="center"/>
          </w:tcPr>
          <w:p w14:paraId="76242727" w14:textId="77777777" w:rsidR="006218A2" w:rsidRDefault="00000000">
            <w:pPr>
              <w:rPr>
                <w:rFonts w:ascii="Times New Roman" w:eastAsia="宋体" w:hAnsi="Times New Roman" w:cs="Times New Roman"/>
                <w:bCs/>
                <w:szCs w:val="21"/>
              </w:rPr>
            </w:pPr>
            <w:r>
              <w:rPr>
                <w:rFonts w:ascii="Times New Roman" w:eastAsia="宋体" w:hAnsi="Times New Roman" w:cs="Times New Roman" w:hint="eastAsia"/>
                <w:bCs/>
                <w:szCs w:val="21"/>
              </w:rPr>
              <w:t>7</w:t>
            </w:r>
          </w:p>
        </w:tc>
        <w:tc>
          <w:tcPr>
            <w:tcW w:w="1713" w:type="dxa"/>
            <w:vAlign w:val="center"/>
          </w:tcPr>
          <w:p w14:paraId="08F3C49A" w14:textId="77777777" w:rsidR="006218A2" w:rsidRDefault="00000000">
            <w:pPr>
              <w:rPr>
                <w:rFonts w:ascii="Times New Roman" w:eastAsia="宋体" w:hAnsi="Times New Roman" w:cs="Times New Roman"/>
                <w:bCs/>
                <w:szCs w:val="21"/>
              </w:rPr>
            </w:pPr>
            <w:r w:rsidRPr="006E1F45">
              <w:rPr>
                <w:rFonts w:ascii="Times New Roman" w:eastAsia="宋体" w:hAnsi="Times New Roman" w:cs="Times New Roman" w:hint="eastAsia"/>
                <w:bCs/>
                <w:szCs w:val="21"/>
              </w:rPr>
              <w:t>RNA</w:t>
            </w:r>
            <w:r w:rsidRPr="006E1F45">
              <w:rPr>
                <w:rFonts w:ascii="Times New Roman" w:eastAsia="宋体" w:hAnsi="Times New Roman" w:cs="Times New Roman" w:hint="eastAsia"/>
                <w:bCs/>
                <w:szCs w:val="21"/>
              </w:rPr>
              <w:t>纳米颗粒及其在胃癌防治中的应用</w:t>
            </w:r>
          </w:p>
        </w:tc>
        <w:tc>
          <w:tcPr>
            <w:tcW w:w="841" w:type="dxa"/>
            <w:vAlign w:val="center"/>
          </w:tcPr>
          <w:p w14:paraId="036E92EA" w14:textId="02B81770" w:rsidR="006218A2" w:rsidRDefault="00863FBF">
            <w:pPr>
              <w:rPr>
                <w:rFonts w:ascii="Times New Roman" w:eastAsia="宋体" w:hAnsi="Times New Roman" w:cs="Times New Roman"/>
                <w:bCs/>
                <w:szCs w:val="21"/>
              </w:rPr>
            </w:pPr>
            <w:r>
              <w:rPr>
                <w:rFonts w:ascii="Times New Roman" w:eastAsia="宋体" w:hAnsi="Times New Roman" w:cs="Times New Roman" w:hint="eastAsia"/>
                <w:bCs/>
                <w:szCs w:val="21"/>
              </w:rPr>
              <w:t>中国</w:t>
            </w:r>
          </w:p>
        </w:tc>
        <w:tc>
          <w:tcPr>
            <w:tcW w:w="1122" w:type="dxa"/>
            <w:vAlign w:val="center"/>
          </w:tcPr>
          <w:p w14:paraId="407924A0" w14:textId="5245F494" w:rsidR="006218A2" w:rsidRDefault="00000000" w:rsidP="00863FBF">
            <w:pPr>
              <w:rPr>
                <w:rFonts w:ascii="Times New Roman" w:eastAsia="宋体" w:hAnsi="Times New Roman" w:cs="Times New Roman"/>
                <w:bCs/>
                <w:szCs w:val="21"/>
              </w:rPr>
            </w:pPr>
            <w:r w:rsidRPr="006E1F45">
              <w:rPr>
                <w:rFonts w:ascii="Times New Roman" w:eastAsia="宋体" w:hAnsi="Times New Roman" w:cs="Times New Roman" w:hint="eastAsia"/>
                <w:bCs/>
                <w:szCs w:val="21"/>
              </w:rPr>
              <w:t xml:space="preserve">ZL201410469956.6 </w:t>
            </w:r>
          </w:p>
        </w:tc>
        <w:tc>
          <w:tcPr>
            <w:tcW w:w="842" w:type="dxa"/>
            <w:vAlign w:val="center"/>
          </w:tcPr>
          <w:p w14:paraId="03847F10" w14:textId="77777777" w:rsidR="006218A2" w:rsidRDefault="006218A2">
            <w:pPr>
              <w:rPr>
                <w:rFonts w:ascii="Times New Roman" w:eastAsia="宋体" w:hAnsi="Times New Roman" w:cs="Times New Roman"/>
                <w:bCs/>
                <w:szCs w:val="21"/>
              </w:rPr>
            </w:pPr>
          </w:p>
        </w:tc>
        <w:tc>
          <w:tcPr>
            <w:tcW w:w="671" w:type="dxa"/>
            <w:vAlign w:val="center"/>
          </w:tcPr>
          <w:p w14:paraId="44BB7EAD" w14:textId="77777777" w:rsidR="006218A2" w:rsidRDefault="006218A2">
            <w:pPr>
              <w:rPr>
                <w:rFonts w:ascii="Times New Roman" w:eastAsia="宋体" w:hAnsi="Times New Roman" w:cs="Times New Roman"/>
                <w:bCs/>
                <w:szCs w:val="21"/>
              </w:rPr>
            </w:pPr>
          </w:p>
        </w:tc>
        <w:tc>
          <w:tcPr>
            <w:tcW w:w="731" w:type="dxa"/>
            <w:vAlign w:val="center"/>
          </w:tcPr>
          <w:p w14:paraId="7BE37BD6" w14:textId="77777777" w:rsidR="006218A2" w:rsidRDefault="006218A2">
            <w:pPr>
              <w:rPr>
                <w:rFonts w:ascii="Times New Roman" w:eastAsia="宋体" w:hAnsi="Times New Roman" w:cs="Times New Roman"/>
                <w:bCs/>
                <w:szCs w:val="21"/>
              </w:rPr>
            </w:pPr>
          </w:p>
        </w:tc>
        <w:tc>
          <w:tcPr>
            <w:tcW w:w="1654" w:type="dxa"/>
            <w:vAlign w:val="center"/>
          </w:tcPr>
          <w:p w14:paraId="0BE4BCE3" w14:textId="77777777" w:rsidR="006218A2" w:rsidRDefault="00000000">
            <w:pPr>
              <w:rPr>
                <w:rFonts w:ascii="Times New Roman" w:eastAsia="宋体" w:hAnsi="Times New Roman" w:cs="Times New Roman"/>
                <w:bCs/>
                <w:szCs w:val="21"/>
              </w:rPr>
            </w:pPr>
            <w:r w:rsidRPr="006E1F45">
              <w:rPr>
                <w:rFonts w:ascii="Times New Roman" w:eastAsia="宋体" w:hAnsi="Times New Roman" w:cs="Times New Roman" w:hint="eastAsia"/>
                <w:bCs/>
                <w:szCs w:val="21"/>
              </w:rPr>
              <w:t>崔大祥，张春雷，郭培宣</w:t>
            </w:r>
          </w:p>
        </w:tc>
        <w:tc>
          <w:tcPr>
            <w:tcW w:w="842" w:type="dxa"/>
            <w:vAlign w:val="center"/>
          </w:tcPr>
          <w:p w14:paraId="5BBC13E1" w14:textId="77777777" w:rsidR="006218A2" w:rsidRDefault="006218A2">
            <w:pPr>
              <w:rPr>
                <w:rFonts w:ascii="Times New Roman" w:eastAsia="宋体" w:hAnsi="Times New Roman" w:cs="Times New Roman"/>
                <w:bCs/>
                <w:szCs w:val="21"/>
              </w:rPr>
            </w:pPr>
          </w:p>
        </w:tc>
      </w:tr>
      <w:tr w:rsidR="006218A2" w14:paraId="47C38061" w14:textId="77777777">
        <w:trPr>
          <w:trHeight w:val="743"/>
          <w:jc w:val="center"/>
        </w:trPr>
        <w:tc>
          <w:tcPr>
            <w:tcW w:w="973" w:type="dxa"/>
            <w:vAlign w:val="center"/>
          </w:tcPr>
          <w:p w14:paraId="127DA78F" w14:textId="77777777" w:rsidR="006218A2" w:rsidRDefault="00000000">
            <w:pPr>
              <w:rPr>
                <w:rFonts w:ascii="Times New Roman" w:eastAsia="宋体" w:hAnsi="Times New Roman" w:cs="Times New Roman"/>
                <w:bCs/>
                <w:szCs w:val="21"/>
              </w:rPr>
            </w:pPr>
            <w:r>
              <w:rPr>
                <w:rFonts w:ascii="Times New Roman" w:eastAsia="宋体" w:hAnsi="Times New Roman" w:cs="Times New Roman" w:hint="eastAsia"/>
                <w:bCs/>
                <w:szCs w:val="21"/>
              </w:rPr>
              <w:t>8</w:t>
            </w:r>
          </w:p>
        </w:tc>
        <w:tc>
          <w:tcPr>
            <w:tcW w:w="1713" w:type="dxa"/>
            <w:vAlign w:val="center"/>
          </w:tcPr>
          <w:p w14:paraId="26ABA492" w14:textId="77777777" w:rsidR="006218A2" w:rsidRDefault="00000000">
            <w:pPr>
              <w:rPr>
                <w:rFonts w:ascii="Times New Roman" w:eastAsia="宋体" w:hAnsi="Times New Roman" w:cs="Times New Roman"/>
                <w:bCs/>
                <w:szCs w:val="21"/>
              </w:rPr>
            </w:pPr>
            <w:r w:rsidRPr="006E1F45">
              <w:rPr>
                <w:rFonts w:ascii="Times New Roman" w:eastAsia="宋体" w:hAnsi="Times New Roman" w:cs="Times New Roman" w:hint="eastAsia"/>
                <w:bCs/>
                <w:szCs w:val="21"/>
              </w:rPr>
              <w:t>唾液中的胃癌</w:t>
            </w:r>
            <w:r w:rsidRPr="006E1F45">
              <w:rPr>
                <w:rFonts w:ascii="Times New Roman" w:eastAsia="宋体" w:hAnsi="Times New Roman" w:cs="Times New Roman" w:hint="eastAsia"/>
                <w:bCs/>
                <w:szCs w:val="21"/>
              </w:rPr>
              <w:t>VOC</w:t>
            </w:r>
            <w:r w:rsidRPr="006E1F45">
              <w:rPr>
                <w:rFonts w:ascii="Times New Roman" w:eastAsia="宋体" w:hAnsi="Times New Roman" w:cs="Times New Roman" w:hint="eastAsia"/>
                <w:bCs/>
                <w:szCs w:val="21"/>
              </w:rPr>
              <w:t>标志物及其在制备胃癌诊断试剂中的应用</w:t>
            </w:r>
          </w:p>
        </w:tc>
        <w:tc>
          <w:tcPr>
            <w:tcW w:w="841" w:type="dxa"/>
            <w:vAlign w:val="center"/>
          </w:tcPr>
          <w:p w14:paraId="69D94A7A" w14:textId="6B67D9B5" w:rsidR="006218A2" w:rsidRDefault="00863FBF">
            <w:pPr>
              <w:rPr>
                <w:rFonts w:ascii="Times New Roman" w:eastAsia="宋体" w:hAnsi="Times New Roman" w:cs="Times New Roman"/>
                <w:bCs/>
                <w:szCs w:val="21"/>
              </w:rPr>
            </w:pPr>
            <w:r>
              <w:rPr>
                <w:rFonts w:ascii="Times New Roman" w:eastAsia="宋体" w:hAnsi="Times New Roman" w:cs="Times New Roman" w:hint="eastAsia"/>
                <w:bCs/>
                <w:szCs w:val="21"/>
              </w:rPr>
              <w:t>中国</w:t>
            </w:r>
          </w:p>
        </w:tc>
        <w:tc>
          <w:tcPr>
            <w:tcW w:w="1122" w:type="dxa"/>
            <w:vAlign w:val="center"/>
          </w:tcPr>
          <w:p w14:paraId="381E992D" w14:textId="125B43D5" w:rsidR="006218A2" w:rsidRDefault="00000000" w:rsidP="00863FBF">
            <w:pPr>
              <w:rPr>
                <w:rFonts w:ascii="Times New Roman" w:eastAsia="宋体" w:hAnsi="Times New Roman" w:cs="Times New Roman"/>
                <w:bCs/>
                <w:szCs w:val="21"/>
              </w:rPr>
            </w:pPr>
            <w:r w:rsidRPr="006E1F45">
              <w:rPr>
                <w:rFonts w:ascii="Times New Roman" w:eastAsia="宋体" w:hAnsi="Times New Roman" w:cs="Times New Roman" w:hint="eastAsia"/>
                <w:bCs/>
                <w:szCs w:val="21"/>
              </w:rPr>
              <w:t>ZL201910362235.8</w:t>
            </w:r>
          </w:p>
        </w:tc>
        <w:tc>
          <w:tcPr>
            <w:tcW w:w="842" w:type="dxa"/>
            <w:vAlign w:val="center"/>
          </w:tcPr>
          <w:p w14:paraId="47679DBD" w14:textId="77777777" w:rsidR="006218A2" w:rsidRDefault="006218A2">
            <w:pPr>
              <w:rPr>
                <w:rFonts w:ascii="Times New Roman" w:eastAsia="宋体" w:hAnsi="Times New Roman" w:cs="Times New Roman"/>
                <w:bCs/>
                <w:szCs w:val="21"/>
              </w:rPr>
            </w:pPr>
          </w:p>
        </w:tc>
        <w:tc>
          <w:tcPr>
            <w:tcW w:w="671" w:type="dxa"/>
            <w:vAlign w:val="center"/>
          </w:tcPr>
          <w:p w14:paraId="62C67F52" w14:textId="77777777" w:rsidR="006218A2" w:rsidRDefault="006218A2">
            <w:pPr>
              <w:rPr>
                <w:rFonts w:ascii="Times New Roman" w:eastAsia="宋体" w:hAnsi="Times New Roman" w:cs="Times New Roman"/>
                <w:bCs/>
                <w:szCs w:val="21"/>
              </w:rPr>
            </w:pPr>
          </w:p>
        </w:tc>
        <w:tc>
          <w:tcPr>
            <w:tcW w:w="731" w:type="dxa"/>
            <w:vAlign w:val="center"/>
          </w:tcPr>
          <w:p w14:paraId="3C41B4C7" w14:textId="77777777" w:rsidR="006218A2" w:rsidRDefault="006218A2">
            <w:pPr>
              <w:rPr>
                <w:rFonts w:ascii="Times New Roman" w:eastAsia="宋体" w:hAnsi="Times New Roman" w:cs="Times New Roman"/>
                <w:bCs/>
                <w:szCs w:val="21"/>
              </w:rPr>
            </w:pPr>
          </w:p>
        </w:tc>
        <w:tc>
          <w:tcPr>
            <w:tcW w:w="1654" w:type="dxa"/>
            <w:vAlign w:val="center"/>
          </w:tcPr>
          <w:p w14:paraId="71A4F8A9" w14:textId="77777777" w:rsidR="006218A2" w:rsidRDefault="00000000">
            <w:pPr>
              <w:rPr>
                <w:rFonts w:ascii="Times New Roman" w:eastAsia="宋体" w:hAnsi="Times New Roman" w:cs="Times New Roman"/>
                <w:bCs/>
                <w:szCs w:val="21"/>
              </w:rPr>
            </w:pPr>
            <w:r w:rsidRPr="006E1F45">
              <w:rPr>
                <w:rFonts w:ascii="Times New Roman" w:eastAsia="宋体" w:hAnsi="Times New Roman" w:cs="Times New Roman" w:hint="eastAsia"/>
                <w:bCs/>
                <w:szCs w:val="21"/>
              </w:rPr>
              <w:t>崔大祥，薛翠丽，陈云生</w:t>
            </w:r>
          </w:p>
        </w:tc>
        <w:tc>
          <w:tcPr>
            <w:tcW w:w="842" w:type="dxa"/>
            <w:vAlign w:val="center"/>
          </w:tcPr>
          <w:p w14:paraId="4521839A" w14:textId="77777777" w:rsidR="006218A2" w:rsidRDefault="006218A2">
            <w:pPr>
              <w:rPr>
                <w:rFonts w:ascii="Times New Roman" w:eastAsia="宋体" w:hAnsi="Times New Roman" w:cs="Times New Roman"/>
                <w:bCs/>
                <w:szCs w:val="21"/>
              </w:rPr>
            </w:pPr>
          </w:p>
        </w:tc>
      </w:tr>
      <w:tr w:rsidR="006218A2" w14:paraId="1816C251" w14:textId="77777777">
        <w:trPr>
          <w:trHeight w:val="743"/>
          <w:jc w:val="center"/>
        </w:trPr>
        <w:tc>
          <w:tcPr>
            <w:tcW w:w="973" w:type="dxa"/>
            <w:vAlign w:val="center"/>
          </w:tcPr>
          <w:p w14:paraId="7BE0E244" w14:textId="77777777" w:rsidR="006218A2" w:rsidRDefault="00000000">
            <w:pPr>
              <w:rPr>
                <w:rFonts w:ascii="Times New Roman" w:eastAsia="宋体" w:hAnsi="Times New Roman" w:cs="Times New Roman"/>
                <w:bCs/>
                <w:szCs w:val="21"/>
              </w:rPr>
            </w:pPr>
            <w:r>
              <w:rPr>
                <w:rFonts w:ascii="Times New Roman" w:eastAsia="宋体" w:hAnsi="Times New Roman" w:cs="Times New Roman" w:hint="eastAsia"/>
                <w:bCs/>
                <w:szCs w:val="21"/>
              </w:rPr>
              <w:t>9</w:t>
            </w:r>
          </w:p>
        </w:tc>
        <w:tc>
          <w:tcPr>
            <w:tcW w:w="1713" w:type="dxa"/>
            <w:vAlign w:val="center"/>
          </w:tcPr>
          <w:p w14:paraId="6A496710" w14:textId="77777777" w:rsidR="006218A2" w:rsidRDefault="00000000">
            <w:pPr>
              <w:rPr>
                <w:rFonts w:ascii="Times New Roman" w:eastAsia="宋体" w:hAnsi="Times New Roman" w:cs="Times New Roman"/>
                <w:bCs/>
                <w:szCs w:val="21"/>
              </w:rPr>
            </w:pPr>
            <w:r w:rsidRPr="006E1F45">
              <w:rPr>
                <w:rFonts w:ascii="Times New Roman" w:eastAsia="宋体" w:hAnsi="Times New Roman" w:cs="Times New Roman" w:hint="eastAsia"/>
                <w:bCs/>
                <w:szCs w:val="21"/>
              </w:rPr>
              <w:t>鉴别胃癌的血浆</w:t>
            </w:r>
            <w:r w:rsidRPr="006E1F45">
              <w:rPr>
                <w:rFonts w:ascii="Times New Roman" w:eastAsia="宋体" w:hAnsi="Times New Roman" w:cs="Times New Roman" w:hint="eastAsia"/>
                <w:bCs/>
                <w:szCs w:val="21"/>
              </w:rPr>
              <w:t>microRNA</w:t>
            </w:r>
            <w:r w:rsidRPr="006E1F45">
              <w:rPr>
                <w:rFonts w:ascii="Times New Roman" w:eastAsia="宋体" w:hAnsi="Times New Roman" w:cs="Times New Roman" w:hint="eastAsia"/>
                <w:bCs/>
                <w:szCs w:val="21"/>
              </w:rPr>
              <w:t>标志物的筛选与应用。</w:t>
            </w:r>
          </w:p>
        </w:tc>
        <w:tc>
          <w:tcPr>
            <w:tcW w:w="841" w:type="dxa"/>
            <w:vAlign w:val="center"/>
          </w:tcPr>
          <w:p w14:paraId="7C319F09" w14:textId="0A17F38A" w:rsidR="006218A2" w:rsidRDefault="00863FBF">
            <w:pPr>
              <w:rPr>
                <w:rFonts w:ascii="Times New Roman" w:eastAsia="宋体" w:hAnsi="Times New Roman" w:cs="Times New Roman"/>
                <w:bCs/>
                <w:szCs w:val="21"/>
              </w:rPr>
            </w:pPr>
            <w:r>
              <w:rPr>
                <w:rFonts w:ascii="Times New Roman" w:eastAsia="宋体" w:hAnsi="Times New Roman" w:cs="Times New Roman" w:hint="eastAsia"/>
                <w:bCs/>
                <w:szCs w:val="21"/>
              </w:rPr>
              <w:t>中国</w:t>
            </w:r>
          </w:p>
        </w:tc>
        <w:tc>
          <w:tcPr>
            <w:tcW w:w="1122" w:type="dxa"/>
            <w:vAlign w:val="center"/>
          </w:tcPr>
          <w:p w14:paraId="08EEABE9" w14:textId="77FD3CAE" w:rsidR="006218A2" w:rsidRDefault="00000000" w:rsidP="00863FBF">
            <w:pPr>
              <w:rPr>
                <w:rFonts w:ascii="Times New Roman" w:eastAsia="宋体" w:hAnsi="Times New Roman" w:cs="Times New Roman"/>
                <w:bCs/>
                <w:szCs w:val="21"/>
              </w:rPr>
            </w:pPr>
            <w:r w:rsidRPr="006E1F45">
              <w:rPr>
                <w:rFonts w:ascii="Times New Roman" w:eastAsia="宋体" w:hAnsi="Times New Roman" w:cs="Times New Roman" w:hint="eastAsia"/>
                <w:bCs/>
                <w:szCs w:val="21"/>
              </w:rPr>
              <w:t>ZL201410148251.4</w:t>
            </w:r>
          </w:p>
        </w:tc>
        <w:tc>
          <w:tcPr>
            <w:tcW w:w="842" w:type="dxa"/>
            <w:vAlign w:val="center"/>
          </w:tcPr>
          <w:p w14:paraId="78130CE7" w14:textId="77777777" w:rsidR="006218A2" w:rsidRDefault="006218A2">
            <w:pPr>
              <w:rPr>
                <w:rFonts w:ascii="Times New Roman" w:eastAsia="宋体" w:hAnsi="Times New Roman" w:cs="Times New Roman"/>
                <w:bCs/>
                <w:szCs w:val="21"/>
              </w:rPr>
            </w:pPr>
          </w:p>
        </w:tc>
        <w:tc>
          <w:tcPr>
            <w:tcW w:w="671" w:type="dxa"/>
            <w:vAlign w:val="center"/>
          </w:tcPr>
          <w:p w14:paraId="35C12B0B" w14:textId="77777777" w:rsidR="006218A2" w:rsidRDefault="006218A2">
            <w:pPr>
              <w:rPr>
                <w:rFonts w:ascii="Times New Roman" w:eastAsia="宋体" w:hAnsi="Times New Roman" w:cs="Times New Roman"/>
                <w:bCs/>
                <w:szCs w:val="21"/>
              </w:rPr>
            </w:pPr>
          </w:p>
        </w:tc>
        <w:tc>
          <w:tcPr>
            <w:tcW w:w="731" w:type="dxa"/>
            <w:vAlign w:val="center"/>
          </w:tcPr>
          <w:p w14:paraId="7F4C1786" w14:textId="77777777" w:rsidR="006218A2" w:rsidRDefault="006218A2">
            <w:pPr>
              <w:rPr>
                <w:rFonts w:ascii="Times New Roman" w:eastAsia="宋体" w:hAnsi="Times New Roman" w:cs="Times New Roman"/>
                <w:bCs/>
                <w:szCs w:val="21"/>
              </w:rPr>
            </w:pPr>
          </w:p>
        </w:tc>
        <w:tc>
          <w:tcPr>
            <w:tcW w:w="1654" w:type="dxa"/>
            <w:vAlign w:val="center"/>
          </w:tcPr>
          <w:p w14:paraId="4F073C4F" w14:textId="77777777" w:rsidR="006218A2" w:rsidRDefault="00000000">
            <w:pPr>
              <w:rPr>
                <w:rFonts w:ascii="Times New Roman" w:eastAsia="宋体" w:hAnsi="Times New Roman" w:cs="Times New Roman"/>
                <w:bCs/>
                <w:szCs w:val="21"/>
              </w:rPr>
            </w:pPr>
            <w:r w:rsidRPr="006E1F45">
              <w:rPr>
                <w:rFonts w:ascii="Times New Roman" w:eastAsia="宋体" w:hAnsi="Times New Roman" w:cs="Times New Roman" w:hint="eastAsia"/>
                <w:bCs/>
                <w:szCs w:val="21"/>
              </w:rPr>
              <w:t>崔大祥，张晶璞</w:t>
            </w:r>
          </w:p>
        </w:tc>
        <w:tc>
          <w:tcPr>
            <w:tcW w:w="842" w:type="dxa"/>
            <w:vAlign w:val="center"/>
          </w:tcPr>
          <w:p w14:paraId="5E734280" w14:textId="77777777" w:rsidR="006218A2" w:rsidRDefault="006218A2">
            <w:pPr>
              <w:rPr>
                <w:rFonts w:ascii="Times New Roman" w:eastAsia="宋体" w:hAnsi="Times New Roman" w:cs="Times New Roman"/>
                <w:bCs/>
                <w:szCs w:val="21"/>
              </w:rPr>
            </w:pPr>
          </w:p>
        </w:tc>
      </w:tr>
      <w:tr w:rsidR="006218A2" w14:paraId="7B991233" w14:textId="77777777">
        <w:trPr>
          <w:trHeight w:val="743"/>
          <w:jc w:val="center"/>
        </w:trPr>
        <w:tc>
          <w:tcPr>
            <w:tcW w:w="973" w:type="dxa"/>
            <w:vAlign w:val="center"/>
          </w:tcPr>
          <w:p w14:paraId="64440018" w14:textId="77777777" w:rsidR="006218A2" w:rsidRDefault="00000000">
            <w:pPr>
              <w:rPr>
                <w:rFonts w:ascii="Times New Roman" w:eastAsia="宋体" w:hAnsi="Times New Roman" w:cs="Times New Roman"/>
                <w:bCs/>
                <w:szCs w:val="21"/>
              </w:rPr>
            </w:pPr>
            <w:r>
              <w:rPr>
                <w:rFonts w:ascii="Times New Roman" w:eastAsia="宋体" w:hAnsi="Times New Roman" w:cs="Times New Roman" w:hint="eastAsia"/>
                <w:bCs/>
                <w:szCs w:val="21"/>
              </w:rPr>
              <w:t>1</w:t>
            </w:r>
            <w:r>
              <w:rPr>
                <w:rFonts w:ascii="Times New Roman" w:eastAsia="宋体" w:hAnsi="Times New Roman" w:cs="Times New Roman"/>
                <w:bCs/>
                <w:szCs w:val="21"/>
              </w:rPr>
              <w:t>0</w:t>
            </w:r>
          </w:p>
        </w:tc>
        <w:tc>
          <w:tcPr>
            <w:tcW w:w="1713" w:type="dxa"/>
            <w:vAlign w:val="center"/>
          </w:tcPr>
          <w:p w14:paraId="6B7E1510" w14:textId="77777777" w:rsidR="006218A2" w:rsidRDefault="00000000">
            <w:pPr>
              <w:rPr>
                <w:rFonts w:ascii="Times New Roman" w:eastAsia="宋体" w:hAnsi="Times New Roman" w:cs="Times New Roman"/>
                <w:bCs/>
                <w:szCs w:val="21"/>
              </w:rPr>
            </w:pPr>
            <w:r w:rsidRPr="006E1F45">
              <w:rPr>
                <w:rFonts w:ascii="Times New Roman" w:eastAsia="宋体" w:hAnsi="Times New Roman" w:cs="Times New Roman" w:hint="eastAsia"/>
                <w:bCs/>
                <w:szCs w:val="21"/>
              </w:rPr>
              <w:t>一种湿润环境下自适应补偿的</w:t>
            </w:r>
            <w:r w:rsidRPr="006E1F45">
              <w:rPr>
                <w:rFonts w:ascii="Times New Roman" w:eastAsia="宋体" w:hAnsi="Times New Roman" w:cs="Times New Roman" w:hint="eastAsia"/>
                <w:bCs/>
                <w:szCs w:val="21"/>
              </w:rPr>
              <w:t>Au@ZnO TVOCs</w:t>
            </w:r>
            <w:r w:rsidRPr="006E1F45">
              <w:rPr>
                <w:rFonts w:ascii="Times New Roman" w:eastAsia="宋体" w:hAnsi="Times New Roman" w:cs="Times New Roman" w:hint="eastAsia"/>
                <w:bCs/>
                <w:szCs w:val="21"/>
              </w:rPr>
              <w:t>传感器</w:t>
            </w:r>
          </w:p>
        </w:tc>
        <w:tc>
          <w:tcPr>
            <w:tcW w:w="841" w:type="dxa"/>
            <w:vAlign w:val="center"/>
          </w:tcPr>
          <w:p w14:paraId="0D952DEF" w14:textId="53E6A636" w:rsidR="006218A2" w:rsidRDefault="00863FBF">
            <w:pPr>
              <w:rPr>
                <w:rFonts w:ascii="Times New Roman" w:eastAsia="宋体" w:hAnsi="Times New Roman" w:cs="Times New Roman"/>
                <w:bCs/>
                <w:szCs w:val="21"/>
              </w:rPr>
            </w:pPr>
            <w:r>
              <w:rPr>
                <w:rFonts w:ascii="Times New Roman" w:eastAsia="宋体" w:hAnsi="Times New Roman" w:cs="Times New Roman" w:hint="eastAsia"/>
                <w:bCs/>
                <w:szCs w:val="21"/>
              </w:rPr>
              <w:t>中国</w:t>
            </w:r>
          </w:p>
        </w:tc>
        <w:tc>
          <w:tcPr>
            <w:tcW w:w="1122" w:type="dxa"/>
            <w:vAlign w:val="center"/>
          </w:tcPr>
          <w:p w14:paraId="0553FA6A" w14:textId="490DCD6E" w:rsidR="006218A2" w:rsidRDefault="00000000" w:rsidP="00863FBF">
            <w:pPr>
              <w:rPr>
                <w:rFonts w:ascii="Times New Roman" w:eastAsia="宋体" w:hAnsi="Times New Roman" w:cs="Times New Roman"/>
                <w:bCs/>
                <w:szCs w:val="21"/>
              </w:rPr>
            </w:pPr>
            <w:r>
              <w:rPr>
                <w:rFonts w:ascii="Times New Roman" w:eastAsia="宋体" w:hAnsi="Times New Roman" w:cs="Times New Roman" w:hint="eastAsia"/>
                <w:bCs/>
                <w:szCs w:val="21"/>
              </w:rPr>
              <w:t>ZL2021214104158</w:t>
            </w:r>
          </w:p>
        </w:tc>
        <w:tc>
          <w:tcPr>
            <w:tcW w:w="842" w:type="dxa"/>
            <w:vAlign w:val="center"/>
          </w:tcPr>
          <w:p w14:paraId="0525A9FC" w14:textId="77777777" w:rsidR="006218A2" w:rsidRDefault="006218A2">
            <w:pPr>
              <w:rPr>
                <w:rFonts w:ascii="Times New Roman" w:eastAsia="宋体" w:hAnsi="Times New Roman" w:cs="Times New Roman"/>
                <w:bCs/>
                <w:szCs w:val="21"/>
              </w:rPr>
            </w:pPr>
          </w:p>
        </w:tc>
        <w:tc>
          <w:tcPr>
            <w:tcW w:w="671" w:type="dxa"/>
            <w:vAlign w:val="center"/>
          </w:tcPr>
          <w:p w14:paraId="1B7FB716" w14:textId="77777777" w:rsidR="006218A2" w:rsidRDefault="006218A2">
            <w:pPr>
              <w:rPr>
                <w:rFonts w:ascii="Times New Roman" w:eastAsia="宋体" w:hAnsi="Times New Roman" w:cs="Times New Roman"/>
                <w:bCs/>
                <w:szCs w:val="21"/>
              </w:rPr>
            </w:pPr>
          </w:p>
        </w:tc>
        <w:tc>
          <w:tcPr>
            <w:tcW w:w="731" w:type="dxa"/>
            <w:vAlign w:val="center"/>
          </w:tcPr>
          <w:p w14:paraId="13FED4AD" w14:textId="77777777" w:rsidR="006218A2" w:rsidRDefault="006218A2">
            <w:pPr>
              <w:rPr>
                <w:rFonts w:ascii="Times New Roman" w:eastAsia="宋体" w:hAnsi="Times New Roman" w:cs="Times New Roman"/>
                <w:bCs/>
                <w:szCs w:val="21"/>
              </w:rPr>
            </w:pPr>
          </w:p>
        </w:tc>
        <w:tc>
          <w:tcPr>
            <w:tcW w:w="1654" w:type="dxa"/>
            <w:vAlign w:val="center"/>
          </w:tcPr>
          <w:p w14:paraId="15AA5563" w14:textId="58C0E14B" w:rsidR="006218A2" w:rsidRDefault="00000000">
            <w:pPr>
              <w:rPr>
                <w:rFonts w:ascii="Times New Roman" w:eastAsia="宋体" w:hAnsi="Times New Roman" w:cs="Times New Roman"/>
                <w:bCs/>
                <w:szCs w:val="21"/>
              </w:rPr>
            </w:pPr>
            <w:r w:rsidRPr="006E1F45">
              <w:rPr>
                <w:rFonts w:ascii="Times New Roman" w:eastAsia="宋体" w:hAnsi="Times New Roman" w:cs="Times New Roman" w:hint="eastAsia"/>
                <w:bCs/>
                <w:szCs w:val="21"/>
              </w:rPr>
              <w:t>金涵，周源，崔大祥，薛翠丽，张禹娜</w:t>
            </w:r>
          </w:p>
        </w:tc>
        <w:tc>
          <w:tcPr>
            <w:tcW w:w="842" w:type="dxa"/>
            <w:vAlign w:val="center"/>
          </w:tcPr>
          <w:p w14:paraId="26F8D2F2" w14:textId="77777777" w:rsidR="006218A2" w:rsidRDefault="006218A2">
            <w:pPr>
              <w:rPr>
                <w:rFonts w:ascii="Times New Roman" w:eastAsia="宋体" w:hAnsi="Times New Roman" w:cs="Times New Roman"/>
                <w:bCs/>
                <w:szCs w:val="21"/>
              </w:rPr>
            </w:pPr>
          </w:p>
        </w:tc>
      </w:tr>
      <w:tr w:rsidR="006218A2" w14:paraId="76378434" w14:textId="77777777">
        <w:trPr>
          <w:trHeight w:val="743"/>
          <w:jc w:val="center"/>
        </w:trPr>
        <w:tc>
          <w:tcPr>
            <w:tcW w:w="973" w:type="dxa"/>
            <w:vAlign w:val="center"/>
          </w:tcPr>
          <w:p w14:paraId="18A4FB1E" w14:textId="77777777" w:rsidR="006218A2" w:rsidRDefault="00000000">
            <w:pPr>
              <w:rPr>
                <w:rFonts w:ascii="Times New Roman" w:eastAsia="宋体" w:hAnsi="Times New Roman" w:cs="Times New Roman"/>
                <w:bCs/>
                <w:szCs w:val="21"/>
              </w:rPr>
            </w:pPr>
            <w:r>
              <w:rPr>
                <w:rFonts w:ascii="Times New Roman" w:eastAsia="宋体" w:hAnsi="Times New Roman" w:cs="Times New Roman" w:hint="eastAsia"/>
                <w:bCs/>
                <w:szCs w:val="21"/>
              </w:rPr>
              <w:lastRenderedPageBreak/>
              <w:t>11</w:t>
            </w:r>
          </w:p>
        </w:tc>
        <w:tc>
          <w:tcPr>
            <w:tcW w:w="1713" w:type="dxa"/>
            <w:vAlign w:val="center"/>
          </w:tcPr>
          <w:p w14:paraId="6E604EB2" w14:textId="4FBFD336" w:rsidR="006218A2" w:rsidRPr="006E1F45" w:rsidRDefault="00000000" w:rsidP="00863FBF">
            <w:pPr>
              <w:widowControl/>
              <w:jc w:val="left"/>
              <w:rPr>
                <w:rFonts w:ascii="Times New Roman" w:eastAsia="宋体" w:hAnsi="Times New Roman" w:cs="Times New Roman"/>
                <w:bCs/>
                <w:szCs w:val="21"/>
              </w:rPr>
            </w:pPr>
            <w:r w:rsidRPr="006E1F45">
              <w:rPr>
                <w:rFonts w:ascii="Times New Roman" w:eastAsia="宋体" w:hAnsi="Times New Roman" w:cs="Times New Roman"/>
                <w:bCs/>
                <w:szCs w:val="21"/>
              </w:rPr>
              <w:t>一种胃肠道幽门螺旋杆菌诊疗系统</w:t>
            </w:r>
          </w:p>
        </w:tc>
        <w:tc>
          <w:tcPr>
            <w:tcW w:w="841" w:type="dxa"/>
            <w:vAlign w:val="center"/>
          </w:tcPr>
          <w:p w14:paraId="604A8F1C" w14:textId="52833E7B" w:rsidR="006218A2" w:rsidRDefault="00863FBF">
            <w:pPr>
              <w:rPr>
                <w:rFonts w:ascii="Times New Roman" w:eastAsia="宋体" w:hAnsi="Times New Roman" w:cs="Times New Roman"/>
                <w:bCs/>
                <w:szCs w:val="21"/>
              </w:rPr>
            </w:pPr>
            <w:r>
              <w:rPr>
                <w:rFonts w:ascii="Times New Roman" w:eastAsia="宋体" w:hAnsi="Times New Roman" w:cs="Times New Roman" w:hint="eastAsia"/>
                <w:bCs/>
                <w:szCs w:val="21"/>
              </w:rPr>
              <w:t>中国</w:t>
            </w:r>
          </w:p>
        </w:tc>
        <w:tc>
          <w:tcPr>
            <w:tcW w:w="1122" w:type="dxa"/>
            <w:vAlign w:val="center"/>
          </w:tcPr>
          <w:p w14:paraId="5DDFF986" w14:textId="318ED64B" w:rsidR="006218A2" w:rsidRDefault="00000000" w:rsidP="00863FBF">
            <w:pPr>
              <w:widowControl/>
              <w:rPr>
                <w:rFonts w:ascii="Times New Roman" w:eastAsia="宋体" w:hAnsi="Times New Roman" w:cs="Times New Roman"/>
                <w:bCs/>
                <w:szCs w:val="21"/>
              </w:rPr>
            </w:pPr>
            <w:r w:rsidRPr="006E1F45">
              <w:rPr>
                <w:rFonts w:ascii="Times New Roman" w:eastAsia="宋体" w:hAnsi="Times New Roman" w:cs="Times New Roman"/>
                <w:bCs/>
                <w:szCs w:val="21"/>
              </w:rPr>
              <w:t>ZL20211 0756842.X</w:t>
            </w:r>
          </w:p>
        </w:tc>
        <w:tc>
          <w:tcPr>
            <w:tcW w:w="842" w:type="dxa"/>
            <w:vAlign w:val="center"/>
          </w:tcPr>
          <w:p w14:paraId="571D1ABC" w14:textId="77777777" w:rsidR="006218A2" w:rsidRDefault="006218A2">
            <w:pPr>
              <w:rPr>
                <w:rFonts w:ascii="Times New Roman" w:eastAsia="宋体" w:hAnsi="Times New Roman" w:cs="Times New Roman"/>
                <w:bCs/>
                <w:szCs w:val="21"/>
              </w:rPr>
            </w:pPr>
          </w:p>
        </w:tc>
        <w:tc>
          <w:tcPr>
            <w:tcW w:w="671" w:type="dxa"/>
            <w:vAlign w:val="center"/>
          </w:tcPr>
          <w:p w14:paraId="0B6BA9A7" w14:textId="77777777" w:rsidR="006218A2" w:rsidRDefault="006218A2">
            <w:pPr>
              <w:rPr>
                <w:rFonts w:ascii="Times New Roman" w:eastAsia="宋体" w:hAnsi="Times New Roman" w:cs="Times New Roman"/>
                <w:bCs/>
                <w:szCs w:val="21"/>
              </w:rPr>
            </w:pPr>
          </w:p>
        </w:tc>
        <w:tc>
          <w:tcPr>
            <w:tcW w:w="731" w:type="dxa"/>
            <w:vAlign w:val="center"/>
          </w:tcPr>
          <w:p w14:paraId="4FCE10D2" w14:textId="77777777" w:rsidR="006218A2" w:rsidRDefault="006218A2">
            <w:pPr>
              <w:rPr>
                <w:rFonts w:ascii="Times New Roman" w:eastAsia="宋体" w:hAnsi="Times New Roman" w:cs="Times New Roman"/>
                <w:bCs/>
                <w:szCs w:val="21"/>
              </w:rPr>
            </w:pPr>
          </w:p>
        </w:tc>
        <w:tc>
          <w:tcPr>
            <w:tcW w:w="1654" w:type="dxa"/>
            <w:vAlign w:val="center"/>
          </w:tcPr>
          <w:p w14:paraId="57482D19" w14:textId="6AFBCBA8" w:rsidR="006218A2" w:rsidRDefault="00000000" w:rsidP="006E1F45">
            <w:pPr>
              <w:widowControl/>
              <w:jc w:val="left"/>
              <w:rPr>
                <w:rFonts w:ascii="Times New Roman" w:eastAsia="宋体" w:hAnsi="Times New Roman" w:cs="Times New Roman"/>
                <w:bCs/>
                <w:szCs w:val="21"/>
              </w:rPr>
            </w:pPr>
            <w:r w:rsidRPr="006E1F45">
              <w:rPr>
                <w:rFonts w:ascii="Times New Roman" w:eastAsia="宋体" w:hAnsi="Times New Roman" w:cs="Times New Roman"/>
                <w:bCs/>
                <w:szCs w:val="21"/>
              </w:rPr>
              <w:t>崔大祥</w:t>
            </w:r>
            <w:r w:rsidR="006E1F45">
              <w:rPr>
                <w:rFonts w:ascii="Times New Roman" w:eastAsia="宋体" w:hAnsi="Times New Roman" w:cs="Times New Roman" w:hint="eastAsia"/>
                <w:bCs/>
                <w:szCs w:val="21"/>
              </w:rPr>
              <w:t>，</w:t>
            </w:r>
            <w:r w:rsidRPr="006E1F45">
              <w:rPr>
                <w:rFonts w:ascii="Times New Roman" w:eastAsia="宋体" w:hAnsi="Times New Roman" w:cs="Times New Roman"/>
                <w:bCs/>
                <w:szCs w:val="21"/>
              </w:rPr>
              <w:t>周诚</w:t>
            </w:r>
            <w:r w:rsidR="006E1F45">
              <w:rPr>
                <w:rFonts w:ascii="Times New Roman" w:eastAsia="宋体" w:hAnsi="Times New Roman" w:cs="Times New Roman" w:hint="eastAsia"/>
                <w:bCs/>
                <w:szCs w:val="21"/>
              </w:rPr>
              <w:t>，</w:t>
            </w:r>
            <w:r w:rsidRPr="006E1F45">
              <w:rPr>
                <w:rFonts w:ascii="Times New Roman" w:eastAsia="宋体" w:hAnsi="Times New Roman" w:cs="Times New Roman"/>
                <w:bCs/>
                <w:szCs w:val="21"/>
              </w:rPr>
              <w:t>史楠清</w:t>
            </w:r>
            <w:r w:rsidR="006E1F45">
              <w:rPr>
                <w:rFonts w:ascii="Times New Roman" w:eastAsia="宋体" w:hAnsi="Times New Roman" w:cs="Times New Roman" w:hint="eastAsia"/>
                <w:bCs/>
                <w:szCs w:val="21"/>
              </w:rPr>
              <w:t>，</w:t>
            </w:r>
            <w:r w:rsidRPr="006E1F45">
              <w:rPr>
                <w:rFonts w:ascii="Times New Roman" w:eastAsia="宋体" w:hAnsi="Times New Roman" w:cs="Times New Roman"/>
                <w:bCs/>
                <w:szCs w:val="21"/>
              </w:rPr>
              <w:t>沈琦</w:t>
            </w:r>
            <w:r w:rsidR="006E1F45">
              <w:rPr>
                <w:rFonts w:ascii="Times New Roman" w:eastAsia="宋体" w:hAnsi="Times New Roman" w:cs="Times New Roman" w:hint="eastAsia"/>
                <w:bCs/>
                <w:szCs w:val="21"/>
              </w:rPr>
              <w:t>，</w:t>
            </w:r>
            <w:r w:rsidRPr="006E1F45">
              <w:rPr>
                <w:rFonts w:ascii="Times New Roman" w:eastAsia="宋体" w:hAnsi="Times New Roman" w:cs="Times New Roman"/>
                <w:bCs/>
                <w:szCs w:val="21"/>
              </w:rPr>
              <w:t>彭家伟</w:t>
            </w:r>
            <w:r w:rsidR="006E1F45">
              <w:rPr>
                <w:rFonts w:ascii="Times New Roman" w:eastAsia="宋体" w:hAnsi="Times New Roman" w:cs="Times New Roman" w:hint="eastAsia"/>
                <w:bCs/>
                <w:szCs w:val="21"/>
              </w:rPr>
              <w:t>，</w:t>
            </w:r>
            <w:r w:rsidRPr="006E1F45">
              <w:rPr>
                <w:rFonts w:ascii="Times New Roman" w:eastAsia="宋体" w:hAnsi="Times New Roman" w:cs="Times New Roman"/>
                <w:bCs/>
                <w:szCs w:val="21"/>
              </w:rPr>
              <w:t>梁辉</w:t>
            </w:r>
          </w:p>
        </w:tc>
        <w:tc>
          <w:tcPr>
            <w:tcW w:w="842" w:type="dxa"/>
            <w:vAlign w:val="center"/>
          </w:tcPr>
          <w:p w14:paraId="222DF99D" w14:textId="77777777" w:rsidR="006218A2" w:rsidRDefault="006218A2">
            <w:pPr>
              <w:rPr>
                <w:rFonts w:ascii="Times New Roman" w:eastAsia="宋体" w:hAnsi="Times New Roman" w:cs="Times New Roman"/>
                <w:bCs/>
                <w:szCs w:val="21"/>
              </w:rPr>
            </w:pPr>
          </w:p>
        </w:tc>
      </w:tr>
    </w:tbl>
    <w:p w14:paraId="4666D0BC" w14:textId="77777777" w:rsidR="006218A2" w:rsidRDefault="006218A2">
      <w:pPr>
        <w:spacing w:line="360" w:lineRule="auto"/>
        <w:rPr>
          <w:rFonts w:ascii="宋体" w:eastAsia="宋体" w:hAnsi="宋体" w:hint="eastAsia"/>
          <w:sz w:val="24"/>
          <w:szCs w:val="24"/>
        </w:rPr>
      </w:pPr>
    </w:p>
    <w:p w14:paraId="29D90B56" w14:textId="77777777" w:rsidR="006218A2" w:rsidRDefault="006218A2">
      <w:pPr>
        <w:spacing w:line="360" w:lineRule="auto"/>
        <w:rPr>
          <w:rFonts w:ascii="宋体" w:eastAsia="宋体" w:hAnsi="宋体" w:hint="eastAsia"/>
          <w:sz w:val="24"/>
          <w:szCs w:val="24"/>
        </w:rPr>
      </w:pPr>
    </w:p>
    <w:p w14:paraId="4FB3728F" w14:textId="77777777" w:rsidR="006218A2" w:rsidRDefault="006218A2">
      <w:pPr>
        <w:spacing w:line="360" w:lineRule="auto"/>
        <w:rPr>
          <w:rFonts w:ascii="宋体" w:eastAsia="宋体" w:hAnsi="宋体" w:hint="eastAsia"/>
          <w:sz w:val="24"/>
          <w:szCs w:val="24"/>
        </w:rPr>
      </w:pPr>
    </w:p>
    <w:p w14:paraId="534F9B49" w14:textId="77777777" w:rsidR="006218A2" w:rsidRDefault="006218A2">
      <w:pPr>
        <w:spacing w:line="360" w:lineRule="auto"/>
        <w:rPr>
          <w:rFonts w:ascii="宋体" w:eastAsia="宋体" w:hAnsi="宋体" w:hint="eastAsia"/>
          <w:sz w:val="24"/>
          <w:szCs w:val="24"/>
        </w:rPr>
      </w:pPr>
    </w:p>
    <w:p w14:paraId="1A58B224" w14:textId="77777777" w:rsidR="006218A2" w:rsidRDefault="006218A2">
      <w:pPr>
        <w:spacing w:line="360" w:lineRule="auto"/>
        <w:rPr>
          <w:rFonts w:ascii="宋体" w:eastAsia="宋体" w:hAnsi="宋体" w:hint="eastAsia"/>
          <w:sz w:val="24"/>
          <w:szCs w:val="24"/>
        </w:rPr>
      </w:pPr>
    </w:p>
    <w:p w14:paraId="27660BCA" w14:textId="77777777" w:rsidR="006218A2" w:rsidRDefault="006218A2">
      <w:pPr>
        <w:spacing w:line="360" w:lineRule="auto"/>
        <w:rPr>
          <w:rFonts w:ascii="宋体" w:eastAsia="宋体" w:hAnsi="宋体" w:hint="eastAsia"/>
          <w:sz w:val="24"/>
          <w:szCs w:val="24"/>
        </w:rPr>
      </w:pPr>
    </w:p>
    <w:sectPr w:rsidR="006218A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1C045" w14:textId="77777777" w:rsidR="00A70BE5" w:rsidRDefault="00A70BE5" w:rsidP="00B22BE6">
      <w:pPr>
        <w:rPr>
          <w:rFonts w:hint="eastAsia"/>
        </w:rPr>
      </w:pPr>
      <w:r>
        <w:separator/>
      </w:r>
    </w:p>
  </w:endnote>
  <w:endnote w:type="continuationSeparator" w:id="0">
    <w:p w14:paraId="7203B96C" w14:textId="77777777" w:rsidR="00A70BE5" w:rsidRDefault="00A70BE5" w:rsidP="00B22BE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E8FE9" w14:textId="77777777" w:rsidR="00A70BE5" w:rsidRDefault="00A70BE5" w:rsidP="00B22BE6">
      <w:pPr>
        <w:rPr>
          <w:rFonts w:hint="eastAsia"/>
        </w:rPr>
      </w:pPr>
      <w:r>
        <w:separator/>
      </w:r>
    </w:p>
  </w:footnote>
  <w:footnote w:type="continuationSeparator" w:id="0">
    <w:p w14:paraId="00A193D8" w14:textId="77777777" w:rsidR="00A70BE5" w:rsidRDefault="00A70BE5" w:rsidP="00B22BE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89"/>
    <w:rsid w:val="00000A43"/>
    <w:rsid w:val="00000BA0"/>
    <w:rsid w:val="00000D3A"/>
    <w:rsid w:val="00000E50"/>
    <w:rsid w:val="00001048"/>
    <w:rsid w:val="00001433"/>
    <w:rsid w:val="00001724"/>
    <w:rsid w:val="00001CDD"/>
    <w:rsid w:val="00001E25"/>
    <w:rsid w:val="00002911"/>
    <w:rsid w:val="00002DEB"/>
    <w:rsid w:val="00003027"/>
    <w:rsid w:val="000036E6"/>
    <w:rsid w:val="0000382B"/>
    <w:rsid w:val="00003882"/>
    <w:rsid w:val="00003968"/>
    <w:rsid w:val="000039C3"/>
    <w:rsid w:val="000039DE"/>
    <w:rsid w:val="00003B1C"/>
    <w:rsid w:val="00003B9B"/>
    <w:rsid w:val="00003D1D"/>
    <w:rsid w:val="00003D75"/>
    <w:rsid w:val="00003E51"/>
    <w:rsid w:val="00004164"/>
    <w:rsid w:val="0000418B"/>
    <w:rsid w:val="00004754"/>
    <w:rsid w:val="00004D47"/>
    <w:rsid w:val="00004DDA"/>
    <w:rsid w:val="00005218"/>
    <w:rsid w:val="00005A69"/>
    <w:rsid w:val="00005AB8"/>
    <w:rsid w:val="00005B60"/>
    <w:rsid w:val="00005CED"/>
    <w:rsid w:val="00006308"/>
    <w:rsid w:val="00006365"/>
    <w:rsid w:val="0000636D"/>
    <w:rsid w:val="000063A6"/>
    <w:rsid w:val="0000676B"/>
    <w:rsid w:val="0000692C"/>
    <w:rsid w:val="00006BB3"/>
    <w:rsid w:val="00007136"/>
    <w:rsid w:val="0000742A"/>
    <w:rsid w:val="000075E5"/>
    <w:rsid w:val="000077B6"/>
    <w:rsid w:val="00007BF7"/>
    <w:rsid w:val="00007DF3"/>
    <w:rsid w:val="00007FE7"/>
    <w:rsid w:val="0001042A"/>
    <w:rsid w:val="000104E7"/>
    <w:rsid w:val="0001055E"/>
    <w:rsid w:val="00010DCA"/>
    <w:rsid w:val="00010DF7"/>
    <w:rsid w:val="000110ED"/>
    <w:rsid w:val="00011996"/>
    <w:rsid w:val="00011C27"/>
    <w:rsid w:val="00011F50"/>
    <w:rsid w:val="00011F5A"/>
    <w:rsid w:val="000123AB"/>
    <w:rsid w:val="000123D5"/>
    <w:rsid w:val="000124EE"/>
    <w:rsid w:val="00012C36"/>
    <w:rsid w:val="00013172"/>
    <w:rsid w:val="00013278"/>
    <w:rsid w:val="0001359F"/>
    <w:rsid w:val="0001373E"/>
    <w:rsid w:val="000137E1"/>
    <w:rsid w:val="00013D5E"/>
    <w:rsid w:val="00013D8F"/>
    <w:rsid w:val="00014422"/>
    <w:rsid w:val="000146C9"/>
    <w:rsid w:val="000149CC"/>
    <w:rsid w:val="00014E0A"/>
    <w:rsid w:val="00014FAE"/>
    <w:rsid w:val="000152FC"/>
    <w:rsid w:val="000153BC"/>
    <w:rsid w:val="00015A3B"/>
    <w:rsid w:val="0001674F"/>
    <w:rsid w:val="00016972"/>
    <w:rsid w:val="00016ACC"/>
    <w:rsid w:val="00016C6E"/>
    <w:rsid w:val="000170FA"/>
    <w:rsid w:val="00017183"/>
    <w:rsid w:val="00017456"/>
    <w:rsid w:val="000174C3"/>
    <w:rsid w:val="000177F5"/>
    <w:rsid w:val="00017814"/>
    <w:rsid w:val="00017868"/>
    <w:rsid w:val="000179DC"/>
    <w:rsid w:val="000201E3"/>
    <w:rsid w:val="000204BC"/>
    <w:rsid w:val="000206D4"/>
    <w:rsid w:val="000206F4"/>
    <w:rsid w:val="0002095D"/>
    <w:rsid w:val="00020AAD"/>
    <w:rsid w:val="0002118D"/>
    <w:rsid w:val="000212AC"/>
    <w:rsid w:val="000212AD"/>
    <w:rsid w:val="00021402"/>
    <w:rsid w:val="00021564"/>
    <w:rsid w:val="00021761"/>
    <w:rsid w:val="00021986"/>
    <w:rsid w:val="00021C41"/>
    <w:rsid w:val="00021EBA"/>
    <w:rsid w:val="000221E3"/>
    <w:rsid w:val="00022800"/>
    <w:rsid w:val="00022F08"/>
    <w:rsid w:val="00022F19"/>
    <w:rsid w:val="000233B9"/>
    <w:rsid w:val="00023401"/>
    <w:rsid w:val="000235CC"/>
    <w:rsid w:val="000236F3"/>
    <w:rsid w:val="000237DF"/>
    <w:rsid w:val="00023BD0"/>
    <w:rsid w:val="0002401F"/>
    <w:rsid w:val="0002403C"/>
    <w:rsid w:val="00024618"/>
    <w:rsid w:val="00024905"/>
    <w:rsid w:val="00024ADB"/>
    <w:rsid w:val="00024DAC"/>
    <w:rsid w:val="0002500F"/>
    <w:rsid w:val="000250FC"/>
    <w:rsid w:val="000251A4"/>
    <w:rsid w:val="00025252"/>
    <w:rsid w:val="00025857"/>
    <w:rsid w:val="00025A2F"/>
    <w:rsid w:val="00025A77"/>
    <w:rsid w:val="00025AE7"/>
    <w:rsid w:val="00025BE5"/>
    <w:rsid w:val="00025E9E"/>
    <w:rsid w:val="00026147"/>
    <w:rsid w:val="0002624F"/>
    <w:rsid w:val="00026488"/>
    <w:rsid w:val="000269C7"/>
    <w:rsid w:val="00026C2C"/>
    <w:rsid w:val="00026D81"/>
    <w:rsid w:val="00027378"/>
    <w:rsid w:val="0002738B"/>
    <w:rsid w:val="00027707"/>
    <w:rsid w:val="00027717"/>
    <w:rsid w:val="0002791C"/>
    <w:rsid w:val="00027AA5"/>
    <w:rsid w:val="00027AC0"/>
    <w:rsid w:val="00027B4F"/>
    <w:rsid w:val="00027D7A"/>
    <w:rsid w:val="00027E07"/>
    <w:rsid w:val="00030079"/>
    <w:rsid w:val="000301E7"/>
    <w:rsid w:val="00030516"/>
    <w:rsid w:val="00030A40"/>
    <w:rsid w:val="000311D8"/>
    <w:rsid w:val="000315BC"/>
    <w:rsid w:val="00031627"/>
    <w:rsid w:val="000318B1"/>
    <w:rsid w:val="00031B89"/>
    <w:rsid w:val="000324E6"/>
    <w:rsid w:val="0003276B"/>
    <w:rsid w:val="0003285F"/>
    <w:rsid w:val="0003293F"/>
    <w:rsid w:val="00032A9A"/>
    <w:rsid w:val="00032C5B"/>
    <w:rsid w:val="0003328E"/>
    <w:rsid w:val="00033743"/>
    <w:rsid w:val="0003377A"/>
    <w:rsid w:val="0003449C"/>
    <w:rsid w:val="000344CE"/>
    <w:rsid w:val="000345C1"/>
    <w:rsid w:val="0003461D"/>
    <w:rsid w:val="00034D97"/>
    <w:rsid w:val="000352E5"/>
    <w:rsid w:val="00035D74"/>
    <w:rsid w:val="00035E6E"/>
    <w:rsid w:val="00035E6F"/>
    <w:rsid w:val="0003628F"/>
    <w:rsid w:val="00036296"/>
    <w:rsid w:val="00036473"/>
    <w:rsid w:val="00036800"/>
    <w:rsid w:val="0003681C"/>
    <w:rsid w:val="00036A17"/>
    <w:rsid w:val="00036AFE"/>
    <w:rsid w:val="00037172"/>
    <w:rsid w:val="000372E8"/>
    <w:rsid w:val="00037508"/>
    <w:rsid w:val="0003776C"/>
    <w:rsid w:val="0003790C"/>
    <w:rsid w:val="000406B5"/>
    <w:rsid w:val="000406FE"/>
    <w:rsid w:val="00040C5A"/>
    <w:rsid w:val="00041096"/>
    <w:rsid w:val="00041378"/>
    <w:rsid w:val="00041554"/>
    <w:rsid w:val="00041703"/>
    <w:rsid w:val="00041D47"/>
    <w:rsid w:val="00041E7D"/>
    <w:rsid w:val="00041F98"/>
    <w:rsid w:val="00042220"/>
    <w:rsid w:val="000426E5"/>
    <w:rsid w:val="00042969"/>
    <w:rsid w:val="00042A55"/>
    <w:rsid w:val="00042A6B"/>
    <w:rsid w:val="00042C30"/>
    <w:rsid w:val="00042EDF"/>
    <w:rsid w:val="00042F46"/>
    <w:rsid w:val="00043076"/>
    <w:rsid w:val="00043460"/>
    <w:rsid w:val="000434C3"/>
    <w:rsid w:val="00043C5F"/>
    <w:rsid w:val="00043CCD"/>
    <w:rsid w:val="000441B7"/>
    <w:rsid w:val="00044238"/>
    <w:rsid w:val="00044415"/>
    <w:rsid w:val="00044466"/>
    <w:rsid w:val="000444CE"/>
    <w:rsid w:val="00044A06"/>
    <w:rsid w:val="00044A0A"/>
    <w:rsid w:val="00044F23"/>
    <w:rsid w:val="00045359"/>
    <w:rsid w:val="00045557"/>
    <w:rsid w:val="0004587D"/>
    <w:rsid w:val="00045926"/>
    <w:rsid w:val="000462DA"/>
    <w:rsid w:val="0004688A"/>
    <w:rsid w:val="0004695E"/>
    <w:rsid w:val="00046E83"/>
    <w:rsid w:val="00047684"/>
    <w:rsid w:val="00047719"/>
    <w:rsid w:val="00047805"/>
    <w:rsid w:val="0005011B"/>
    <w:rsid w:val="0005037C"/>
    <w:rsid w:val="00050650"/>
    <w:rsid w:val="00050996"/>
    <w:rsid w:val="00050EC0"/>
    <w:rsid w:val="000511C3"/>
    <w:rsid w:val="00051980"/>
    <w:rsid w:val="00051B1D"/>
    <w:rsid w:val="00051B53"/>
    <w:rsid w:val="00051C21"/>
    <w:rsid w:val="00051E80"/>
    <w:rsid w:val="00052533"/>
    <w:rsid w:val="00052733"/>
    <w:rsid w:val="00052905"/>
    <w:rsid w:val="00052DD6"/>
    <w:rsid w:val="00052EB5"/>
    <w:rsid w:val="00052EE2"/>
    <w:rsid w:val="000533A3"/>
    <w:rsid w:val="000534F4"/>
    <w:rsid w:val="000541C2"/>
    <w:rsid w:val="000543CF"/>
    <w:rsid w:val="000544F8"/>
    <w:rsid w:val="00054651"/>
    <w:rsid w:val="00054768"/>
    <w:rsid w:val="00054AD7"/>
    <w:rsid w:val="00054E20"/>
    <w:rsid w:val="00055309"/>
    <w:rsid w:val="00055633"/>
    <w:rsid w:val="000557FD"/>
    <w:rsid w:val="00056002"/>
    <w:rsid w:val="00056309"/>
    <w:rsid w:val="00056435"/>
    <w:rsid w:val="00056465"/>
    <w:rsid w:val="0005653A"/>
    <w:rsid w:val="0005682C"/>
    <w:rsid w:val="0005699A"/>
    <w:rsid w:val="00056C06"/>
    <w:rsid w:val="00056D69"/>
    <w:rsid w:val="00056D81"/>
    <w:rsid w:val="00056DD0"/>
    <w:rsid w:val="00056DFB"/>
    <w:rsid w:val="00056E5D"/>
    <w:rsid w:val="00056E77"/>
    <w:rsid w:val="0005746E"/>
    <w:rsid w:val="000574D3"/>
    <w:rsid w:val="00057572"/>
    <w:rsid w:val="00057795"/>
    <w:rsid w:val="000578A5"/>
    <w:rsid w:val="00057A0E"/>
    <w:rsid w:val="00057A26"/>
    <w:rsid w:val="0006020C"/>
    <w:rsid w:val="00060328"/>
    <w:rsid w:val="0006068C"/>
    <w:rsid w:val="00060956"/>
    <w:rsid w:val="00060A00"/>
    <w:rsid w:val="00060DDB"/>
    <w:rsid w:val="00060E1B"/>
    <w:rsid w:val="0006152B"/>
    <w:rsid w:val="000615A7"/>
    <w:rsid w:val="00061B1F"/>
    <w:rsid w:val="000624C0"/>
    <w:rsid w:val="0006253B"/>
    <w:rsid w:val="00062644"/>
    <w:rsid w:val="00062704"/>
    <w:rsid w:val="00062A82"/>
    <w:rsid w:val="00062ADF"/>
    <w:rsid w:val="0006303B"/>
    <w:rsid w:val="000636FE"/>
    <w:rsid w:val="000637E4"/>
    <w:rsid w:val="0006394E"/>
    <w:rsid w:val="00063B0D"/>
    <w:rsid w:val="0006499B"/>
    <w:rsid w:val="00064BB5"/>
    <w:rsid w:val="00064D04"/>
    <w:rsid w:val="0006548C"/>
    <w:rsid w:val="000655CF"/>
    <w:rsid w:val="00065989"/>
    <w:rsid w:val="00065EB5"/>
    <w:rsid w:val="000661D3"/>
    <w:rsid w:val="0006627C"/>
    <w:rsid w:val="00066524"/>
    <w:rsid w:val="0006661D"/>
    <w:rsid w:val="00066644"/>
    <w:rsid w:val="0006666D"/>
    <w:rsid w:val="00066B5B"/>
    <w:rsid w:val="00066C3F"/>
    <w:rsid w:val="00066CED"/>
    <w:rsid w:val="00067069"/>
    <w:rsid w:val="00067161"/>
    <w:rsid w:val="000672AF"/>
    <w:rsid w:val="0007010D"/>
    <w:rsid w:val="000704E6"/>
    <w:rsid w:val="0007051C"/>
    <w:rsid w:val="0007094F"/>
    <w:rsid w:val="00070F99"/>
    <w:rsid w:val="0007162C"/>
    <w:rsid w:val="00071953"/>
    <w:rsid w:val="00071983"/>
    <w:rsid w:val="00071BB8"/>
    <w:rsid w:val="00071E0C"/>
    <w:rsid w:val="0007209D"/>
    <w:rsid w:val="000723D4"/>
    <w:rsid w:val="00072427"/>
    <w:rsid w:val="000724A7"/>
    <w:rsid w:val="000726ED"/>
    <w:rsid w:val="00072C75"/>
    <w:rsid w:val="00072F03"/>
    <w:rsid w:val="000731F9"/>
    <w:rsid w:val="0007343A"/>
    <w:rsid w:val="00073668"/>
    <w:rsid w:val="00073ECA"/>
    <w:rsid w:val="00074307"/>
    <w:rsid w:val="000743F2"/>
    <w:rsid w:val="00074536"/>
    <w:rsid w:val="00074920"/>
    <w:rsid w:val="00074A28"/>
    <w:rsid w:val="00074A6D"/>
    <w:rsid w:val="00074B0F"/>
    <w:rsid w:val="00074C69"/>
    <w:rsid w:val="00074F9A"/>
    <w:rsid w:val="00075278"/>
    <w:rsid w:val="000754A3"/>
    <w:rsid w:val="000756C8"/>
    <w:rsid w:val="0007591E"/>
    <w:rsid w:val="00075941"/>
    <w:rsid w:val="00075968"/>
    <w:rsid w:val="00075A07"/>
    <w:rsid w:val="000764C2"/>
    <w:rsid w:val="0007672B"/>
    <w:rsid w:val="00076784"/>
    <w:rsid w:val="000769C6"/>
    <w:rsid w:val="00076A9D"/>
    <w:rsid w:val="00076E26"/>
    <w:rsid w:val="00076E41"/>
    <w:rsid w:val="0007710C"/>
    <w:rsid w:val="00077121"/>
    <w:rsid w:val="00077240"/>
    <w:rsid w:val="00077295"/>
    <w:rsid w:val="0007745E"/>
    <w:rsid w:val="00077745"/>
    <w:rsid w:val="0007777D"/>
    <w:rsid w:val="00077A44"/>
    <w:rsid w:val="00077D5C"/>
    <w:rsid w:val="00077DFD"/>
    <w:rsid w:val="000805FA"/>
    <w:rsid w:val="0008072B"/>
    <w:rsid w:val="00080734"/>
    <w:rsid w:val="00080A3C"/>
    <w:rsid w:val="00081889"/>
    <w:rsid w:val="00081C09"/>
    <w:rsid w:val="00082188"/>
    <w:rsid w:val="00082440"/>
    <w:rsid w:val="000824A0"/>
    <w:rsid w:val="00082A01"/>
    <w:rsid w:val="00082B27"/>
    <w:rsid w:val="00082DAB"/>
    <w:rsid w:val="000830EA"/>
    <w:rsid w:val="000838B1"/>
    <w:rsid w:val="00084030"/>
    <w:rsid w:val="000847DC"/>
    <w:rsid w:val="000848E6"/>
    <w:rsid w:val="00084BBC"/>
    <w:rsid w:val="00084C68"/>
    <w:rsid w:val="00084CDB"/>
    <w:rsid w:val="00084D9D"/>
    <w:rsid w:val="00084E62"/>
    <w:rsid w:val="00084F82"/>
    <w:rsid w:val="00085218"/>
    <w:rsid w:val="0008534F"/>
    <w:rsid w:val="00085380"/>
    <w:rsid w:val="000853B1"/>
    <w:rsid w:val="0008558E"/>
    <w:rsid w:val="0008563B"/>
    <w:rsid w:val="00085643"/>
    <w:rsid w:val="00085662"/>
    <w:rsid w:val="00085FDD"/>
    <w:rsid w:val="0008650C"/>
    <w:rsid w:val="0008668B"/>
    <w:rsid w:val="0008670A"/>
    <w:rsid w:val="000867EA"/>
    <w:rsid w:val="00086F0C"/>
    <w:rsid w:val="00086F1C"/>
    <w:rsid w:val="00086F93"/>
    <w:rsid w:val="00086FBC"/>
    <w:rsid w:val="0008764D"/>
    <w:rsid w:val="000878C8"/>
    <w:rsid w:val="00087E22"/>
    <w:rsid w:val="0009046E"/>
    <w:rsid w:val="0009057D"/>
    <w:rsid w:val="000906B0"/>
    <w:rsid w:val="0009079A"/>
    <w:rsid w:val="00090974"/>
    <w:rsid w:val="00090AF5"/>
    <w:rsid w:val="00090E4E"/>
    <w:rsid w:val="0009136E"/>
    <w:rsid w:val="0009156B"/>
    <w:rsid w:val="0009174A"/>
    <w:rsid w:val="00091843"/>
    <w:rsid w:val="00091950"/>
    <w:rsid w:val="000919DF"/>
    <w:rsid w:val="00091A20"/>
    <w:rsid w:val="00091A2C"/>
    <w:rsid w:val="00091BFA"/>
    <w:rsid w:val="00092229"/>
    <w:rsid w:val="00093160"/>
    <w:rsid w:val="000934BB"/>
    <w:rsid w:val="00093888"/>
    <w:rsid w:val="00093D44"/>
    <w:rsid w:val="00093E13"/>
    <w:rsid w:val="00093F5A"/>
    <w:rsid w:val="00094043"/>
    <w:rsid w:val="00094476"/>
    <w:rsid w:val="00094895"/>
    <w:rsid w:val="00094F59"/>
    <w:rsid w:val="0009502C"/>
    <w:rsid w:val="000955A5"/>
    <w:rsid w:val="000955C5"/>
    <w:rsid w:val="00095950"/>
    <w:rsid w:val="00095FB0"/>
    <w:rsid w:val="0009628A"/>
    <w:rsid w:val="00096333"/>
    <w:rsid w:val="000963E6"/>
    <w:rsid w:val="00096740"/>
    <w:rsid w:val="00096B81"/>
    <w:rsid w:val="000970E9"/>
    <w:rsid w:val="000973CC"/>
    <w:rsid w:val="00097B5B"/>
    <w:rsid w:val="00097E71"/>
    <w:rsid w:val="00097F2B"/>
    <w:rsid w:val="00097F9E"/>
    <w:rsid w:val="000A001C"/>
    <w:rsid w:val="000A02B2"/>
    <w:rsid w:val="000A039A"/>
    <w:rsid w:val="000A082E"/>
    <w:rsid w:val="000A09E7"/>
    <w:rsid w:val="000A0A62"/>
    <w:rsid w:val="000A0CC3"/>
    <w:rsid w:val="000A0DDD"/>
    <w:rsid w:val="000A0E24"/>
    <w:rsid w:val="000A1208"/>
    <w:rsid w:val="000A1529"/>
    <w:rsid w:val="000A1877"/>
    <w:rsid w:val="000A1B2A"/>
    <w:rsid w:val="000A1B8E"/>
    <w:rsid w:val="000A1C2A"/>
    <w:rsid w:val="000A1C42"/>
    <w:rsid w:val="000A1CBB"/>
    <w:rsid w:val="000A1D43"/>
    <w:rsid w:val="000A218D"/>
    <w:rsid w:val="000A27A8"/>
    <w:rsid w:val="000A2D76"/>
    <w:rsid w:val="000A2D9A"/>
    <w:rsid w:val="000A2DB6"/>
    <w:rsid w:val="000A2EFB"/>
    <w:rsid w:val="000A2F41"/>
    <w:rsid w:val="000A32D2"/>
    <w:rsid w:val="000A35BA"/>
    <w:rsid w:val="000A3F3D"/>
    <w:rsid w:val="000A3F61"/>
    <w:rsid w:val="000A41F4"/>
    <w:rsid w:val="000A4300"/>
    <w:rsid w:val="000A44F5"/>
    <w:rsid w:val="000A4670"/>
    <w:rsid w:val="000A4773"/>
    <w:rsid w:val="000A4C75"/>
    <w:rsid w:val="000A4FC1"/>
    <w:rsid w:val="000A51A0"/>
    <w:rsid w:val="000A52C8"/>
    <w:rsid w:val="000A5582"/>
    <w:rsid w:val="000A5823"/>
    <w:rsid w:val="000A59C2"/>
    <w:rsid w:val="000A5C2A"/>
    <w:rsid w:val="000A5D27"/>
    <w:rsid w:val="000A5DD0"/>
    <w:rsid w:val="000A5E6E"/>
    <w:rsid w:val="000A5EDF"/>
    <w:rsid w:val="000A6300"/>
    <w:rsid w:val="000A6375"/>
    <w:rsid w:val="000A6436"/>
    <w:rsid w:val="000A6739"/>
    <w:rsid w:val="000A6E06"/>
    <w:rsid w:val="000A6E40"/>
    <w:rsid w:val="000A73F1"/>
    <w:rsid w:val="000A74EF"/>
    <w:rsid w:val="000A77BE"/>
    <w:rsid w:val="000A7E2E"/>
    <w:rsid w:val="000A7EC6"/>
    <w:rsid w:val="000A7FF5"/>
    <w:rsid w:val="000B061E"/>
    <w:rsid w:val="000B08E5"/>
    <w:rsid w:val="000B0A90"/>
    <w:rsid w:val="000B0C82"/>
    <w:rsid w:val="000B10C2"/>
    <w:rsid w:val="000B1106"/>
    <w:rsid w:val="000B1265"/>
    <w:rsid w:val="000B1310"/>
    <w:rsid w:val="000B1565"/>
    <w:rsid w:val="000B170A"/>
    <w:rsid w:val="000B1B22"/>
    <w:rsid w:val="000B1B83"/>
    <w:rsid w:val="000B1D17"/>
    <w:rsid w:val="000B1D2E"/>
    <w:rsid w:val="000B1E88"/>
    <w:rsid w:val="000B234A"/>
    <w:rsid w:val="000B240E"/>
    <w:rsid w:val="000B285D"/>
    <w:rsid w:val="000B2BC2"/>
    <w:rsid w:val="000B2C99"/>
    <w:rsid w:val="000B2CB3"/>
    <w:rsid w:val="000B2D47"/>
    <w:rsid w:val="000B366D"/>
    <w:rsid w:val="000B3965"/>
    <w:rsid w:val="000B3ECD"/>
    <w:rsid w:val="000B4061"/>
    <w:rsid w:val="000B40E7"/>
    <w:rsid w:val="000B41E5"/>
    <w:rsid w:val="000B439E"/>
    <w:rsid w:val="000B468A"/>
    <w:rsid w:val="000B46BE"/>
    <w:rsid w:val="000B46D3"/>
    <w:rsid w:val="000B4B67"/>
    <w:rsid w:val="000B4ED9"/>
    <w:rsid w:val="000B516E"/>
    <w:rsid w:val="000B52DB"/>
    <w:rsid w:val="000B536A"/>
    <w:rsid w:val="000B5862"/>
    <w:rsid w:val="000B5979"/>
    <w:rsid w:val="000B5B20"/>
    <w:rsid w:val="000B5B3E"/>
    <w:rsid w:val="000B5F75"/>
    <w:rsid w:val="000B61E1"/>
    <w:rsid w:val="000B620C"/>
    <w:rsid w:val="000B62E8"/>
    <w:rsid w:val="000B6404"/>
    <w:rsid w:val="000B66FB"/>
    <w:rsid w:val="000B67C2"/>
    <w:rsid w:val="000B6AE5"/>
    <w:rsid w:val="000B6AF3"/>
    <w:rsid w:val="000B6D60"/>
    <w:rsid w:val="000B7150"/>
    <w:rsid w:val="000B7540"/>
    <w:rsid w:val="000B75DE"/>
    <w:rsid w:val="000B787A"/>
    <w:rsid w:val="000B7E49"/>
    <w:rsid w:val="000C0100"/>
    <w:rsid w:val="000C0252"/>
    <w:rsid w:val="000C045B"/>
    <w:rsid w:val="000C0A2C"/>
    <w:rsid w:val="000C0B28"/>
    <w:rsid w:val="000C0C6F"/>
    <w:rsid w:val="000C0DE5"/>
    <w:rsid w:val="000C1026"/>
    <w:rsid w:val="000C1500"/>
    <w:rsid w:val="000C1C73"/>
    <w:rsid w:val="000C22D5"/>
    <w:rsid w:val="000C2449"/>
    <w:rsid w:val="000C244E"/>
    <w:rsid w:val="000C2A5A"/>
    <w:rsid w:val="000C2AEC"/>
    <w:rsid w:val="000C2DE1"/>
    <w:rsid w:val="000C33E3"/>
    <w:rsid w:val="000C34D4"/>
    <w:rsid w:val="000C3AA1"/>
    <w:rsid w:val="000C4238"/>
    <w:rsid w:val="000C46F5"/>
    <w:rsid w:val="000C49F8"/>
    <w:rsid w:val="000C4C4D"/>
    <w:rsid w:val="000C52A1"/>
    <w:rsid w:val="000C603D"/>
    <w:rsid w:val="000C6520"/>
    <w:rsid w:val="000C6550"/>
    <w:rsid w:val="000C682F"/>
    <w:rsid w:val="000C6A7E"/>
    <w:rsid w:val="000C6A96"/>
    <w:rsid w:val="000C6B68"/>
    <w:rsid w:val="000C6BB1"/>
    <w:rsid w:val="000C6C59"/>
    <w:rsid w:val="000C6D80"/>
    <w:rsid w:val="000C716D"/>
    <w:rsid w:val="000C7333"/>
    <w:rsid w:val="000C7406"/>
    <w:rsid w:val="000C7628"/>
    <w:rsid w:val="000C7C36"/>
    <w:rsid w:val="000D026E"/>
    <w:rsid w:val="000D02C2"/>
    <w:rsid w:val="000D0592"/>
    <w:rsid w:val="000D0C0B"/>
    <w:rsid w:val="000D0C70"/>
    <w:rsid w:val="000D0E37"/>
    <w:rsid w:val="000D18CA"/>
    <w:rsid w:val="000D1DFC"/>
    <w:rsid w:val="000D23CB"/>
    <w:rsid w:val="000D26AE"/>
    <w:rsid w:val="000D27DE"/>
    <w:rsid w:val="000D2A38"/>
    <w:rsid w:val="000D2A79"/>
    <w:rsid w:val="000D31EE"/>
    <w:rsid w:val="000D32A5"/>
    <w:rsid w:val="000D3D60"/>
    <w:rsid w:val="000D3DE8"/>
    <w:rsid w:val="000D3E2B"/>
    <w:rsid w:val="000D418C"/>
    <w:rsid w:val="000D419F"/>
    <w:rsid w:val="000D41EE"/>
    <w:rsid w:val="000D42D3"/>
    <w:rsid w:val="000D44F0"/>
    <w:rsid w:val="000D45C8"/>
    <w:rsid w:val="000D4739"/>
    <w:rsid w:val="000D4897"/>
    <w:rsid w:val="000D4A1F"/>
    <w:rsid w:val="000D4E2D"/>
    <w:rsid w:val="000D516C"/>
    <w:rsid w:val="000D5447"/>
    <w:rsid w:val="000D5992"/>
    <w:rsid w:val="000D5AE1"/>
    <w:rsid w:val="000D5CD9"/>
    <w:rsid w:val="000D5EC8"/>
    <w:rsid w:val="000D62A2"/>
    <w:rsid w:val="000D6510"/>
    <w:rsid w:val="000D6536"/>
    <w:rsid w:val="000D65BB"/>
    <w:rsid w:val="000D66E1"/>
    <w:rsid w:val="000D67E9"/>
    <w:rsid w:val="000D6926"/>
    <w:rsid w:val="000D6940"/>
    <w:rsid w:val="000D6B75"/>
    <w:rsid w:val="000D6D2F"/>
    <w:rsid w:val="000D6FA0"/>
    <w:rsid w:val="000D718B"/>
    <w:rsid w:val="000D7E01"/>
    <w:rsid w:val="000D7E40"/>
    <w:rsid w:val="000D7FF2"/>
    <w:rsid w:val="000E027B"/>
    <w:rsid w:val="000E02DE"/>
    <w:rsid w:val="000E0500"/>
    <w:rsid w:val="000E0537"/>
    <w:rsid w:val="000E0750"/>
    <w:rsid w:val="000E0F6E"/>
    <w:rsid w:val="000E1239"/>
    <w:rsid w:val="000E1404"/>
    <w:rsid w:val="000E15C5"/>
    <w:rsid w:val="000E1F6B"/>
    <w:rsid w:val="000E1FD7"/>
    <w:rsid w:val="000E2455"/>
    <w:rsid w:val="000E2A8B"/>
    <w:rsid w:val="000E2CA0"/>
    <w:rsid w:val="000E2EF9"/>
    <w:rsid w:val="000E317C"/>
    <w:rsid w:val="000E3384"/>
    <w:rsid w:val="000E37C2"/>
    <w:rsid w:val="000E38E0"/>
    <w:rsid w:val="000E3DF8"/>
    <w:rsid w:val="000E3E65"/>
    <w:rsid w:val="000E4141"/>
    <w:rsid w:val="000E433F"/>
    <w:rsid w:val="000E43C1"/>
    <w:rsid w:val="000E44D0"/>
    <w:rsid w:val="000E4A92"/>
    <w:rsid w:val="000E4E1A"/>
    <w:rsid w:val="000E5239"/>
    <w:rsid w:val="000E5558"/>
    <w:rsid w:val="000E55E8"/>
    <w:rsid w:val="000E5816"/>
    <w:rsid w:val="000E58C4"/>
    <w:rsid w:val="000E5C82"/>
    <w:rsid w:val="000E5FBC"/>
    <w:rsid w:val="000E6423"/>
    <w:rsid w:val="000E69DD"/>
    <w:rsid w:val="000E6B7A"/>
    <w:rsid w:val="000E724C"/>
    <w:rsid w:val="000E73CD"/>
    <w:rsid w:val="000E7695"/>
    <w:rsid w:val="000E77CC"/>
    <w:rsid w:val="000E7837"/>
    <w:rsid w:val="000E7968"/>
    <w:rsid w:val="000E7D12"/>
    <w:rsid w:val="000E7EA8"/>
    <w:rsid w:val="000F0308"/>
    <w:rsid w:val="000F0735"/>
    <w:rsid w:val="000F0CC7"/>
    <w:rsid w:val="000F0E5A"/>
    <w:rsid w:val="000F1308"/>
    <w:rsid w:val="000F1390"/>
    <w:rsid w:val="000F1427"/>
    <w:rsid w:val="000F15D2"/>
    <w:rsid w:val="000F16D7"/>
    <w:rsid w:val="000F176F"/>
    <w:rsid w:val="000F189F"/>
    <w:rsid w:val="000F18F7"/>
    <w:rsid w:val="000F19E4"/>
    <w:rsid w:val="000F1C71"/>
    <w:rsid w:val="000F1C9E"/>
    <w:rsid w:val="000F1D5F"/>
    <w:rsid w:val="000F2571"/>
    <w:rsid w:val="000F299F"/>
    <w:rsid w:val="000F29DD"/>
    <w:rsid w:val="000F2C87"/>
    <w:rsid w:val="000F2CFA"/>
    <w:rsid w:val="000F2F1C"/>
    <w:rsid w:val="000F33F5"/>
    <w:rsid w:val="000F3486"/>
    <w:rsid w:val="000F35C9"/>
    <w:rsid w:val="000F390D"/>
    <w:rsid w:val="000F4144"/>
    <w:rsid w:val="000F41BB"/>
    <w:rsid w:val="000F4644"/>
    <w:rsid w:val="000F46E4"/>
    <w:rsid w:val="000F48AA"/>
    <w:rsid w:val="000F523E"/>
    <w:rsid w:val="000F5279"/>
    <w:rsid w:val="000F5601"/>
    <w:rsid w:val="000F597F"/>
    <w:rsid w:val="000F5BB8"/>
    <w:rsid w:val="000F5D1F"/>
    <w:rsid w:val="000F5DA7"/>
    <w:rsid w:val="000F5F0D"/>
    <w:rsid w:val="000F6396"/>
    <w:rsid w:val="000F656A"/>
    <w:rsid w:val="000F6608"/>
    <w:rsid w:val="000F673C"/>
    <w:rsid w:val="000F6925"/>
    <w:rsid w:val="000F6947"/>
    <w:rsid w:val="000F6BDF"/>
    <w:rsid w:val="000F6C55"/>
    <w:rsid w:val="000F6D35"/>
    <w:rsid w:val="000F719C"/>
    <w:rsid w:val="000F71B5"/>
    <w:rsid w:val="000F757E"/>
    <w:rsid w:val="000F7A0D"/>
    <w:rsid w:val="000F7A9D"/>
    <w:rsid w:val="000F7BDA"/>
    <w:rsid w:val="0010003B"/>
    <w:rsid w:val="00100099"/>
    <w:rsid w:val="00100299"/>
    <w:rsid w:val="001002EC"/>
    <w:rsid w:val="00100407"/>
    <w:rsid w:val="001004CB"/>
    <w:rsid w:val="00100883"/>
    <w:rsid w:val="00100B56"/>
    <w:rsid w:val="00100BE6"/>
    <w:rsid w:val="00100D15"/>
    <w:rsid w:val="00100F94"/>
    <w:rsid w:val="00101013"/>
    <w:rsid w:val="0010120D"/>
    <w:rsid w:val="00101442"/>
    <w:rsid w:val="0010146B"/>
    <w:rsid w:val="0010148E"/>
    <w:rsid w:val="00101D50"/>
    <w:rsid w:val="00101D77"/>
    <w:rsid w:val="00101DD7"/>
    <w:rsid w:val="00102168"/>
    <w:rsid w:val="00102200"/>
    <w:rsid w:val="0010269C"/>
    <w:rsid w:val="00102C84"/>
    <w:rsid w:val="00102DED"/>
    <w:rsid w:val="00103049"/>
    <w:rsid w:val="001035D8"/>
    <w:rsid w:val="00103961"/>
    <w:rsid w:val="00103DB1"/>
    <w:rsid w:val="001040A6"/>
    <w:rsid w:val="0010467F"/>
    <w:rsid w:val="0010468B"/>
    <w:rsid w:val="00104B42"/>
    <w:rsid w:val="0010509A"/>
    <w:rsid w:val="001053CC"/>
    <w:rsid w:val="001056DD"/>
    <w:rsid w:val="00105F7C"/>
    <w:rsid w:val="00105FA9"/>
    <w:rsid w:val="00106421"/>
    <w:rsid w:val="0010650D"/>
    <w:rsid w:val="001067A3"/>
    <w:rsid w:val="001067CC"/>
    <w:rsid w:val="00106939"/>
    <w:rsid w:val="00106AA4"/>
    <w:rsid w:val="00106B06"/>
    <w:rsid w:val="001073C0"/>
    <w:rsid w:val="00107A64"/>
    <w:rsid w:val="00107D6E"/>
    <w:rsid w:val="00110325"/>
    <w:rsid w:val="00110731"/>
    <w:rsid w:val="00110758"/>
    <w:rsid w:val="00110AA3"/>
    <w:rsid w:val="00110AA8"/>
    <w:rsid w:val="00110BB5"/>
    <w:rsid w:val="00110F32"/>
    <w:rsid w:val="00111148"/>
    <w:rsid w:val="0011114C"/>
    <w:rsid w:val="001114EC"/>
    <w:rsid w:val="00111840"/>
    <w:rsid w:val="001118BC"/>
    <w:rsid w:val="00111C91"/>
    <w:rsid w:val="00111CE8"/>
    <w:rsid w:val="00111F9C"/>
    <w:rsid w:val="0011238C"/>
    <w:rsid w:val="00113028"/>
    <w:rsid w:val="00113055"/>
    <w:rsid w:val="001133C4"/>
    <w:rsid w:val="00113604"/>
    <w:rsid w:val="00113924"/>
    <w:rsid w:val="00113986"/>
    <w:rsid w:val="00113D76"/>
    <w:rsid w:val="00114AE4"/>
    <w:rsid w:val="00114B2B"/>
    <w:rsid w:val="00114BF6"/>
    <w:rsid w:val="00114F63"/>
    <w:rsid w:val="001155AA"/>
    <w:rsid w:val="00115889"/>
    <w:rsid w:val="00115B9D"/>
    <w:rsid w:val="00115C53"/>
    <w:rsid w:val="00115F5E"/>
    <w:rsid w:val="00116079"/>
    <w:rsid w:val="00116295"/>
    <w:rsid w:val="0011670B"/>
    <w:rsid w:val="001169A9"/>
    <w:rsid w:val="001178D7"/>
    <w:rsid w:val="00117AC3"/>
    <w:rsid w:val="00117C46"/>
    <w:rsid w:val="00120B37"/>
    <w:rsid w:val="00120B3E"/>
    <w:rsid w:val="00120F18"/>
    <w:rsid w:val="0012122C"/>
    <w:rsid w:val="00121455"/>
    <w:rsid w:val="001214C0"/>
    <w:rsid w:val="001215EB"/>
    <w:rsid w:val="00121BA1"/>
    <w:rsid w:val="001225B5"/>
    <w:rsid w:val="00122C14"/>
    <w:rsid w:val="00123932"/>
    <w:rsid w:val="00123C3C"/>
    <w:rsid w:val="00123CB1"/>
    <w:rsid w:val="00123E45"/>
    <w:rsid w:val="001242F3"/>
    <w:rsid w:val="00124313"/>
    <w:rsid w:val="00124347"/>
    <w:rsid w:val="001257CC"/>
    <w:rsid w:val="00125BC0"/>
    <w:rsid w:val="00125D12"/>
    <w:rsid w:val="00125D2A"/>
    <w:rsid w:val="00125D49"/>
    <w:rsid w:val="00125EBE"/>
    <w:rsid w:val="00125FD1"/>
    <w:rsid w:val="001265D6"/>
    <w:rsid w:val="00126711"/>
    <w:rsid w:val="001268BE"/>
    <w:rsid w:val="00126C38"/>
    <w:rsid w:val="00126CE5"/>
    <w:rsid w:val="00126E49"/>
    <w:rsid w:val="00126EB2"/>
    <w:rsid w:val="0012715B"/>
    <w:rsid w:val="00127842"/>
    <w:rsid w:val="0012795E"/>
    <w:rsid w:val="00127CE9"/>
    <w:rsid w:val="00127D99"/>
    <w:rsid w:val="00130605"/>
    <w:rsid w:val="001306C2"/>
    <w:rsid w:val="0013096F"/>
    <w:rsid w:val="00130AA5"/>
    <w:rsid w:val="00130DF8"/>
    <w:rsid w:val="00130E9B"/>
    <w:rsid w:val="00130F18"/>
    <w:rsid w:val="001314DF"/>
    <w:rsid w:val="00131552"/>
    <w:rsid w:val="0013172F"/>
    <w:rsid w:val="001318A1"/>
    <w:rsid w:val="00131A1F"/>
    <w:rsid w:val="00131A8A"/>
    <w:rsid w:val="00132647"/>
    <w:rsid w:val="00132743"/>
    <w:rsid w:val="00132E8E"/>
    <w:rsid w:val="00132FEF"/>
    <w:rsid w:val="001330EA"/>
    <w:rsid w:val="00133171"/>
    <w:rsid w:val="001333C0"/>
    <w:rsid w:val="001333CB"/>
    <w:rsid w:val="00133BC4"/>
    <w:rsid w:val="001344E7"/>
    <w:rsid w:val="0013520D"/>
    <w:rsid w:val="00135283"/>
    <w:rsid w:val="00135328"/>
    <w:rsid w:val="00135527"/>
    <w:rsid w:val="001356A5"/>
    <w:rsid w:val="001358F6"/>
    <w:rsid w:val="00135AC4"/>
    <w:rsid w:val="00135C32"/>
    <w:rsid w:val="00135DE4"/>
    <w:rsid w:val="00135E2E"/>
    <w:rsid w:val="00136063"/>
    <w:rsid w:val="001364B7"/>
    <w:rsid w:val="00136698"/>
    <w:rsid w:val="00136839"/>
    <w:rsid w:val="00136F7F"/>
    <w:rsid w:val="00137149"/>
    <w:rsid w:val="001373B4"/>
    <w:rsid w:val="0013740D"/>
    <w:rsid w:val="00137737"/>
    <w:rsid w:val="00137C30"/>
    <w:rsid w:val="00137C6E"/>
    <w:rsid w:val="00137D5A"/>
    <w:rsid w:val="0014026B"/>
    <w:rsid w:val="00140367"/>
    <w:rsid w:val="00140443"/>
    <w:rsid w:val="00140449"/>
    <w:rsid w:val="001405E7"/>
    <w:rsid w:val="0014081F"/>
    <w:rsid w:val="00140A03"/>
    <w:rsid w:val="00140B9D"/>
    <w:rsid w:val="00140EF5"/>
    <w:rsid w:val="0014114F"/>
    <w:rsid w:val="001417E4"/>
    <w:rsid w:val="001418B0"/>
    <w:rsid w:val="0014193C"/>
    <w:rsid w:val="00141959"/>
    <w:rsid w:val="00141992"/>
    <w:rsid w:val="00141B8C"/>
    <w:rsid w:val="00141F61"/>
    <w:rsid w:val="00141FAF"/>
    <w:rsid w:val="001420F3"/>
    <w:rsid w:val="0014225F"/>
    <w:rsid w:val="0014230E"/>
    <w:rsid w:val="001426DD"/>
    <w:rsid w:val="00142846"/>
    <w:rsid w:val="0014286F"/>
    <w:rsid w:val="00142AE4"/>
    <w:rsid w:val="00142C86"/>
    <w:rsid w:val="00142DDD"/>
    <w:rsid w:val="00142FAE"/>
    <w:rsid w:val="0014356E"/>
    <w:rsid w:val="001438F4"/>
    <w:rsid w:val="001438FC"/>
    <w:rsid w:val="00143ABB"/>
    <w:rsid w:val="00143AF5"/>
    <w:rsid w:val="00143B85"/>
    <w:rsid w:val="00143F8F"/>
    <w:rsid w:val="0014481D"/>
    <w:rsid w:val="00144948"/>
    <w:rsid w:val="00144A5C"/>
    <w:rsid w:val="001453A9"/>
    <w:rsid w:val="001453EB"/>
    <w:rsid w:val="00145638"/>
    <w:rsid w:val="00145BCA"/>
    <w:rsid w:val="00145E45"/>
    <w:rsid w:val="00146075"/>
    <w:rsid w:val="0014610D"/>
    <w:rsid w:val="00146C9D"/>
    <w:rsid w:val="001470EB"/>
    <w:rsid w:val="001471E1"/>
    <w:rsid w:val="0014750A"/>
    <w:rsid w:val="0014775F"/>
    <w:rsid w:val="00147B6C"/>
    <w:rsid w:val="00147E1A"/>
    <w:rsid w:val="0015040B"/>
    <w:rsid w:val="00150645"/>
    <w:rsid w:val="0015088B"/>
    <w:rsid w:val="001509C6"/>
    <w:rsid w:val="00150E54"/>
    <w:rsid w:val="00150E86"/>
    <w:rsid w:val="00150FC9"/>
    <w:rsid w:val="001510EB"/>
    <w:rsid w:val="001517E5"/>
    <w:rsid w:val="0015187B"/>
    <w:rsid w:val="0015193B"/>
    <w:rsid w:val="00151CA9"/>
    <w:rsid w:val="001522E1"/>
    <w:rsid w:val="00152414"/>
    <w:rsid w:val="00152531"/>
    <w:rsid w:val="001527EC"/>
    <w:rsid w:val="00152877"/>
    <w:rsid w:val="00152A5D"/>
    <w:rsid w:val="00152CB7"/>
    <w:rsid w:val="00152DE9"/>
    <w:rsid w:val="00153031"/>
    <w:rsid w:val="00153057"/>
    <w:rsid w:val="001535E8"/>
    <w:rsid w:val="00153692"/>
    <w:rsid w:val="001536D0"/>
    <w:rsid w:val="0015373C"/>
    <w:rsid w:val="00153B12"/>
    <w:rsid w:val="00153C59"/>
    <w:rsid w:val="00153E24"/>
    <w:rsid w:val="0015404D"/>
    <w:rsid w:val="00154058"/>
    <w:rsid w:val="00154116"/>
    <w:rsid w:val="0015438C"/>
    <w:rsid w:val="00154A21"/>
    <w:rsid w:val="00154A61"/>
    <w:rsid w:val="00154CEC"/>
    <w:rsid w:val="00154E86"/>
    <w:rsid w:val="00155478"/>
    <w:rsid w:val="001557AD"/>
    <w:rsid w:val="001558DD"/>
    <w:rsid w:val="00155B0C"/>
    <w:rsid w:val="00155C0E"/>
    <w:rsid w:val="00155C0F"/>
    <w:rsid w:val="00155CA3"/>
    <w:rsid w:val="00155D73"/>
    <w:rsid w:val="0015644E"/>
    <w:rsid w:val="00156476"/>
    <w:rsid w:val="001565CC"/>
    <w:rsid w:val="001565D4"/>
    <w:rsid w:val="001568A5"/>
    <w:rsid w:val="00156BF9"/>
    <w:rsid w:val="00156D63"/>
    <w:rsid w:val="0015713F"/>
    <w:rsid w:val="0015746E"/>
    <w:rsid w:val="001575C7"/>
    <w:rsid w:val="00157703"/>
    <w:rsid w:val="0015772B"/>
    <w:rsid w:val="001578FE"/>
    <w:rsid w:val="00157C17"/>
    <w:rsid w:val="00157D6A"/>
    <w:rsid w:val="00157F98"/>
    <w:rsid w:val="00160180"/>
    <w:rsid w:val="0016063A"/>
    <w:rsid w:val="001606CB"/>
    <w:rsid w:val="00160774"/>
    <w:rsid w:val="00160859"/>
    <w:rsid w:val="00160CC9"/>
    <w:rsid w:val="00161074"/>
    <w:rsid w:val="0016176C"/>
    <w:rsid w:val="00161AFF"/>
    <w:rsid w:val="00161EFA"/>
    <w:rsid w:val="00161FA3"/>
    <w:rsid w:val="001622D8"/>
    <w:rsid w:val="0016250F"/>
    <w:rsid w:val="00162AEB"/>
    <w:rsid w:val="0016309A"/>
    <w:rsid w:val="001635FF"/>
    <w:rsid w:val="0016362B"/>
    <w:rsid w:val="00163821"/>
    <w:rsid w:val="00163A23"/>
    <w:rsid w:val="00163B16"/>
    <w:rsid w:val="00164289"/>
    <w:rsid w:val="00164329"/>
    <w:rsid w:val="0016444E"/>
    <w:rsid w:val="00164743"/>
    <w:rsid w:val="00164E2A"/>
    <w:rsid w:val="0016584A"/>
    <w:rsid w:val="00165A54"/>
    <w:rsid w:val="00165C1E"/>
    <w:rsid w:val="00165CF4"/>
    <w:rsid w:val="00165E0D"/>
    <w:rsid w:val="00165F23"/>
    <w:rsid w:val="00166129"/>
    <w:rsid w:val="00166257"/>
    <w:rsid w:val="001668C0"/>
    <w:rsid w:val="00166907"/>
    <w:rsid w:val="00166DC0"/>
    <w:rsid w:val="00166ECA"/>
    <w:rsid w:val="00167338"/>
    <w:rsid w:val="00167341"/>
    <w:rsid w:val="001679F0"/>
    <w:rsid w:val="00167A57"/>
    <w:rsid w:val="00167AC3"/>
    <w:rsid w:val="00167AC5"/>
    <w:rsid w:val="00167B81"/>
    <w:rsid w:val="00167D8F"/>
    <w:rsid w:val="00167FB1"/>
    <w:rsid w:val="001700F8"/>
    <w:rsid w:val="0017028F"/>
    <w:rsid w:val="00170291"/>
    <w:rsid w:val="00170D83"/>
    <w:rsid w:val="00171038"/>
    <w:rsid w:val="001711C6"/>
    <w:rsid w:val="0017159C"/>
    <w:rsid w:val="001725C4"/>
    <w:rsid w:val="00172B65"/>
    <w:rsid w:val="001731AB"/>
    <w:rsid w:val="00173284"/>
    <w:rsid w:val="00173424"/>
    <w:rsid w:val="00173DC2"/>
    <w:rsid w:val="001742A7"/>
    <w:rsid w:val="001747CA"/>
    <w:rsid w:val="001747F0"/>
    <w:rsid w:val="00174C8A"/>
    <w:rsid w:val="00174F42"/>
    <w:rsid w:val="00175111"/>
    <w:rsid w:val="00175518"/>
    <w:rsid w:val="001755B3"/>
    <w:rsid w:val="00175795"/>
    <w:rsid w:val="00175B94"/>
    <w:rsid w:val="00175C59"/>
    <w:rsid w:val="001763EA"/>
    <w:rsid w:val="00176636"/>
    <w:rsid w:val="001767C7"/>
    <w:rsid w:val="00176A4E"/>
    <w:rsid w:val="00176F22"/>
    <w:rsid w:val="00177043"/>
    <w:rsid w:val="00177242"/>
    <w:rsid w:val="0017726B"/>
    <w:rsid w:val="0017793E"/>
    <w:rsid w:val="00177A6D"/>
    <w:rsid w:val="00177B58"/>
    <w:rsid w:val="00177D54"/>
    <w:rsid w:val="00180225"/>
    <w:rsid w:val="00180BC3"/>
    <w:rsid w:val="00180DC9"/>
    <w:rsid w:val="00181938"/>
    <w:rsid w:val="00181B57"/>
    <w:rsid w:val="00181DD2"/>
    <w:rsid w:val="001821B5"/>
    <w:rsid w:val="001825A2"/>
    <w:rsid w:val="00182659"/>
    <w:rsid w:val="001828A3"/>
    <w:rsid w:val="001828B2"/>
    <w:rsid w:val="00182B20"/>
    <w:rsid w:val="00182DA1"/>
    <w:rsid w:val="00182DF8"/>
    <w:rsid w:val="00182E1C"/>
    <w:rsid w:val="00183246"/>
    <w:rsid w:val="001833C2"/>
    <w:rsid w:val="0018349E"/>
    <w:rsid w:val="00183C2D"/>
    <w:rsid w:val="00183D0A"/>
    <w:rsid w:val="00183F1F"/>
    <w:rsid w:val="00183F67"/>
    <w:rsid w:val="00184264"/>
    <w:rsid w:val="00184382"/>
    <w:rsid w:val="001843C0"/>
    <w:rsid w:val="0018454C"/>
    <w:rsid w:val="001846BA"/>
    <w:rsid w:val="00184758"/>
    <w:rsid w:val="001851A0"/>
    <w:rsid w:val="00185205"/>
    <w:rsid w:val="001852AF"/>
    <w:rsid w:val="001852C7"/>
    <w:rsid w:val="001853FE"/>
    <w:rsid w:val="001859BF"/>
    <w:rsid w:val="00185BE8"/>
    <w:rsid w:val="00185C3F"/>
    <w:rsid w:val="00185E64"/>
    <w:rsid w:val="0018622F"/>
    <w:rsid w:val="00186301"/>
    <w:rsid w:val="001866BA"/>
    <w:rsid w:val="00186AC9"/>
    <w:rsid w:val="00186E1F"/>
    <w:rsid w:val="00186FC5"/>
    <w:rsid w:val="00187030"/>
    <w:rsid w:val="00187181"/>
    <w:rsid w:val="00187284"/>
    <w:rsid w:val="00187408"/>
    <w:rsid w:val="00187490"/>
    <w:rsid w:val="001875C3"/>
    <w:rsid w:val="001877B9"/>
    <w:rsid w:val="00187830"/>
    <w:rsid w:val="00187CB7"/>
    <w:rsid w:val="00190B7E"/>
    <w:rsid w:val="00190BEE"/>
    <w:rsid w:val="00190E11"/>
    <w:rsid w:val="0019102C"/>
    <w:rsid w:val="001910E7"/>
    <w:rsid w:val="001911C6"/>
    <w:rsid w:val="0019138C"/>
    <w:rsid w:val="00191645"/>
    <w:rsid w:val="001916D8"/>
    <w:rsid w:val="00191C64"/>
    <w:rsid w:val="0019200E"/>
    <w:rsid w:val="001922E9"/>
    <w:rsid w:val="00192573"/>
    <w:rsid w:val="001928A6"/>
    <w:rsid w:val="00192F1C"/>
    <w:rsid w:val="001930D7"/>
    <w:rsid w:val="001935A9"/>
    <w:rsid w:val="00193608"/>
    <w:rsid w:val="00193934"/>
    <w:rsid w:val="001939C4"/>
    <w:rsid w:val="00193C27"/>
    <w:rsid w:val="00193D53"/>
    <w:rsid w:val="00194110"/>
    <w:rsid w:val="00194355"/>
    <w:rsid w:val="00194FB8"/>
    <w:rsid w:val="0019513B"/>
    <w:rsid w:val="001952EC"/>
    <w:rsid w:val="001952F4"/>
    <w:rsid w:val="0019541B"/>
    <w:rsid w:val="0019544E"/>
    <w:rsid w:val="00195908"/>
    <w:rsid w:val="0019593F"/>
    <w:rsid w:val="00195A9E"/>
    <w:rsid w:val="00195B5D"/>
    <w:rsid w:val="00195CDD"/>
    <w:rsid w:val="00195D12"/>
    <w:rsid w:val="00195E1D"/>
    <w:rsid w:val="0019601A"/>
    <w:rsid w:val="001962BA"/>
    <w:rsid w:val="001964D4"/>
    <w:rsid w:val="001965C6"/>
    <w:rsid w:val="00196664"/>
    <w:rsid w:val="00196AC8"/>
    <w:rsid w:val="00196D46"/>
    <w:rsid w:val="00196D4B"/>
    <w:rsid w:val="001972AF"/>
    <w:rsid w:val="0019759F"/>
    <w:rsid w:val="00197836"/>
    <w:rsid w:val="0019785B"/>
    <w:rsid w:val="00197FD0"/>
    <w:rsid w:val="001A031B"/>
    <w:rsid w:val="001A04A8"/>
    <w:rsid w:val="001A0805"/>
    <w:rsid w:val="001A0818"/>
    <w:rsid w:val="001A0B18"/>
    <w:rsid w:val="001A0CA0"/>
    <w:rsid w:val="001A0EF1"/>
    <w:rsid w:val="001A0F10"/>
    <w:rsid w:val="001A1470"/>
    <w:rsid w:val="001A160A"/>
    <w:rsid w:val="001A1BA2"/>
    <w:rsid w:val="001A1C41"/>
    <w:rsid w:val="001A1C7E"/>
    <w:rsid w:val="001A2175"/>
    <w:rsid w:val="001A2265"/>
    <w:rsid w:val="001A264B"/>
    <w:rsid w:val="001A2720"/>
    <w:rsid w:val="001A280D"/>
    <w:rsid w:val="001A285C"/>
    <w:rsid w:val="001A2DE4"/>
    <w:rsid w:val="001A2DF8"/>
    <w:rsid w:val="001A3068"/>
    <w:rsid w:val="001A33B7"/>
    <w:rsid w:val="001A34CF"/>
    <w:rsid w:val="001A34D4"/>
    <w:rsid w:val="001A3A41"/>
    <w:rsid w:val="001A3E3F"/>
    <w:rsid w:val="001A3FD4"/>
    <w:rsid w:val="001A417F"/>
    <w:rsid w:val="001A4683"/>
    <w:rsid w:val="001A4869"/>
    <w:rsid w:val="001A49CB"/>
    <w:rsid w:val="001A501B"/>
    <w:rsid w:val="001A5455"/>
    <w:rsid w:val="001A5527"/>
    <w:rsid w:val="001A57D5"/>
    <w:rsid w:val="001A5C8F"/>
    <w:rsid w:val="001A636A"/>
    <w:rsid w:val="001A6598"/>
    <w:rsid w:val="001A6AFA"/>
    <w:rsid w:val="001A6BBC"/>
    <w:rsid w:val="001A6CA8"/>
    <w:rsid w:val="001A6D02"/>
    <w:rsid w:val="001A6E4C"/>
    <w:rsid w:val="001A7145"/>
    <w:rsid w:val="001A74FA"/>
    <w:rsid w:val="001A7804"/>
    <w:rsid w:val="001A784F"/>
    <w:rsid w:val="001A7982"/>
    <w:rsid w:val="001A79B3"/>
    <w:rsid w:val="001A7B88"/>
    <w:rsid w:val="001A7ECB"/>
    <w:rsid w:val="001A7F28"/>
    <w:rsid w:val="001B01ED"/>
    <w:rsid w:val="001B030B"/>
    <w:rsid w:val="001B0391"/>
    <w:rsid w:val="001B07BC"/>
    <w:rsid w:val="001B07DE"/>
    <w:rsid w:val="001B1002"/>
    <w:rsid w:val="001B1468"/>
    <w:rsid w:val="001B19AF"/>
    <w:rsid w:val="001B1E22"/>
    <w:rsid w:val="001B2445"/>
    <w:rsid w:val="001B277F"/>
    <w:rsid w:val="001B294A"/>
    <w:rsid w:val="001B2B2A"/>
    <w:rsid w:val="001B2C8C"/>
    <w:rsid w:val="001B2E94"/>
    <w:rsid w:val="001B37A9"/>
    <w:rsid w:val="001B37BE"/>
    <w:rsid w:val="001B4308"/>
    <w:rsid w:val="001B4462"/>
    <w:rsid w:val="001B446B"/>
    <w:rsid w:val="001B448F"/>
    <w:rsid w:val="001B48BA"/>
    <w:rsid w:val="001B49C7"/>
    <w:rsid w:val="001B54F0"/>
    <w:rsid w:val="001B5BBA"/>
    <w:rsid w:val="001B6258"/>
    <w:rsid w:val="001B66DF"/>
    <w:rsid w:val="001B67F5"/>
    <w:rsid w:val="001B6A81"/>
    <w:rsid w:val="001B6D36"/>
    <w:rsid w:val="001B6DE4"/>
    <w:rsid w:val="001B750E"/>
    <w:rsid w:val="001B7A89"/>
    <w:rsid w:val="001B7DB0"/>
    <w:rsid w:val="001B7E06"/>
    <w:rsid w:val="001B7F5F"/>
    <w:rsid w:val="001C00BA"/>
    <w:rsid w:val="001C04AF"/>
    <w:rsid w:val="001C07BF"/>
    <w:rsid w:val="001C0D6D"/>
    <w:rsid w:val="001C0E5C"/>
    <w:rsid w:val="001C109B"/>
    <w:rsid w:val="001C11CD"/>
    <w:rsid w:val="001C1268"/>
    <w:rsid w:val="001C1512"/>
    <w:rsid w:val="001C16AC"/>
    <w:rsid w:val="001C1BF3"/>
    <w:rsid w:val="001C226F"/>
    <w:rsid w:val="001C22DE"/>
    <w:rsid w:val="001C2317"/>
    <w:rsid w:val="001C2689"/>
    <w:rsid w:val="001C27D4"/>
    <w:rsid w:val="001C292A"/>
    <w:rsid w:val="001C2A07"/>
    <w:rsid w:val="001C2F89"/>
    <w:rsid w:val="001C3064"/>
    <w:rsid w:val="001C311C"/>
    <w:rsid w:val="001C354F"/>
    <w:rsid w:val="001C4020"/>
    <w:rsid w:val="001C4048"/>
    <w:rsid w:val="001C4069"/>
    <w:rsid w:val="001C429C"/>
    <w:rsid w:val="001C46FC"/>
    <w:rsid w:val="001C4AAC"/>
    <w:rsid w:val="001C4DF7"/>
    <w:rsid w:val="001C4E05"/>
    <w:rsid w:val="001C4E4D"/>
    <w:rsid w:val="001C4F0E"/>
    <w:rsid w:val="001C5148"/>
    <w:rsid w:val="001C516C"/>
    <w:rsid w:val="001C5331"/>
    <w:rsid w:val="001C539A"/>
    <w:rsid w:val="001C5494"/>
    <w:rsid w:val="001C57CB"/>
    <w:rsid w:val="001C5B74"/>
    <w:rsid w:val="001C5BAB"/>
    <w:rsid w:val="001C5F3B"/>
    <w:rsid w:val="001C5FDB"/>
    <w:rsid w:val="001C653C"/>
    <w:rsid w:val="001C6593"/>
    <w:rsid w:val="001C74AB"/>
    <w:rsid w:val="001C760F"/>
    <w:rsid w:val="001C7617"/>
    <w:rsid w:val="001C7663"/>
    <w:rsid w:val="001C779E"/>
    <w:rsid w:val="001C7E93"/>
    <w:rsid w:val="001C7FC2"/>
    <w:rsid w:val="001D010D"/>
    <w:rsid w:val="001D053D"/>
    <w:rsid w:val="001D0637"/>
    <w:rsid w:val="001D06BF"/>
    <w:rsid w:val="001D0831"/>
    <w:rsid w:val="001D094C"/>
    <w:rsid w:val="001D0975"/>
    <w:rsid w:val="001D0AC0"/>
    <w:rsid w:val="001D0B6F"/>
    <w:rsid w:val="001D0C52"/>
    <w:rsid w:val="001D0F42"/>
    <w:rsid w:val="001D1009"/>
    <w:rsid w:val="001D1081"/>
    <w:rsid w:val="001D117B"/>
    <w:rsid w:val="001D12BC"/>
    <w:rsid w:val="001D17DD"/>
    <w:rsid w:val="001D18BF"/>
    <w:rsid w:val="001D1A32"/>
    <w:rsid w:val="001D1AE2"/>
    <w:rsid w:val="001D1E88"/>
    <w:rsid w:val="001D1F9C"/>
    <w:rsid w:val="001D1FC7"/>
    <w:rsid w:val="001D22B8"/>
    <w:rsid w:val="001D2708"/>
    <w:rsid w:val="001D27C2"/>
    <w:rsid w:val="001D29A3"/>
    <w:rsid w:val="001D2A37"/>
    <w:rsid w:val="001D2AE5"/>
    <w:rsid w:val="001D2B56"/>
    <w:rsid w:val="001D2F10"/>
    <w:rsid w:val="001D340D"/>
    <w:rsid w:val="001D34A9"/>
    <w:rsid w:val="001D3AFF"/>
    <w:rsid w:val="001D40C2"/>
    <w:rsid w:val="001D41D1"/>
    <w:rsid w:val="001D4399"/>
    <w:rsid w:val="001D4F0A"/>
    <w:rsid w:val="001D4F6C"/>
    <w:rsid w:val="001D5244"/>
    <w:rsid w:val="001D52FB"/>
    <w:rsid w:val="001D537D"/>
    <w:rsid w:val="001D5483"/>
    <w:rsid w:val="001D5B3D"/>
    <w:rsid w:val="001D5D4E"/>
    <w:rsid w:val="001D5E0E"/>
    <w:rsid w:val="001D60D9"/>
    <w:rsid w:val="001D67F1"/>
    <w:rsid w:val="001D6C62"/>
    <w:rsid w:val="001D6CB5"/>
    <w:rsid w:val="001D6FC0"/>
    <w:rsid w:val="001D714F"/>
    <w:rsid w:val="001D718D"/>
    <w:rsid w:val="001D72D5"/>
    <w:rsid w:val="001D73D2"/>
    <w:rsid w:val="001D7551"/>
    <w:rsid w:val="001D75FF"/>
    <w:rsid w:val="001D774E"/>
    <w:rsid w:val="001D79F3"/>
    <w:rsid w:val="001D7A5F"/>
    <w:rsid w:val="001D7A89"/>
    <w:rsid w:val="001D7C84"/>
    <w:rsid w:val="001D7D75"/>
    <w:rsid w:val="001D7E43"/>
    <w:rsid w:val="001D7FA0"/>
    <w:rsid w:val="001E02BC"/>
    <w:rsid w:val="001E0376"/>
    <w:rsid w:val="001E091C"/>
    <w:rsid w:val="001E098D"/>
    <w:rsid w:val="001E0D3C"/>
    <w:rsid w:val="001E102B"/>
    <w:rsid w:val="001E1516"/>
    <w:rsid w:val="001E1683"/>
    <w:rsid w:val="001E1911"/>
    <w:rsid w:val="001E1A5E"/>
    <w:rsid w:val="001E1E72"/>
    <w:rsid w:val="001E20E3"/>
    <w:rsid w:val="001E20F4"/>
    <w:rsid w:val="001E21E1"/>
    <w:rsid w:val="001E24C6"/>
    <w:rsid w:val="001E2549"/>
    <w:rsid w:val="001E2653"/>
    <w:rsid w:val="001E2AF9"/>
    <w:rsid w:val="001E2C81"/>
    <w:rsid w:val="001E2FA5"/>
    <w:rsid w:val="001E3073"/>
    <w:rsid w:val="001E3421"/>
    <w:rsid w:val="001E3C8C"/>
    <w:rsid w:val="001E3E38"/>
    <w:rsid w:val="001E3E7D"/>
    <w:rsid w:val="001E41A6"/>
    <w:rsid w:val="001E4538"/>
    <w:rsid w:val="001E49ED"/>
    <w:rsid w:val="001E4D41"/>
    <w:rsid w:val="001E51FA"/>
    <w:rsid w:val="001E5236"/>
    <w:rsid w:val="001E5267"/>
    <w:rsid w:val="001E55C4"/>
    <w:rsid w:val="001E59F1"/>
    <w:rsid w:val="001E5BAF"/>
    <w:rsid w:val="001E5C92"/>
    <w:rsid w:val="001E5DD4"/>
    <w:rsid w:val="001E6A81"/>
    <w:rsid w:val="001E6C35"/>
    <w:rsid w:val="001E6F0F"/>
    <w:rsid w:val="001E7161"/>
    <w:rsid w:val="001E7666"/>
    <w:rsid w:val="001E781F"/>
    <w:rsid w:val="001E7860"/>
    <w:rsid w:val="001E7D5F"/>
    <w:rsid w:val="001E7FA4"/>
    <w:rsid w:val="001F0177"/>
    <w:rsid w:val="001F030C"/>
    <w:rsid w:val="001F0421"/>
    <w:rsid w:val="001F0660"/>
    <w:rsid w:val="001F0737"/>
    <w:rsid w:val="001F09C1"/>
    <w:rsid w:val="001F0DFD"/>
    <w:rsid w:val="001F13ED"/>
    <w:rsid w:val="001F16F8"/>
    <w:rsid w:val="001F1771"/>
    <w:rsid w:val="001F188F"/>
    <w:rsid w:val="001F1910"/>
    <w:rsid w:val="001F1C8B"/>
    <w:rsid w:val="001F240B"/>
    <w:rsid w:val="001F2532"/>
    <w:rsid w:val="001F253E"/>
    <w:rsid w:val="001F29FA"/>
    <w:rsid w:val="001F2AE9"/>
    <w:rsid w:val="001F2D6E"/>
    <w:rsid w:val="001F3327"/>
    <w:rsid w:val="001F384C"/>
    <w:rsid w:val="001F3890"/>
    <w:rsid w:val="001F3B75"/>
    <w:rsid w:val="001F3DA5"/>
    <w:rsid w:val="001F436A"/>
    <w:rsid w:val="001F47D4"/>
    <w:rsid w:val="001F4836"/>
    <w:rsid w:val="001F5876"/>
    <w:rsid w:val="001F588D"/>
    <w:rsid w:val="001F5957"/>
    <w:rsid w:val="001F6113"/>
    <w:rsid w:val="001F627D"/>
    <w:rsid w:val="001F6527"/>
    <w:rsid w:val="001F65AC"/>
    <w:rsid w:val="001F6AFA"/>
    <w:rsid w:val="001F70EB"/>
    <w:rsid w:val="001F73E2"/>
    <w:rsid w:val="001F7449"/>
    <w:rsid w:val="001F78D3"/>
    <w:rsid w:val="001F79F0"/>
    <w:rsid w:val="001F7BB9"/>
    <w:rsid w:val="001F7CA5"/>
    <w:rsid w:val="001F7D81"/>
    <w:rsid w:val="001F7DDD"/>
    <w:rsid w:val="002002F6"/>
    <w:rsid w:val="00200904"/>
    <w:rsid w:val="00200A14"/>
    <w:rsid w:val="00200D62"/>
    <w:rsid w:val="00200F10"/>
    <w:rsid w:val="00200F68"/>
    <w:rsid w:val="00201266"/>
    <w:rsid w:val="002012B3"/>
    <w:rsid w:val="0020145E"/>
    <w:rsid w:val="002015EC"/>
    <w:rsid w:val="002015F4"/>
    <w:rsid w:val="00201655"/>
    <w:rsid w:val="002016A6"/>
    <w:rsid w:val="002017AE"/>
    <w:rsid w:val="00201971"/>
    <w:rsid w:val="002020A3"/>
    <w:rsid w:val="00202792"/>
    <w:rsid w:val="002027E9"/>
    <w:rsid w:val="00202A71"/>
    <w:rsid w:val="00202C27"/>
    <w:rsid w:val="00202CB4"/>
    <w:rsid w:val="00202DFA"/>
    <w:rsid w:val="00202FEE"/>
    <w:rsid w:val="002039D8"/>
    <w:rsid w:val="00203A4A"/>
    <w:rsid w:val="00203A90"/>
    <w:rsid w:val="00203CD4"/>
    <w:rsid w:val="00203E3F"/>
    <w:rsid w:val="00203F11"/>
    <w:rsid w:val="00204009"/>
    <w:rsid w:val="0020432A"/>
    <w:rsid w:val="00204549"/>
    <w:rsid w:val="00204793"/>
    <w:rsid w:val="002047AA"/>
    <w:rsid w:val="002049DF"/>
    <w:rsid w:val="002049FC"/>
    <w:rsid w:val="00204D43"/>
    <w:rsid w:val="00205200"/>
    <w:rsid w:val="002059BE"/>
    <w:rsid w:val="00205B8A"/>
    <w:rsid w:val="00205DC7"/>
    <w:rsid w:val="00205F2F"/>
    <w:rsid w:val="00206028"/>
    <w:rsid w:val="00206192"/>
    <w:rsid w:val="002065DD"/>
    <w:rsid w:val="002066FB"/>
    <w:rsid w:val="00206883"/>
    <w:rsid w:val="002069A6"/>
    <w:rsid w:val="00206AEB"/>
    <w:rsid w:val="00206C08"/>
    <w:rsid w:val="00206FA9"/>
    <w:rsid w:val="00206FBE"/>
    <w:rsid w:val="00207192"/>
    <w:rsid w:val="0020737D"/>
    <w:rsid w:val="002073D9"/>
    <w:rsid w:val="00207994"/>
    <w:rsid w:val="00207CE7"/>
    <w:rsid w:val="00207E6F"/>
    <w:rsid w:val="0021017E"/>
    <w:rsid w:val="002103B2"/>
    <w:rsid w:val="00210495"/>
    <w:rsid w:val="002104BC"/>
    <w:rsid w:val="00210902"/>
    <w:rsid w:val="00210B43"/>
    <w:rsid w:val="00210CB0"/>
    <w:rsid w:val="00210D6B"/>
    <w:rsid w:val="00210DCE"/>
    <w:rsid w:val="00210F1E"/>
    <w:rsid w:val="00211196"/>
    <w:rsid w:val="00211460"/>
    <w:rsid w:val="00211688"/>
    <w:rsid w:val="00211726"/>
    <w:rsid w:val="00211831"/>
    <w:rsid w:val="002119B6"/>
    <w:rsid w:val="00211A7E"/>
    <w:rsid w:val="00212115"/>
    <w:rsid w:val="00212257"/>
    <w:rsid w:val="00212359"/>
    <w:rsid w:val="0021237B"/>
    <w:rsid w:val="00212460"/>
    <w:rsid w:val="0021250A"/>
    <w:rsid w:val="002128B0"/>
    <w:rsid w:val="00212DAD"/>
    <w:rsid w:val="00213092"/>
    <w:rsid w:val="00213484"/>
    <w:rsid w:val="00213B3A"/>
    <w:rsid w:val="00213B5B"/>
    <w:rsid w:val="002141F3"/>
    <w:rsid w:val="00214287"/>
    <w:rsid w:val="002143E4"/>
    <w:rsid w:val="00214588"/>
    <w:rsid w:val="00214DE3"/>
    <w:rsid w:val="002152AE"/>
    <w:rsid w:val="002154E1"/>
    <w:rsid w:val="00215951"/>
    <w:rsid w:val="002159CA"/>
    <w:rsid w:val="00215AEA"/>
    <w:rsid w:val="00215D81"/>
    <w:rsid w:val="0021600F"/>
    <w:rsid w:val="00216024"/>
    <w:rsid w:val="0021649B"/>
    <w:rsid w:val="0021654A"/>
    <w:rsid w:val="00216817"/>
    <w:rsid w:val="002169BB"/>
    <w:rsid w:val="00216F54"/>
    <w:rsid w:val="00216FE6"/>
    <w:rsid w:val="0021731B"/>
    <w:rsid w:val="00217325"/>
    <w:rsid w:val="00217537"/>
    <w:rsid w:val="0021763F"/>
    <w:rsid w:val="00217788"/>
    <w:rsid w:val="00217967"/>
    <w:rsid w:val="00217C6B"/>
    <w:rsid w:val="00217E45"/>
    <w:rsid w:val="002202F0"/>
    <w:rsid w:val="00220998"/>
    <w:rsid w:val="00220C77"/>
    <w:rsid w:val="002210CB"/>
    <w:rsid w:val="00221CD5"/>
    <w:rsid w:val="00221DFD"/>
    <w:rsid w:val="00221FCD"/>
    <w:rsid w:val="00222017"/>
    <w:rsid w:val="00222A94"/>
    <w:rsid w:val="00222B90"/>
    <w:rsid w:val="00222EF5"/>
    <w:rsid w:val="00223489"/>
    <w:rsid w:val="0022358A"/>
    <w:rsid w:val="00223B9C"/>
    <w:rsid w:val="00223F90"/>
    <w:rsid w:val="002244E0"/>
    <w:rsid w:val="00224D8F"/>
    <w:rsid w:val="00224F61"/>
    <w:rsid w:val="002253C4"/>
    <w:rsid w:val="00225660"/>
    <w:rsid w:val="002256BA"/>
    <w:rsid w:val="00225734"/>
    <w:rsid w:val="002258B5"/>
    <w:rsid w:val="00225FD4"/>
    <w:rsid w:val="00226086"/>
    <w:rsid w:val="00226AC4"/>
    <w:rsid w:val="00226BEA"/>
    <w:rsid w:val="00226E23"/>
    <w:rsid w:val="00227436"/>
    <w:rsid w:val="002274EF"/>
    <w:rsid w:val="0022759D"/>
    <w:rsid w:val="002275E4"/>
    <w:rsid w:val="0022772A"/>
    <w:rsid w:val="00227FE3"/>
    <w:rsid w:val="0023049E"/>
    <w:rsid w:val="00230543"/>
    <w:rsid w:val="00230751"/>
    <w:rsid w:val="0023087F"/>
    <w:rsid w:val="00230F4A"/>
    <w:rsid w:val="00230FB3"/>
    <w:rsid w:val="00230FF6"/>
    <w:rsid w:val="0023118B"/>
    <w:rsid w:val="00231623"/>
    <w:rsid w:val="0023171F"/>
    <w:rsid w:val="00231F83"/>
    <w:rsid w:val="002321D4"/>
    <w:rsid w:val="00232424"/>
    <w:rsid w:val="0023264B"/>
    <w:rsid w:val="002328C2"/>
    <w:rsid w:val="00232A94"/>
    <w:rsid w:val="00232E9B"/>
    <w:rsid w:val="00233483"/>
    <w:rsid w:val="002335EC"/>
    <w:rsid w:val="002338C4"/>
    <w:rsid w:val="002338C6"/>
    <w:rsid w:val="00233C2F"/>
    <w:rsid w:val="00233CFC"/>
    <w:rsid w:val="00233F0B"/>
    <w:rsid w:val="00233FEA"/>
    <w:rsid w:val="002340E3"/>
    <w:rsid w:val="002343A4"/>
    <w:rsid w:val="00234433"/>
    <w:rsid w:val="002344FA"/>
    <w:rsid w:val="00234551"/>
    <w:rsid w:val="00234674"/>
    <w:rsid w:val="0023479E"/>
    <w:rsid w:val="002348B6"/>
    <w:rsid w:val="00234992"/>
    <w:rsid w:val="00234AFB"/>
    <w:rsid w:val="002350C5"/>
    <w:rsid w:val="0023511C"/>
    <w:rsid w:val="00235267"/>
    <w:rsid w:val="0023568C"/>
    <w:rsid w:val="00235895"/>
    <w:rsid w:val="00236588"/>
    <w:rsid w:val="002368D6"/>
    <w:rsid w:val="00236953"/>
    <w:rsid w:val="002369E1"/>
    <w:rsid w:val="00236C58"/>
    <w:rsid w:val="0023739E"/>
    <w:rsid w:val="00237429"/>
    <w:rsid w:val="00237463"/>
    <w:rsid w:val="00237499"/>
    <w:rsid w:val="00237541"/>
    <w:rsid w:val="00237B98"/>
    <w:rsid w:val="00237C96"/>
    <w:rsid w:val="00237CE7"/>
    <w:rsid w:val="00237E4B"/>
    <w:rsid w:val="00237F01"/>
    <w:rsid w:val="0024024B"/>
    <w:rsid w:val="0024028E"/>
    <w:rsid w:val="002404F6"/>
    <w:rsid w:val="00240C7D"/>
    <w:rsid w:val="00240CE5"/>
    <w:rsid w:val="002410F9"/>
    <w:rsid w:val="002413C9"/>
    <w:rsid w:val="00241501"/>
    <w:rsid w:val="00241566"/>
    <w:rsid w:val="002416D2"/>
    <w:rsid w:val="00241A00"/>
    <w:rsid w:val="00241F69"/>
    <w:rsid w:val="00241F91"/>
    <w:rsid w:val="0024218B"/>
    <w:rsid w:val="00242A25"/>
    <w:rsid w:val="00242A3C"/>
    <w:rsid w:val="00242BDB"/>
    <w:rsid w:val="00242D15"/>
    <w:rsid w:val="00242F94"/>
    <w:rsid w:val="00242FD7"/>
    <w:rsid w:val="002432DD"/>
    <w:rsid w:val="00243360"/>
    <w:rsid w:val="00243547"/>
    <w:rsid w:val="002439FF"/>
    <w:rsid w:val="00243BC2"/>
    <w:rsid w:val="0024405D"/>
    <w:rsid w:val="002442F8"/>
    <w:rsid w:val="002444C5"/>
    <w:rsid w:val="00244541"/>
    <w:rsid w:val="002445FA"/>
    <w:rsid w:val="002448FE"/>
    <w:rsid w:val="00244BE9"/>
    <w:rsid w:val="00245462"/>
    <w:rsid w:val="00245AE5"/>
    <w:rsid w:val="002463B3"/>
    <w:rsid w:val="0024670B"/>
    <w:rsid w:val="0024688B"/>
    <w:rsid w:val="002468DA"/>
    <w:rsid w:val="00246960"/>
    <w:rsid w:val="00246965"/>
    <w:rsid w:val="00246AE4"/>
    <w:rsid w:val="00246DE7"/>
    <w:rsid w:val="002473A0"/>
    <w:rsid w:val="00247780"/>
    <w:rsid w:val="00247977"/>
    <w:rsid w:val="00247C3A"/>
    <w:rsid w:val="00247E12"/>
    <w:rsid w:val="002503E7"/>
    <w:rsid w:val="00250876"/>
    <w:rsid w:val="00250AD1"/>
    <w:rsid w:val="00251011"/>
    <w:rsid w:val="00251037"/>
    <w:rsid w:val="00251585"/>
    <w:rsid w:val="00251601"/>
    <w:rsid w:val="00251821"/>
    <w:rsid w:val="00251A48"/>
    <w:rsid w:val="00251F68"/>
    <w:rsid w:val="00252066"/>
    <w:rsid w:val="002520C8"/>
    <w:rsid w:val="0025211B"/>
    <w:rsid w:val="00252278"/>
    <w:rsid w:val="0025237E"/>
    <w:rsid w:val="002525D6"/>
    <w:rsid w:val="00252ADE"/>
    <w:rsid w:val="0025368E"/>
    <w:rsid w:val="0025374B"/>
    <w:rsid w:val="002539AE"/>
    <w:rsid w:val="00253E8E"/>
    <w:rsid w:val="00254042"/>
    <w:rsid w:val="002540CC"/>
    <w:rsid w:val="0025411C"/>
    <w:rsid w:val="002541A6"/>
    <w:rsid w:val="00254447"/>
    <w:rsid w:val="00254810"/>
    <w:rsid w:val="002550B5"/>
    <w:rsid w:val="0025516F"/>
    <w:rsid w:val="00255328"/>
    <w:rsid w:val="002554B3"/>
    <w:rsid w:val="002554D4"/>
    <w:rsid w:val="0025578C"/>
    <w:rsid w:val="00255A4A"/>
    <w:rsid w:val="0025652D"/>
    <w:rsid w:val="00256590"/>
    <w:rsid w:val="00256831"/>
    <w:rsid w:val="002569BA"/>
    <w:rsid w:val="00256D7C"/>
    <w:rsid w:val="00256F22"/>
    <w:rsid w:val="002574D6"/>
    <w:rsid w:val="002579FD"/>
    <w:rsid w:val="00257F08"/>
    <w:rsid w:val="00260019"/>
    <w:rsid w:val="0026078C"/>
    <w:rsid w:val="00260DAA"/>
    <w:rsid w:val="0026109D"/>
    <w:rsid w:val="00261678"/>
    <w:rsid w:val="00262533"/>
    <w:rsid w:val="002627EB"/>
    <w:rsid w:val="0026282D"/>
    <w:rsid w:val="0026309E"/>
    <w:rsid w:val="00263393"/>
    <w:rsid w:val="00263513"/>
    <w:rsid w:val="002635C6"/>
    <w:rsid w:val="00263608"/>
    <w:rsid w:val="002637B0"/>
    <w:rsid w:val="00263B20"/>
    <w:rsid w:val="00263CFB"/>
    <w:rsid w:val="002640E4"/>
    <w:rsid w:val="00264148"/>
    <w:rsid w:val="00264D32"/>
    <w:rsid w:val="00265030"/>
    <w:rsid w:val="00265554"/>
    <w:rsid w:val="002657B1"/>
    <w:rsid w:val="002657BA"/>
    <w:rsid w:val="0026584E"/>
    <w:rsid w:val="00265BCE"/>
    <w:rsid w:val="00265EFC"/>
    <w:rsid w:val="002662D5"/>
    <w:rsid w:val="0026638E"/>
    <w:rsid w:val="002665F1"/>
    <w:rsid w:val="00266C7C"/>
    <w:rsid w:val="00267F35"/>
    <w:rsid w:val="002700C8"/>
    <w:rsid w:val="00270163"/>
    <w:rsid w:val="00270AC6"/>
    <w:rsid w:val="00270CAD"/>
    <w:rsid w:val="00270DC6"/>
    <w:rsid w:val="00270EA7"/>
    <w:rsid w:val="00270F65"/>
    <w:rsid w:val="002710AA"/>
    <w:rsid w:val="002710AF"/>
    <w:rsid w:val="002711AA"/>
    <w:rsid w:val="00271A53"/>
    <w:rsid w:val="0027205D"/>
    <w:rsid w:val="002722C8"/>
    <w:rsid w:val="002726BC"/>
    <w:rsid w:val="002727F4"/>
    <w:rsid w:val="00272968"/>
    <w:rsid w:val="00272BD3"/>
    <w:rsid w:val="00272CD5"/>
    <w:rsid w:val="00272CDF"/>
    <w:rsid w:val="00272CF7"/>
    <w:rsid w:val="00272FAE"/>
    <w:rsid w:val="00273225"/>
    <w:rsid w:val="002732AB"/>
    <w:rsid w:val="00273C2A"/>
    <w:rsid w:val="00273E2A"/>
    <w:rsid w:val="00274200"/>
    <w:rsid w:val="0027472A"/>
    <w:rsid w:val="00274E62"/>
    <w:rsid w:val="00275008"/>
    <w:rsid w:val="00275196"/>
    <w:rsid w:val="0027522C"/>
    <w:rsid w:val="002752C0"/>
    <w:rsid w:val="002754DF"/>
    <w:rsid w:val="002759AD"/>
    <w:rsid w:val="00275F54"/>
    <w:rsid w:val="00276233"/>
    <w:rsid w:val="002764FF"/>
    <w:rsid w:val="00276A1F"/>
    <w:rsid w:val="00276B38"/>
    <w:rsid w:val="00277052"/>
    <w:rsid w:val="0027717E"/>
    <w:rsid w:val="002774A4"/>
    <w:rsid w:val="00277657"/>
    <w:rsid w:val="00277BCD"/>
    <w:rsid w:val="0028099E"/>
    <w:rsid w:val="00280DA7"/>
    <w:rsid w:val="0028134F"/>
    <w:rsid w:val="00281542"/>
    <w:rsid w:val="00281662"/>
    <w:rsid w:val="00281717"/>
    <w:rsid w:val="0028172F"/>
    <w:rsid w:val="00281793"/>
    <w:rsid w:val="00281973"/>
    <w:rsid w:val="00281A1A"/>
    <w:rsid w:val="00281AEF"/>
    <w:rsid w:val="00281B22"/>
    <w:rsid w:val="00281C5F"/>
    <w:rsid w:val="00282074"/>
    <w:rsid w:val="002828FF"/>
    <w:rsid w:val="00282955"/>
    <w:rsid w:val="00282B58"/>
    <w:rsid w:val="00282C9D"/>
    <w:rsid w:val="00282D19"/>
    <w:rsid w:val="00283060"/>
    <w:rsid w:val="002832C6"/>
    <w:rsid w:val="0028357A"/>
    <w:rsid w:val="002835A8"/>
    <w:rsid w:val="0028380A"/>
    <w:rsid w:val="0028394B"/>
    <w:rsid w:val="00283B9C"/>
    <w:rsid w:val="00283CD7"/>
    <w:rsid w:val="00283DBA"/>
    <w:rsid w:val="002848D1"/>
    <w:rsid w:val="00284B6D"/>
    <w:rsid w:val="00284C5D"/>
    <w:rsid w:val="00284E79"/>
    <w:rsid w:val="00285143"/>
    <w:rsid w:val="002854C0"/>
    <w:rsid w:val="0028564C"/>
    <w:rsid w:val="00285768"/>
    <w:rsid w:val="00285FFB"/>
    <w:rsid w:val="0028617B"/>
    <w:rsid w:val="0028636D"/>
    <w:rsid w:val="0028681D"/>
    <w:rsid w:val="00286952"/>
    <w:rsid w:val="00286C41"/>
    <w:rsid w:val="00286EA5"/>
    <w:rsid w:val="00286EF3"/>
    <w:rsid w:val="00286FAC"/>
    <w:rsid w:val="00287256"/>
    <w:rsid w:val="0028730D"/>
    <w:rsid w:val="002878CC"/>
    <w:rsid w:val="00287A3E"/>
    <w:rsid w:val="00287C5A"/>
    <w:rsid w:val="00287FB8"/>
    <w:rsid w:val="00290190"/>
    <w:rsid w:val="002901CB"/>
    <w:rsid w:val="0029045F"/>
    <w:rsid w:val="0029054E"/>
    <w:rsid w:val="00290671"/>
    <w:rsid w:val="0029149B"/>
    <w:rsid w:val="0029166F"/>
    <w:rsid w:val="00291895"/>
    <w:rsid w:val="00291A18"/>
    <w:rsid w:val="00291D69"/>
    <w:rsid w:val="00292223"/>
    <w:rsid w:val="0029285F"/>
    <w:rsid w:val="0029289C"/>
    <w:rsid w:val="002928CC"/>
    <w:rsid w:val="00292CAF"/>
    <w:rsid w:val="00292D29"/>
    <w:rsid w:val="00292E7E"/>
    <w:rsid w:val="00293315"/>
    <w:rsid w:val="00293652"/>
    <w:rsid w:val="00294285"/>
    <w:rsid w:val="00294550"/>
    <w:rsid w:val="002945A4"/>
    <w:rsid w:val="002946F9"/>
    <w:rsid w:val="0029481F"/>
    <w:rsid w:val="00294E71"/>
    <w:rsid w:val="00294EEC"/>
    <w:rsid w:val="00294F35"/>
    <w:rsid w:val="002950C6"/>
    <w:rsid w:val="00295CBA"/>
    <w:rsid w:val="002960FB"/>
    <w:rsid w:val="00296151"/>
    <w:rsid w:val="00296356"/>
    <w:rsid w:val="002963BE"/>
    <w:rsid w:val="00296413"/>
    <w:rsid w:val="002964F0"/>
    <w:rsid w:val="00296A23"/>
    <w:rsid w:val="00296AEE"/>
    <w:rsid w:val="00296E3C"/>
    <w:rsid w:val="0029715A"/>
    <w:rsid w:val="00297250"/>
    <w:rsid w:val="00297346"/>
    <w:rsid w:val="002A00B7"/>
    <w:rsid w:val="002A017D"/>
    <w:rsid w:val="002A02A3"/>
    <w:rsid w:val="002A07F9"/>
    <w:rsid w:val="002A09A9"/>
    <w:rsid w:val="002A0E63"/>
    <w:rsid w:val="002A1790"/>
    <w:rsid w:val="002A1A97"/>
    <w:rsid w:val="002A1D2B"/>
    <w:rsid w:val="002A2010"/>
    <w:rsid w:val="002A21D6"/>
    <w:rsid w:val="002A22D8"/>
    <w:rsid w:val="002A248C"/>
    <w:rsid w:val="002A25FC"/>
    <w:rsid w:val="002A343C"/>
    <w:rsid w:val="002A344C"/>
    <w:rsid w:val="002A3661"/>
    <w:rsid w:val="002A3697"/>
    <w:rsid w:val="002A3820"/>
    <w:rsid w:val="002A3903"/>
    <w:rsid w:val="002A398A"/>
    <w:rsid w:val="002A3A51"/>
    <w:rsid w:val="002A3A74"/>
    <w:rsid w:val="002A3A9A"/>
    <w:rsid w:val="002A3ABF"/>
    <w:rsid w:val="002A4B3F"/>
    <w:rsid w:val="002A4CD0"/>
    <w:rsid w:val="002A4FE9"/>
    <w:rsid w:val="002A50B9"/>
    <w:rsid w:val="002A5332"/>
    <w:rsid w:val="002A5469"/>
    <w:rsid w:val="002A5884"/>
    <w:rsid w:val="002A5B49"/>
    <w:rsid w:val="002A5C80"/>
    <w:rsid w:val="002A5F51"/>
    <w:rsid w:val="002A632E"/>
    <w:rsid w:val="002A65AD"/>
    <w:rsid w:val="002A66A0"/>
    <w:rsid w:val="002A66A7"/>
    <w:rsid w:val="002A684A"/>
    <w:rsid w:val="002A7443"/>
    <w:rsid w:val="002A780E"/>
    <w:rsid w:val="002A7995"/>
    <w:rsid w:val="002A7B58"/>
    <w:rsid w:val="002A7BF3"/>
    <w:rsid w:val="002B0503"/>
    <w:rsid w:val="002B05BF"/>
    <w:rsid w:val="002B0649"/>
    <w:rsid w:val="002B0858"/>
    <w:rsid w:val="002B0AB2"/>
    <w:rsid w:val="002B0D19"/>
    <w:rsid w:val="002B1119"/>
    <w:rsid w:val="002B14DA"/>
    <w:rsid w:val="002B192B"/>
    <w:rsid w:val="002B1C4B"/>
    <w:rsid w:val="002B1D04"/>
    <w:rsid w:val="002B1D9C"/>
    <w:rsid w:val="002B22FB"/>
    <w:rsid w:val="002B239F"/>
    <w:rsid w:val="002B24A1"/>
    <w:rsid w:val="002B25E4"/>
    <w:rsid w:val="002B3012"/>
    <w:rsid w:val="002B3026"/>
    <w:rsid w:val="002B3391"/>
    <w:rsid w:val="002B3690"/>
    <w:rsid w:val="002B371F"/>
    <w:rsid w:val="002B392F"/>
    <w:rsid w:val="002B3938"/>
    <w:rsid w:val="002B3AE9"/>
    <w:rsid w:val="002B3D30"/>
    <w:rsid w:val="002B3F34"/>
    <w:rsid w:val="002B4F67"/>
    <w:rsid w:val="002B4FF3"/>
    <w:rsid w:val="002B549B"/>
    <w:rsid w:val="002B56AB"/>
    <w:rsid w:val="002B5B68"/>
    <w:rsid w:val="002B6377"/>
    <w:rsid w:val="002B676B"/>
    <w:rsid w:val="002B6A1C"/>
    <w:rsid w:val="002B6B71"/>
    <w:rsid w:val="002B6C89"/>
    <w:rsid w:val="002B6EEF"/>
    <w:rsid w:val="002B7263"/>
    <w:rsid w:val="002B7515"/>
    <w:rsid w:val="002B7ABE"/>
    <w:rsid w:val="002B7CEC"/>
    <w:rsid w:val="002C03EB"/>
    <w:rsid w:val="002C0649"/>
    <w:rsid w:val="002C093F"/>
    <w:rsid w:val="002C0A11"/>
    <w:rsid w:val="002C0BBF"/>
    <w:rsid w:val="002C13C5"/>
    <w:rsid w:val="002C14F6"/>
    <w:rsid w:val="002C17B4"/>
    <w:rsid w:val="002C1A10"/>
    <w:rsid w:val="002C1D50"/>
    <w:rsid w:val="002C1D55"/>
    <w:rsid w:val="002C1F0E"/>
    <w:rsid w:val="002C21EF"/>
    <w:rsid w:val="002C2A75"/>
    <w:rsid w:val="002C2A9F"/>
    <w:rsid w:val="002C3435"/>
    <w:rsid w:val="002C3795"/>
    <w:rsid w:val="002C3B39"/>
    <w:rsid w:val="002C3C59"/>
    <w:rsid w:val="002C3D2F"/>
    <w:rsid w:val="002C3EB7"/>
    <w:rsid w:val="002C402B"/>
    <w:rsid w:val="002C40D9"/>
    <w:rsid w:val="002C43B0"/>
    <w:rsid w:val="002C44F7"/>
    <w:rsid w:val="002C4567"/>
    <w:rsid w:val="002C4BF2"/>
    <w:rsid w:val="002C4C0D"/>
    <w:rsid w:val="002C529E"/>
    <w:rsid w:val="002C5469"/>
    <w:rsid w:val="002C55C3"/>
    <w:rsid w:val="002C5A31"/>
    <w:rsid w:val="002C5A7B"/>
    <w:rsid w:val="002C5B13"/>
    <w:rsid w:val="002C5C2D"/>
    <w:rsid w:val="002C6455"/>
    <w:rsid w:val="002C668E"/>
    <w:rsid w:val="002C6935"/>
    <w:rsid w:val="002C6AA0"/>
    <w:rsid w:val="002C71D0"/>
    <w:rsid w:val="002C772F"/>
    <w:rsid w:val="002C7B65"/>
    <w:rsid w:val="002C7D66"/>
    <w:rsid w:val="002C7F5A"/>
    <w:rsid w:val="002D0030"/>
    <w:rsid w:val="002D0040"/>
    <w:rsid w:val="002D0608"/>
    <w:rsid w:val="002D06B0"/>
    <w:rsid w:val="002D0A12"/>
    <w:rsid w:val="002D0A58"/>
    <w:rsid w:val="002D0AC7"/>
    <w:rsid w:val="002D0C7E"/>
    <w:rsid w:val="002D0FD0"/>
    <w:rsid w:val="002D1345"/>
    <w:rsid w:val="002D15BF"/>
    <w:rsid w:val="002D190C"/>
    <w:rsid w:val="002D1A36"/>
    <w:rsid w:val="002D1D01"/>
    <w:rsid w:val="002D1EEB"/>
    <w:rsid w:val="002D1F89"/>
    <w:rsid w:val="002D256D"/>
    <w:rsid w:val="002D294F"/>
    <w:rsid w:val="002D2B6D"/>
    <w:rsid w:val="002D2DF9"/>
    <w:rsid w:val="002D313D"/>
    <w:rsid w:val="002D3262"/>
    <w:rsid w:val="002D331E"/>
    <w:rsid w:val="002D3540"/>
    <w:rsid w:val="002D361E"/>
    <w:rsid w:val="002D3C73"/>
    <w:rsid w:val="002D3C81"/>
    <w:rsid w:val="002D3E8E"/>
    <w:rsid w:val="002D4044"/>
    <w:rsid w:val="002D4161"/>
    <w:rsid w:val="002D4608"/>
    <w:rsid w:val="002D4B97"/>
    <w:rsid w:val="002D4E7F"/>
    <w:rsid w:val="002D4F09"/>
    <w:rsid w:val="002D50D4"/>
    <w:rsid w:val="002D53A3"/>
    <w:rsid w:val="002D54D0"/>
    <w:rsid w:val="002D6552"/>
    <w:rsid w:val="002D6C56"/>
    <w:rsid w:val="002D6DA4"/>
    <w:rsid w:val="002D6FA6"/>
    <w:rsid w:val="002D738E"/>
    <w:rsid w:val="002D7542"/>
    <w:rsid w:val="002D76CC"/>
    <w:rsid w:val="002D78A7"/>
    <w:rsid w:val="002D7DFA"/>
    <w:rsid w:val="002D7F5B"/>
    <w:rsid w:val="002E01FC"/>
    <w:rsid w:val="002E082B"/>
    <w:rsid w:val="002E08BD"/>
    <w:rsid w:val="002E0B85"/>
    <w:rsid w:val="002E0E42"/>
    <w:rsid w:val="002E0F2B"/>
    <w:rsid w:val="002E15E4"/>
    <w:rsid w:val="002E1F5F"/>
    <w:rsid w:val="002E252D"/>
    <w:rsid w:val="002E272E"/>
    <w:rsid w:val="002E2CB5"/>
    <w:rsid w:val="002E2D6A"/>
    <w:rsid w:val="002E2DE1"/>
    <w:rsid w:val="002E2FCB"/>
    <w:rsid w:val="002E31C4"/>
    <w:rsid w:val="002E339F"/>
    <w:rsid w:val="002E365D"/>
    <w:rsid w:val="002E38FF"/>
    <w:rsid w:val="002E3E15"/>
    <w:rsid w:val="002E4154"/>
    <w:rsid w:val="002E455E"/>
    <w:rsid w:val="002E463C"/>
    <w:rsid w:val="002E4B76"/>
    <w:rsid w:val="002E53BC"/>
    <w:rsid w:val="002E55F3"/>
    <w:rsid w:val="002E5F22"/>
    <w:rsid w:val="002E5FF2"/>
    <w:rsid w:val="002E6387"/>
    <w:rsid w:val="002E6696"/>
    <w:rsid w:val="002E699A"/>
    <w:rsid w:val="002E6C40"/>
    <w:rsid w:val="002E6D6B"/>
    <w:rsid w:val="002E72B9"/>
    <w:rsid w:val="002E7306"/>
    <w:rsid w:val="002E734B"/>
    <w:rsid w:val="002E7585"/>
    <w:rsid w:val="002E7CEC"/>
    <w:rsid w:val="002E7F33"/>
    <w:rsid w:val="002F0251"/>
    <w:rsid w:val="002F04EE"/>
    <w:rsid w:val="002F08D2"/>
    <w:rsid w:val="002F0A75"/>
    <w:rsid w:val="002F0BB1"/>
    <w:rsid w:val="002F0BE1"/>
    <w:rsid w:val="002F0C64"/>
    <w:rsid w:val="002F152E"/>
    <w:rsid w:val="002F1717"/>
    <w:rsid w:val="002F171F"/>
    <w:rsid w:val="002F1B7D"/>
    <w:rsid w:val="002F2078"/>
    <w:rsid w:val="002F21CC"/>
    <w:rsid w:val="002F22F6"/>
    <w:rsid w:val="002F2615"/>
    <w:rsid w:val="002F2679"/>
    <w:rsid w:val="002F2718"/>
    <w:rsid w:val="002F27D8"/>
    <w:rsid w:val="002F2911"/>
    <w:rsid w:val="002F2918"/>
    <w:rsid w:val="002F2BB2"/>
    <w:rsid w:val="002F2E36"/>
    <w:rsid w:val="002F2ECE"/>
    <w:rsid w:val="002F3284"/>
    <w:rsid w:val="002F3499"/>
    <w:rsid w:val="002F34BD"/>
    <w:rsid w:val="002F36B3"/>
    <w:rsid w:val="002F3A7E"/>
    <w:rsid w:val="002F3A9F"/>
    <w:rsid w:val="002F3BA9"/>
    <w:rsid w:val="002F3E71"/>
    <w:rsid w:val="002F4189"/>
    <w:rsid w:val="002F43EE"/>
    <w:rsid w:val="002F44F5"/>
    <w:rsid w:val="002F4DBE"/>
    <w:rsid w:val="002F4EBF"/>
    <w:rsid w:val="002F5128"/>
    <w:rsid w:val="002F580C"/>
    <w:rsid w:val="002F58E4"/>
    <w:rsid w:val="002F5933"/>
    <w:rsid w:val="002F5A68"/>
    <w:rsid w:val="002F5EAC"/>
    <w:rsid w:val="002F5ED3"/>
    <w:rsid w:val="002F6378"/>
    <w:rsid w:val="002F63A1"/>
    <w:rsid w:val="002F6523"/>
    <w:rsid w:val="002F6715"/>
    <w:rsid w:val="002F687D"/>
    <w:rsid w:val="002F6966"/>
    <w:rsid w:val="002F6A09"/>
    <w:rsid w:val="002F7168"/>
    <w:rsid w:val="002F717C"/>
    <w:rsid w:val="002F7184"/>
    <w:rsid w:val="002F76AE"/>
    <w:rsid w:val="002F78EA"/>
    <w:rsid w:val="002F7CBD"/>
    <w:rsid w:val="002F7CCF"/>
    <w:rsid w:val="0030019B"/>
    <w:rsid w:val="0030024C"/>
    <w:rsid w:val="003006B8"/>
    <w:rsid w:val="003007CC"/>
    <w:rsid w:val="00300872"/>
    <w:rsid w:val="00300913"/>
    <w:rsid w:val="00300AFB"/>
    <w:rsid w:val="00300F47"/>
    <w:rsid w:val="0030138C"/>
    <w:rsid w:val="003016B7"/>
    <w:rsid w:val="0030176A"/>
    <w:rsid w:val="003017E8"/>
    <w:rsid w:val="00301932"/>
    <w:rsid w:val="00301A0C"/>
    <w:rsid w:val="00301C49"/>
    <w:rsid w:val="00301CC9"/>
    <w:rsid w:val="00301D99"/>
    <w:rsid w:val="00301EA5"/>
    <w:rsid w:val="003021B8"/>
    <w:rsid w:val="003025A2"/>
    <w:rsid w:val="00302705"/>
    <w:rsid w:val="0030278B"/>
    <w:rsid w:val="00303D45"/>
    <w:rsid w:val="00303E1E"/>
    <w:rsid w:val="00303FA3"/>
    <w:rsid w:val="0030410A"/>
    <w:rsid w:val="003041AC"/>
    <w:rsid w:val="00304630"/>
    <w:rsid w:val="00304749"/>
    <w:rsid w:val="00304A17"/>
    <w:rsid w:val="00304F14"/>
    <w:rsid w:val="00304F2D"/>
    <w:rsid w:val="00305126"/>
    <w:rsid w:val="0030536E"/>
    <w:rsid w:val="003055DC"/>
    <w:rsid w:val="0030561E"/>
    <w:rsid w:val="00305BF3"/>
    <w:rsid w:val="00306359"/>
    <w:rsid w:val="0030637C"/>
    <w:rsid w:val="00306591"/>
    <w:rsid w:val="003066BD"/>
    <w:rsid w:val="00306B44"/>
    <w:rsid w:val="00306E26"/>
    <w:rsid w:val="003072EE"/>
    <w:rsid w:val="0030777E"/>
    <w:rsid w:val="00307ACF"/>
    <w:rsid w:val="00310496"/>
    <w:rsid w:val="00310CAB"/>
    <w:rsid w:val="00310EC9"/>
    <w:rsid w:val="00310F32"/>
    <w:rsid w:val="00310F76"/>
    <w:rsid w:val="00311321"/>
    <w:rsid w:val="00311A60"/>
    <w:rsid w:val="00311B0E"/>
    <w:rsid w:val="00312063"/>
    <w:rsid w:val="00312219"/>
    <w:rsid w:val="00312342"/>
    <w:rsid w:val="0031234E"/>
    <w:rsid w:val="0031246D"/>
    <w:rsid w:val="0031286A"/>
    <w:rsid w:val="00312950"/>
    <w:rsid w:val="003130C0"/>
    <w:rsid w:val="003131F8"/>
    <w:rsid w:val="003134A6"/>
    <w:rsid w:val="00313C67"/>
    <w:rsid w:val="00313F6A"/>
    <w:rsid w:val="0031403B"/>
    <w:rsid w:val="003144E8"/>
    <w:rsid w:val="003145CF"/>
    <w:rsid w:val="00314629"/>
    <w:rsid w:val="0031488A"/>
    <w:rsid w:val="00314C78"/>
    <w:rsid w:val="00314D7A"/>
    <w:rsid w:val="00315246"/>
    <w:rsid w:val="0031562D"/>
    <w:rsid w:val="00315BCF"/>
    <w:rsid w:val="0031624D"/>
    <w:rsid w:val="0031624F"/>
    <w:rsid w:val="0031656C"/>
    <w:rsid w:val="0031673D"/>
    <w:rsid w:val="00316801"/>
    <w:rsid w:val="003169AD"/>
    <w:rsid w:val="00316A84"/>
    <w:rsid w:val="00317354"/>
    <w:rsid w:val="003173D8"/>
    <w:rsid w:val="00317760"/>
    <w:rsid w:val="00317803"/>
    <w:rsid w:val="003200D5"/>
    <w:rsid w:val="003203B2"/>
    <w:rsid w:val="003205F7"/>
    <w:rsid w:val="0032095B"/>
    <w:rsid w:val="00320A1D"/>
    <w:rsid w:val="00320E6F"/>
    <w:rsid w:val="003210D5"/>
    <w:rsid w:val="00321120"/>
    <w:rsid w:val="00321205"/>
    <w:rsid w:val="0032136B"/>
    <w:rsid w:val="00321564"/>
    <w:rsid w:val="00321996"/>
    <w:rsid w:val="003221EB"/>
    <w:rsid w:val="003222F1"/>
    <w:rsid w:val="003223A7"/>
    <w:rsid w:val="003225B0"/>
    <w:rsid w:val="003225B4"/>
    <w:rsid w:val="003226B8"/>
    <w:rsid w:val="003228B2"/>
    <w:rsid w:val="00322CBC"/>
    <w:rsid w:val="00323033"/>
    <w:rsid w:val="0032314A"/>
    <w:rsid w:val="003233AC"/>
    <w:rsid w:val="0032383B"/>
    <w:rsid w:val="00324003"/>
    <w:rsid w:val="00324123"/>
    <w:rsid w:val="00324376"/>
    <w:rsid w:val="003249FD"/>
    <w:rsid w:val="00324A2E"/>
    <w:rsid w:val="00324C9F"/>
    <w:rsid w:val="00324D56"/>
    <w:rsid w:val="003252FB"/>
    <w:rsid w:val="003262C0"/>
    <w:rsid w:val="003262F5"/>
    <w:rsid w:val="00326AB3"/>
    <w:rsid w:val="00326AB8"/>
    <w:rsid w:val="00326C7F"/>
    <w:rsid w:val="00326D1C"/>
    <w:rsid w:val="00326E68"/>
    <w:rsid w:val="00326EE6"/>
    <w:rsid w:val="00327613"/>
    <w:rsid w:val="0032785B"/>
    <w:rsid w:val="00327937"/>
    <w:rsid w:val="00327974"/>
    <w:rsid w:val="00327A52"/>
    <w:rsid w:val="00327E1D"/>
    <w:rsid w:val="00330650"/>
    <w:rsid w:val="00330A3B"/>
    <w:rsid w:val="00330ABD"/>
    <w:rsid w:val="00330D44"/>
    <w:rsid w:val="00330DF6"/>
    <w:rsid w:val="003314B1"/>
    <w:rsid w:val="0033155C"/>
    <w:rsid w:val="00331609"/>
    <w:rsid w:val="00331921"/>
    <w:rsid w:val="00331AE1"/>
    <w:rsid w:val="00331BD9"/>
    <w:rsid w:val="00331C21"/>
    <w:rsid w:val="00331EA1"/>
    <w:rsid w:val="00331FC3"/>
    <w:rsid w:val="0033237A"/>
    <w:rsid w:val="00332518"/>
    <w:rsid w:val="0033293E"/>
    <w:rsid w:val="00332AEF"/>
    <w:rsid w:val="00332BDA"/>
    <w:rsid w:val="0033301D"/>
    <w:rsid w:val="003330F5"/>
    <w:rsid w:val="003335BD"/>
    <w:rsid w:val="003337FB"/>
    <w:rsid w:val="003338D1"/>
    <w:rsid w:val="00333B1B"/>
    <w:rsid w:val="00333BBA"/>
    <w:rsid w:val="0033421A"/>
    <w:rsid w:val="003347A4"/>
    <w:rsid w:val="00334922"/>
    <w:rsid w:val="0033497C"/>
    <w:rsid w:val="00334C01"/>
    <w:rsid w:val="00334F62"/>
    <w:rsid w:val="00335105"/>
    <w:rsid w:val="003357B4"/>
    <w:rsid w:val="00335A63"/>
    <w:rsid w:val="00335BC5"/>
    <w:rsid w:val="00335DD1"/>
    <w:rsid w:val="00336054"/>
    <w:rsid w:val="003361AB"/>
    <w:rsid w:val="00336588"/>
    <w:rsid w:val="00336A2E"/>
    <w:rsid w:val="00336F86"/>
    <w:rsid w:val="0033707C"/>
    <w:rsid w:val="0033708E"/>
    <w:rsid w:val="00337198"/>
    <w:rsid w:val="003371E8"/>
    <w:rsid w:val="003371EA"/>
    <w:rsid w:val="003378BE"/>
    <w:rsid w:val="00337F28"/>
    <w:rsid w:val="003405CE"/>
    <w:rsid w:val="0034070D"/>
    <w:rsid w:val="00340859"/>
    <w:rsid w:val="00340DBA"/>
    <w:rsid w:val="00340EA6"/>
    <w:rsid w:val="00340FAB"/>
    <w:rsid w:val="003416C6"/>
    <w:rsid w:val="00342620"/>
    <w:rsid w:val="0034273E"/>
    <w:rsid w:val="003427C1"/>
    <w:rsid w:val="003428E9"/>
    <w:rsid w:val="003430F5"/>
    <w:rsid w:val="003431AB"/>
    <w:rsid w:val="003437A5"/>
    <w:rsid w:val="00343825"/>
    <w:rsid w:val="0034426C"/>
    <w:rsid w:val="00344431"/>
    <w:rsid w:val="0034463F"/>
    <w:rsid w:val="00344951"/>
    <w:rsid w:val="00344D2E"/>
    <w:rsid w:val="00344ECF"/>
    <w:rsid w:val="0034504B"/>
    <w:rsid w:val="00345490"/>
    <w:rsid w:val="003455FE"/>
    <w:rsid w:val="00345658"/>
    <w:rsid w:val="003456C0"/>
    <w:rsid w:val="00345770"/>
    <w:rsid w:val="00345AAC"/>
    <w:rsid w:val="00345B0E"/>
    <w:rsid w:val="00345FCE"/>
    <w:rsid w:val="00346455"/>
    <w:rsid w:val="00346BF2"/>
    <w:rsid w:val="00346CD7"/>
    <w:rsid w:val="00346DF8"/>
    <w:rsid w:val="00350491"/>
    <w:rsid w:val="00350782"/>
    <w:rsid w:val="00350999"/>
    <w:rsid w:val="00350F34"/>
    <w:rsid w:val="00351E7C"/>
    <w:rsid w:val="0035231B"/>
    <w:rsid w:val="00352436"/>
    <w:rsid w:val="00352491"/>
    <w:rsid w:val="00352592"/>
    <w:rsid w:val="003525A2"/>
    <w:rsid w:val="00352AF7"/>
    <w:rsid w:val="00352BD0"/>
    <w:rsid w:val="003537D9"/>
    <w:rsid w:val="003539AB"/>
    <w:rsid w:val="00353BD0"/>
    <w:rsid w:val="0035450C"/>
    <w:rsid w:val="00354823"/>
    <w:rsid w:val="003551B8"/>
    <w:rsid w:val="003556C3"/>
    <w:rsid w:val="00356119"/>
    <w:rsid w:val="0035611E"/>
    <w:rsid w:val="0035640F"/>
    <w:rsid w:val="003566A1"/>
    <w:rsid w:val="0035675F"/>
    <w:rsid w:val="00356A21"/>
    <w:rsid w:val="00356F90"/>
    <w:rsid w:val="0035725E"/>
    <w:rsid w:val="00357291"/>
    <w:rsid w:val="00357928"/>
    <w:rsid w:val="00357BE3"/>
    <w:rsid w:val="003600CA"/>
    <w:rsid w:val="0036014F"/>
    <w:rsid w:val="00360322"/>
    <w:rsid w:val="003603F8"/>
    <w:rsid w:val="00360653"/>
    <w:rsid w:val="003607BF"/>
    <w:rsid w:val="00360B73"/>
    <w:rsid w:val="00360E99"/>
    <w:rsid w:val="00360F42"/>
    <w:rsid w:val="00361065"/>
    <w:rsid w:val="003612FD"/>
    <w:rsid w:val="00361967"/>
    <w:rsid w:val="00361B60"/>
    <w:rsid w:val="00361DDE"/>
    <w:rsid w:val="00362379"/>
    <w:rsid w:val="0036237F"/>
    <w:rsid w:val="00362809"/>
    <w:rsid w:val="003629CF"/>
    <w:rsid w:val="00362C03"/>
    <w:rsid w:val="00362D18"/>
    <w:rsid w:val="00362DCD"/>
    <w:rsid w:val="003630B8"/>
    <w:rsid w:val="00363484"/>
    <w:rsid w:val="00363490"/>
    <w:rsid w:val="003634FF"/>
    <w:rsid w:val="003637A2"/>
    <w:rsid w:val="00363B42"/>
    <w:rsid w:val="00363C95"/>
    <w:rsid w:val="00363DCC"/>
    <w:rsid w:val="00363E5A"/>
    <w:rsid w:val="00363E9A"/>
    <w:rsid w:val="00363F38"/>
    <w:rsid w:val="00363F9F"/>
    <w:rsid w:val="00363FDF"/>
    <w:rsid w:val="0036405B"/>
    <w:rsid w:val="00364222"/>
    <w:rsid w:val="003648E6"/>
    <w:rsid w:val="00365109"/>
    <w:rsid w:val="00365799"/>
    <w:rsid w:val="003657F4"/>
    <w:rsid w:val="00365875"/>
    <w:rsid w:val="0036593F"/>
    <w:rsid w:val="00365B68"/>
    <w:rsid w:val="00365BAB"/>
    <w:rsid w:val="00365C23"/>
    <w:rsid w:val="00365ECB"/>
    <w:rsid w:val="00366027"/>
    <w:rsid w:val="0036604E"/>
    <w:rsid w:val="003660F3"/>
    <w:rsid w:val="0036642F"/>
    <w:rsid w:val="0036651E"/>
    <w:rsid w:val="00366737"/>
    <w:rsid w:val="00366E97"/>
    <w:rsid w:val="0036725D"/>
    <w:rsid w:val="003677F5"/>
    <w:rsid w:val="0036786B"/>
    <w:rsid w:val="003679F4"/>
    <w:rsid w:val="003702E8"/>
    <w:rsid w:val="00370782"/>
    <w:rsid w:val="00370A94"/>
    <w:rsid w:val="00370AFA"/>
    <w:rsid w:val="00370B56"/>
    <w:rsid w:val="00370BF8"/>
    <w:rsid w:val="00370BF9"/>
    <w:rsid w:val="00370DC9"/>
    <w:rsid w:val="00370F9E"/>
    <w:rsid w:val="00371312"/>
    <w:rsid w:val="003717C8"/>
    <w:rsid w:val="00371BBC"/>
    <w:rsid w:val="00371EEB"/>
    <w:rsid w:val="00371FBD"/>
    <w:rsid w:val="003722FF"/>
    <w:rsid w:val="00372576"/>
    <w:rsid w:val="0037281B"/>
    <w:rsid w:val="003728CE"/>
    <w:rsid w:val="00372D20"/>
    <w:rsid w:val="00372DD7"/>
    <w:rsid w:val="00373204"/>
    <w:rsid w:val="003738BE"/>
    <w:rsid w:val="00373928"/>
    <w:rsid w:val="00374565"/>
    <w:rsid w:val="00374659"/>
    <w:rsid w:val="00374F73"/>
    <w:rsid w:val="00375305"/>
    <w:rsid w:val="00375478"/>
    <w:rsid w:val="0037565C"/>
    <w:rsid w:val="003757BB"/>
    <w:rsid w:val="003757D1"/>
    <w:rsid w:val="00375969"/>
    <w:rsid w:val="00375BEE"/>
    <w:rsid w:val="00375C61"/>
    <w:rsid w:val="003760A9"/>
    <w:rsid w:val="00376172"/>
    <w:rsid w:val="00376261"/>
    <w:rsid w:val="0037626D"/>
    <w:rsid w:val="003762AA"/>
    <w:rsid w:val="00376411"/>
    <w:rsid w:val="0037656F"/>
    <w:rsid w:val="003766C4"/>
    <w:rsid w:val="003767BF"/>
    <w:rsid w:val="00376A14"/>
    <w:rsid w:val="00376ED7"/>
    <w:rsid w:val="00377413"/>
    <w:rsid w:val="00377443"/>
    <w:rsid w:val="003774D2"/>
    <w:rsid w:val="003776F5"/>
    <w:rsid w:val="00377EC3"/>
    <w:rsid w:val="00380112"/>
    <w:rsid w:val="00380334"/>
    <w:rsid w:val="0038037F"/>
    <w:rsid w:val="00380B4C"/>
    <w:rsid w:val="00380B87"/>
    <w:rsid w:val="00381A87"/>
    <w:rsid w:val="003824D9"/>
    <w:rsid w:val="00382545"/>
    <w:rsid w:val="003828B6"/>
    <w:rsid w:val="00382D6C"/>
    <w:rsid w:val="00382D8E"/>
    <w:rsid w:val="00382DC7"/>
    <w:rsid w:val="00382FC1"/>
    <w:rsid w:val="00383195"/>
    <w:rsid w:val="00383566"/>
    <w:rsid w:val="0038384B"/>
    <w:rsid w:val="00383908"/>
    <w:rsid w:val="00383D78"/>
    <w:rsid w:val="00383E13"/>
    <w:rsid w:val="00383F1E"/>
    <w:rsid w:val="00384219"/>
    <w:rsid w:val="003843CD"/>
    <w:rsid w:val="00384BA5"/>
    <w:rsid w:val="00384D15"/>
    <w:rsid w:val="00384F7D"/>
    <w:rsid w:val="00385178"/>
    <w:rsid w:val="00385231"/>
    <w:rsid w:val="003853AF"/>
    <w:rsid w:val="0038572E"/>
    <w:rsid w:val="003857BA"/>
    <w:rsid w:val="00385831"/>
    <w:rsid w:val="00385E74"/>
    <w:rsid w:val="00385F87"/>
    <w:rsid w:val="00386211"/>
    <w:rsid w:val="00386340"/>
    <w:rsid w:val="00386451"/>
    <w:rsid w:val="003864F1"/>
    <w:rsid w:val="0038657C"/>
    <w:rsid w:val="003865E1"/>
    <w:rsid w:val="00386696"/>
    <w:rsid w:val="00386C1F"/>
    <w:rsid w:val="00386D0F"/>
    <w:rsid w:val="0038724A"/>
    <w:rsid w:val="0038738E"/>
    <w:rsid w:val="003876D5"/>
    <w:rsid w:val="00387867"/>
    <w:rsid w:val="0038793E"/>
    <w:rsid w:val="00387D73"/>
    <w:rsid w:val="00387D7B"/>
    <w:rsid w:val="00390112"/>
    <w:rsid w:val="003903BF"/>
    <w:rsid w:val="00390562"/>
    <w:rsid w:val="003905D4"/>
    <w:rsid w:val="00390CE5"/>
    <w:rsid w:val="00390E7C"/>
    <w:rsid w:val="003915A5"/>
    <w:rsid w:val="003918DB"/>
    <w:rsid w:val="00391A53"/>
    <w:rsid w:val="003922A6"/>
    <w:rsid w:val="003926FE"/>
    <w:rsid w:val="00392831"/>
    <w:rsid w:val="00392C31"/>
    <w:rsid w:val="00392CC2"/>
    <w:rsid w:val="00392FF6"/>
    <w:rsid w:val="003934A1"/>
    <w:rsid w:val="003939BE"/>
    <w:rsid w:val="00393EDB"/>
    <w:rsid w:val="00393F02"/>
    <w:rsid w:val="0039416B"/>
    <w:rsid w:val="0039437F"/>
    <w:rsid w:val="0039494D"/>
    <w:rsid w:val="0039495F"/>
    <w:rsid w:val="00394AF9"/>
    <w:rsid w:val="00394F75"/>
    <w:rsid w:val="0039513C"/>
    <w:rsid w:val="003952D4"/>
    <w:rsid w:val="00395590"/>
    <w:rsid w:val="003959AF"/>
    <w:rsid w:val="00395B95"/>
    <w:rsid w:val="00396087"/>
    <w:rsid w:val="003968A8"/>
    <w:rsid w:val="00396A8A"/>
    <w:rsid w:val="00396CF9"/>
    <w:rsid w:val="00397634"/>
    <w:rsid w:val="0039782B"/>
    <w:rsid w:val="00397B71"/>
    <w:rsid w:val="003A0060"/>
    <w:rsid w:val="003A0258"/>
    <w:rsid w:val="003A033A"/>
    <w:rsid w:val="003A045E"/>
    <w:rsid w:val="003A04D0"/>
    <w:rsid w:val="003A08DB"/>
    <w:rsid w:val="003A1800"/>
    <w:rsid w:val="003A18A9"/>
    <w:rsid w:val="003A1FB3"/>
    <w:rsid w:val="003A22F6"/>
    <w:rsid w:val="003A2408"/>
    <w:rsid w:val="003A2554"/>
    <w:rsid w:val="003A28A5"/>
    <w:rsid w:val="003A28C9"/>
    <w:rsid w:val="003A2E6D"/>
    <w:rsid w:val="003A3322"/>
    <w:rsid w:val="003A33F7"/>
    <w:rsid w:val="003A3916"/>
    <w:rsid w:val="003A3EE0"/>
    <w:rsid w:val="003A424D"/>
    <w:rsid w:val="003A44E6"/>
    <w:rsid w:val="003A470A"/>
    <w:rsid w:val="003A4B96"/>
    <w:rsid w:val="003A4CA2"/>
    <w:rsid w:val="003A50D0"/>
    <w:rsid w:val="003A525E"/>
    <w:rsid w:val="003A54A6"/>
    <w:rsid w:val="003A575B"/>
    <w:rsid w:val="003A5A49"/>
    <w:rsid w:val="003A5D06"/>
    <w:rsid w:val="003A60DC"/>
    <w:rsid w:val="003A6108"/>
    <w:rsid w:val="003A6172"/>
    <w:rsid w:val="003A6293"/>
    <w:rsid w:val="003A64B5"/>
    <w:rsid w:val="003A65B4"/>
    <w:rsid w:val="003A6604"/>
    <w:rsid w:val="003A6E8C"/>
    <w:rsid w:val="003A6EAF"/>
    <w:rsid w:val="003A75B3"/>
    <w:rsid w:val="003A7625"/>
    <w:rsid w:val="003A7A9A"/>
    <w:rsid w:val="003A7DD5"/>
    <w:rsid w:val="003A7F25"/>
    <w:rsid w:val="003B049A"/>
    <w:rsid w:val="003B07A2"/>
    <w:rsid w:val="003B082A"/>
    <w:rsid w:val="003B093A"/>
    <w:rsid w:val="003B0FA6"/>
    <w:rsid w:val="003B1069"/>
    <w:rsid w:val="003B11F1"/>
    <w:rsid w:val="003B1640"/>
    <w:rsid w:val="003B1CA0"/>
    <w:rsid w:val="003B20A3"/>
    <w:rsid w:val="003B23B7"/>
    <w:rsid w:val="003B23E2"/>
    <w:rsid w:val="003B288F"/>
    <w:rsid w:val="003B297C"/>
    <w:rsid w:val="003B2C97"/>
    <w:rsid w:val="003B3007"/>
    <w:rsid w:val="003B315C"/>
    <w:rsid w:val="003B3725"/>
    <w:rsid w:val="003B3732"/>
    <w:rsid w:val="003B37CD"/>
    <w:rsid w:val="003B384F"/>
    <w:rsid w:val="003B38A2"/>
    <w:rsid w:val="003B3E56"/>
    <w:rsid w:val="003B404B"/>
    <w:rsid w:val="003B4088"/>
    <w:rsid w:val="003B418A"/>
    <w:rsid w:val="003B4447"/>
    <w:rsid w:val="003B45A0"/>
    <w:rsid w:val="003B4707"/>
    <w:rsid w:val="003B483C"/>
    <w:rsid w:val="003B5243"/>
    <w:rsid w:val="003B5307"/>
    <w:rsid w:val="003B561B"/>
    <w:rsid w:val="003B57B4"/>
    <w:rsid w:val="003B63EB"/>
    <w:rsid w:val="003B663D"/>
    <w:rsid w:val="003B6882"/>
    <w:rsid w:val="003B69D7"/>
    <w:rsid w:val="003B6C4E"/>
    <w:rsid w:val="003B6E05"/>
    <w:rsid w:val="003B70B2"/>
    <w:rsid w:val="003B7141"/>
    <w:rsid w:val="003B7A24"/>
    <w:rsid w:val="003B7C03"/>
    <w:rsid w:val="003B7C64"/>
    <w:rsid w:val="003B7D86"/>
    <w:rsid w:val="003B7EC5"/>
    <w:rsid w:val="003B7F57"/>
    <w:rsid w:val="003C0008"/>
    <w:rsid w:val="003C036F"/>
    <w:rsid w:val="003C0D6A"/>
    <w:rsid w:val="003C1388"/>
    <w:rsid w:val="003C13F7"/>
    <w:rsid w:val="003C1720"/>
    <w:rsid w:val="003C1A20"/>
    <w:rsid w:val="003C1B26"/>
    <w:rsid w:val="003C1CFB"/>
    <w:rsid w:val="003C1DB4"/>
    <w:rsid w:val="003C1E38"/>
    <w:rsid w:val="003C1FD7"/>
    <w:rsid w:val="003C2330"/>
    <w:rsid w:val="003C2475"/>
    <w:rsid w:val="003C24D3"/>
    <w:rsid w:val="003C2659"/>
    <w:rsid w:val="003C2882"/>
    <w:rsid w:val="003C2EC5"/>
    <w:rsid w:val="003C31A2"/>
    <w:rsid w:val="003C3A4B"/>
    <w:rsid w:val="003C3A59"/>
    <w:rsid w:val="003C3D6C"/>
    <w:rsid w:val="003C4051"/>
    <w:rsid w:val="003C4073"/>
    <w:rsid w:val="003C4589"/>
    <w:rsid w:val="003C4A18"/>
    <w:rsid w:val="003C4E0B"/>
    <w:rsid w:val="003C4E3B"/>
    <w:rsid w:val="003C5409"/>
    <w:rsid w:val="003C54AD"/>
    <w:rsid w:val="003C567C"/>
    <w:rsid w:val="003C572E"/>
    <w:rsid w:val="003C5C09"/>
    <w:rsid w:val="003C5DEF"/>
    <w:rsid w:val="003C5E63"/>
    <w:rsid w:val="003C5E70"/>
    <w:rsid w:val="003C6161"/>
    <w:rsid w:val="003C65F5"/>
    <w:rsid w:val="003C6721"/>
    <w:rsid w:val="003C672E"/>
    <w:rsid w:val="003C6E4F"/>
    <w:rsid w:val="003C75E4"/>
    <w:rsid w:val="003C7804"/>
    <w:rsid w:val="003C7F0C"/>
    <w:rsid w:val="003D017C"/>
    <w:rsid w:val="003D022C"/>
    <w:rsid w:val="003D02C4"/>
    <w:rsid w:val="003D0354"/>
    <w:rsid w:val="003D05CE"/>
    <w:rsid w:val="003D06DD"/>
    <w:rsid w:val="003D09E8"/>
    <w:rsid w:val="003D0D98"/>
    <w:rsid w:val="003D1094"/>
    <w:rsid w:val="003D1162"/>
    <w:rsid w:val="003D137C"/>
    <w:rsid w:val="003D13E0"/>
    <w:rsid w:val="003D1F74"/>
    <w:rsid w:val="003D1F97"/>
    <w:rsid w:val="003D1FC8"/>
    <w:rsid w:val="003D2BA5"/>
    <w:rsid w:val="003D3049"/>
    <w:rsid w:val="003D34A4"/>
    <w:rsid w:val="003D37B8"/>
    <w:rsid w:val="003D3F36"/>
    <w:rsid w:val="003D4141"/>
    <w:rsid w:val="003D4228"/>
    <w:rsid w:val="003D4627"/>
    <w:rsid w:val="003D4D53"/>
    <w:rsid w:val="003D4E72"/>
    <w:rsid w:val="003D52BA"/>
    <w:rsid w:val="003D5541"/>
    <w:rsid w:val="003D5545"/>
    <w:rsid w:val="003D5564"/>
    <w:rsid w:val="003D55F3"/>
    <w:rsid w:val="003D58E3"/>
    <w:rsid w:val="003D5EBB"/>
    <w:rsid w:val="003D607F"/>
    <w:rsid w:val="003D6500"/>
    <w:rsid w:val="003D65BB"/>
    <w:rsid w:val="003D707D"/>
    <w:rsid w:val="003D7171"/>
    <w:rsid w:val="003D71F1"/>
    <w:rsid w:val="003D7A58"/>
    <w:rsid w:val="003D7D54"/>
    <w:rsid w:val="003D7DCA"/>
    <w:rsid w:val="003E049C"/>
    <w:rsid w:val="003E057C"/>
    <w:rsid w:val="003E0653"/>
    <w:rsid w:val="003E0DF7"/>
    <w:rsid w:val="003E15AB"/>
    <w:rsid w:val="003E19FD"/>
    <w:rsid w:val="003E1FFD"/>
    <w:rsid w:val="003E2039"/>
    <w:rsid w:val="003E21F0"/>
    <w:rsid w:val="003E26B3"/>
    <w:rsid w:val="003E2ACA"/>
    <w:rsid w:val="003E2D10"/>
    <w:rsid w:val="003E3549"/>
    <w:rsid w:val="003E35FE"/>
    <w:rsid w:val="003E3AB9"/>
    <w:rsid w:val="003E3BEF"/>
    <w:rsid w:val="003E3CF5"/>
    <w:rsid w:val="003E417E"/>
    <w:rsid w:val="003E41F2"/>
    <w:rsid w:val="003E44D6"/>
    <w:rsid w:val="003E4829"/>
    <w:rsid w:val="003E482E"/>
    <w:rsid w:val="003E49B4"/>
    <w:rsid w:val="003E4AE2"/>
    <w:rsid w:val="003E50D4"/>
    <w:rsid w:val="003E51A8"/>
    <w:rsid w:val="003E54D8"/>
    <w:rsid w:val="003E55F5"/>
    <w:rsid w:val="003E567C"/>
    <w:rsid w:val="003E5B4E"/>
    <w:rsid w:val="003E5CB7"/>
    <w:rsid w:val="003E5D0F"/>
    <w:rsid w:val="003E5D62"/>
    <w:rsid w:val="003E5F81"/>
    <w:rsid w:val="003E5FB3"/>
    <w:rsid w:val="003E6429"/>
    <w:rsid w:val="003E6525"/>
    <w:rsid w:val="003E669C"/>
    <w:rsid w:val="003E6787"/>
    <w:rsid w:val="003E6853"/>
    <w:rsid w:val="003E6C1A"/>
    <w:rsid w:val="003E6DAC"/>
    <w:rsid w:val="003E6E77"/>
    <w:rsid w:val="003E70EC"/>
    <w:rsid w:val="003E71A1"/>
    <w:rsid w:val="003E71E3"/>
    <w:rsid w:val="003E7415"/>
    <w:rsid w:val="003E7427"/>
    <w:rsid w:val="003E745B"/>
    <w:rsid w:val="003E7558"/>
    <w:rsid w:val="003E7C30"/>
    <w:rsid w:val="003E7CCE"/>
    <w:rsid w:val="003E7FC8"/>
    <w:rsid w:val="003F0216"/>
    <w:rsid w:val="003F02AD"/>
    <w:rsid w:val="003F040B"/>
    <w:rsid w:val="003F0779"/>
    <w:rsid w:val="003F0939"/>
    <w:rsid w:val="003F09D0"/>
    <w:rsid w:val="003F0A83"/>
    <w:rsid w:val="003F142A"/>
    <w:rsid w:val="003F153A"/>
    <w:rsid w:val="003F154A"/>
    <w:rsid w:val="003F1AF3"/>
    <w:rsid w:val="003F1B38"/>
    <w:rsid w:val="003F1D5C"/>
    <w:rsid w:val="003F1F4A"/>
    <w:rsid w:val="003F1F97"/>
    <w:rsid w:val="003F25AC"/>
    <w:rsid w:val="003F2986"/>
    <w:rsid w:val="003F2A74"/>
    <w:rsid w:val="003F3460"/>
    <w:rsid w:val="003F3ACD"/>
    <w:rsid w:val="003F3EC9"/>
    <w:rsid w:val="003F3F65"/>
    <w:rsid w:val="003F3F79"/>
    <w:rsid w:val="003F47C4"/>
    <w:rsid w:val="003F4A4F"/>
    <w:rsid w:val="003F50FC"/>
    <w:rsid w:val="003F571C"/>
    <w:rsid w:val="003F5D39"/>
    <w:rsid w:val="003F5E35"/>
    <w:rsid w:val="003F5E60"/>
    <w:rsid w:val="003F63B9"/>
    <w:rsid w:val="003F674D"/>
    <w:rsid w:val="003F6E4A"/>
    <w:rsid w:val="003F778F"/>
    <w:rsid w:val="003F781D"/>
    <w:rsid w:val="003F7A4B"/>
    <w:rsid w:val="00400107"/>
    <w:rsid w:val="00400207"/>
    <w:rsid w:val="00400301"/>
    <w:rsid w:val="00400356"/>
    <w:rsid w:val="00400370"/>
    <w:rsid w:val="004004AC"/>
    <w:rsid w:val="004005D8"/>
    <w:rsid w:val="0040070D"/>
    <w:rsid w:val="004009C6"/>
    <w:rsid w:val="004011C5"/>
    <w:rsid w:val="0040168E"/>
    <w:rsid w:val="00401908"/>
    <w:rsid w:val="00401CBD"/>
    <w:rsid w:val="00401EB0"/>
    <w:rsid w:val="00401F70"/>
    <w:rsid w:val="00402463"/>
    <w:rsid w:val="004024A7"/>
    <w:rsid w:val="00402775"/>
    <w:rsid w:val="004028C7"/>
    <w:rsid w:val="00402A9D"/>
    <w:rsid w:val="00402D13"/>
    <w:rsid w:val="00402D40"/>
    <w:rsid w:val="00403773"/>
    <w:rsid w:val="00403A25"/>
    <w:rsid w:val="00403AE0"/>
    <w:rsid w:val="00403C3D"/>
    <w:rsid w:val="00404217"/>
    <w:rsid w:val="0040446A"/>
    <w:rsid w:val="00404479"/>
    <w:rsid w:val="004046BF"/>
    <w:rsid w:val="0040475A"/>
    <w:rsid w:val="00404766"/>
    <w:rsid w:val="004047CC"/>
    <w:rsid w:val="00404864"/>
    <w:rsid w:val="00404C95"/>
    <w:rsid w:val="00404CCE"/>
    <w:rsid w:val="00404F64"/>
    <w:rsid w:val="00405063"/>
    <w:rsid w:val="00405177"/>
    <w:rsid w:val="0040538C"/>
    <w:rsid w:val="004057AD"/>
    <w:rsid w:val="004057B8"/>
    <w:rsid w:val="004057F4"/>
    <w:rsid w:val="00405C8D"/>
    <w:rsid w:val="00406180"/>
    <w:rsid w:val="0040628E"/>
    <w:rsid w:val="0040663A"/>
    <w:rsid w:val="00406705"/>
    <w:rsid w:val="00406742"/>
    <w:rsid w:val="004069B5"/>
    <w:rsid w:val="00406B2C"/>
    <w:rsid w:val="00406B59"/>
    <w:rsid w:val="00406CEF"/>
    <w:rsid w:val="004074F8"/>
    <w:rsid w:val="0040752C"/>
    <w:rsid w:val="004077D5"/>
    <w:rsid w:val="00407DFD"/>
    <w:rsid w:val="00410201"/>
    <w:rsid w:val="004102FE"/>
    <w:rsid w:val="004104E0"/>
    <w:rsid w:val="00410611"/>
    <w:rsid w:val="00410EDF"/>
    <w:rsid w:val="00411BB4"/>
    <w:rsid w:val="00411F74"/>
    <w:rsid w:val="00412176"/>
    <w:rsid w:val="004121CD"/>
    <w:rsid w:val="004123E4"/>
    <w:rsid w:val="00412C99"/>
    <w:rsid w:val="004134D1"/>
    <w:rsid w:val="00413978"/>
    <w:rsid w:val="00413CCB"/>
    <w:rsid w:val="00413D26"/>
    <w:rsid w:val="00414345"/>
    <w:rsid w:val="0041434E"/>
    <w:rsid w:val="004147EB"/>
    <w:rsid w:val="004149E8"/>
    <w:rsid w:val="00415616"/>
    <w:rsid w:val="004156DC"/>
    <w:rsid w:val="00416349"/>
    <w:rsid w:val="00416566"/>
    <w:rsid w:val="0041690F"/>
    <w:rsid w:val="0041694B"/>
    <w:rsid w:val="00416A98"/>
    <w:rsid w:val="00416D98"/>
    <w:rsid w:val="00416DE8"/>
    <w:rsid w:val="004170D5"/>
    <w:rsid w:val="0041717F"/>
    <w:rsid w:val="00417266"/>
    <w:rsid w:val="00417424"/>
    <w:rsid w:val="004175A6"/>
    <w:rsid w:val="004177B8"/>
    <w:rsid w:val="00420304"/>
    <w:rsid w:val="004207FB"/>
    <w:rsid w:val="004207FF"/>
    <w:rsid w:val="00420A19"/>
    <w:rsid w:val="00420A40"/>
    <w:rsid w:val="00420A84"/>
    <w:rsid w:val="00420CC4"/>
    <w:rsid w:val="004211F6"/>
    <w:rsid w:val="00421494"/>
    <w:rsid w:val="00421594"/>
    <w:rsid w:val="004215B0"/>
    <w:rsid w:val="00421626"/>
    <w:rsid w:val="0042187A"/>
    <w:rsid w:val="00421BA9"/>
    <w:rsid w:val="00421C24"/>
    <w:rsid w:val="00421C7B"/>
    <w:rsid w:val="00421D6A"/>
    <w:rsid w:val="00422028"/>
    <w:rsid w:val="00422096"/>
    <w:rsid w:val="004221AA"/>
    <w:rsid w:val="0042243F"/>
    <w:rsid w:val="00422652"/>
    <w:rsid w:val="004227E6"/>
    <w:rsid w:val="00422906"/>
    <w:rsid w:val="00422A03"/>
    <w:rsid w:val="00422D75"/>
    <w:rsid w:val="00422E0F"/>
    <w:rsid w:val="00423033"/>
    <w:rsid w:val="00423663"/>
    <w:rsid w:val="004237AD"/>
    <w:rsid w:val="004238A8"/>
    <w:rsid w:val="00423B47"/>
    <w:rsid w:val="00423D15"/>
    <w:rsid w:val="00423D27"/>
    <w:rsid w:val="0042473B"/>
    <w:rsid w:val="004249CA"/>
    <w:rsid w:val="00424D7D"/>
    <w:rsid w:val="00424F32"/>
    <w:rsid w:val="00425569"/>
    <w:rsid w:val="00425725"/>
    <w:rsid w:val="00425757"/>
    <w:rsid w:val="0042593F"/>
    <w:rsid w:val="00425D6C"/>
    <w:rsid w:val="004260E9"/>
    <w:rsid w:val="0042615C"/>
    <w:rsid w:val="004262D2"/>
    <w:rsid w:val="00426618"/>
    <w:rsid w:val="004267CE"/>
    <w:rsid w:val="0042693D"/>
    <w:rsid w:val="00426AF8"/>
    <w:rsid w:val="00426CA4"/>
    <w:rsid w:val="004272F6"/>
    <w:rsid w:val="0042733E"/>
    <w:rsid w:val="00427825"/>
    <w:rsid w:val="00427854"/>
    <w:rsid w:val="0042795C"/>
    <w:rsid w:val="00427D4E"/>
    <w:rsid w:val="0043003D"/>
    <w:rsid w:val="0043047E"/>
    <w:rsid w:val="00430AD2"/>
    <w:rsid w:val="00430B5E"/>
    <w:rsid w:val="00430E5B"/>
    <w:rsid w:val="00431349"/>
    <w:rsid w:val="0043154A"/>
    <w:rsid w:val="004316FE"/>
    <w:rsid w:val="00431758"/>
    <w:rsid w:val="0043196E"/>
    <w:rsid w:val="00431A49"/>
    <w:rsid w:val="00431ADA"/>
    <w:rsid w:val="00432102"/>
    <w:rsid w:val="00432489"/>
    <w:rsid w:val="0043261A"/>
    <w:rsid w:val="00432849"/>
    <w:rsid w:val="004328F0"/>
    <w:rsid w:val="00432AD7"/>
    <w:rsid w:val="00433091"/>
    <w:rsid w:val="004330D1"/>
    <w:rsid w:val="004335E4"/>
    <w:rsid w:val="004337E2"/>
    <w:rsid w:val="00433B9A"/>
    <w:rsid w:val="00433CCF"/>
    <w:rsid w:val="00433F8E"/>
    <w:rsid w:val="00433FBA"/>
    <w:rsid w:val="00434364"/>
    <w:rsid w:val="004343D3"/>
    <w:rsid w:val="0043443E"/>
    <w:rsid w:val="004346CC"/>
    <w:rsid w:val="0043471B"/>
    <w:rsid w:val="00434A41"/>
    <w:rsid w:val="00435437"/>
    <w:rsid w:val="0043555F"/>
    <w:rsid w:val="004355B8"/>
    <w:rsid w:val="00435710"/>
    <w:rsid w:val="00435731"/>
    <w:rsid w:val="00435988"/>
    <w:rsid w:val="00435A35"/>
    <w:rsid w:val="00435A3E"/>
    <w:rsid w:val="00435B6D"/>
    <w:rsid w:val="00435C1D"/>
    <w:rsid w:val="004364E4"/>
    <w:rsid w:val="00436669"/>
    <w:rsid w:val="00436748"/>
    <w:rsid w:val="004371AD"/>
    <w:rsid w:val="004404BB"/>
    <w:rsid w:val="004407D4"/>
    <w:rsid w:val="00440AC9"/>
    <w:rsid w:val="004410B9"/>
    <w:rsid w:val="0044114D"/>
    <w:rsid w:val="0044116C"/>
    <w:rsid w:val="004415D9"/>
    <w:rsid w:val="004415F4"/>
    <w:rsid w:val="004416CC"/>
    <w:rsid w:val="0044186F"/>
    <w:rsid w:val="0044189C"/>
    <w:rsid w:val="00441A9A"/>
    <w:rsid w:val="00441DC5"/>
    <w:rsid w:val="00441DFE"/>
    <w:rsid w:val="00442341"/>
    <w:rsid w:val="004427D8"/>
    <w:rsid w:val="004428AA"/>
    <w:rsid w:val="004428E3"/>
    <w:rsid w:val="00442B4C"/>
    <w:rsid w:val="00442C70"/>
    <w:rsid w:val="00442F0A"/>
    <w:rsid w:val="00442F45"/>
    <w:rsid w:val="00443097"/>
    <w:rsid w:val="0044366E"/>
    <w:rsid w:val="004437F8"/>
    <w:rsid w:val="00443A59"/>
    <w:rsid w:val="00443A9F"/>
    <w:rsid w:val="00443B4D"/>
    <w:rsid w:val="00443D9C"/>
    <w:rsid w:val="0044403C"/>
    <w:rsid w:val="004441B8"/>
    <w:rsid w:val="004443E6"/>
    <w:rsid w:val="004445DC"/>
    <w:rsid w:val="0044467D"/>
    <w:rsid w:val="00444732"/>
    <w:rsid w:val="004447DA"/>
    <w:rsid w:val="00445203"/>
    <w:rsid w:val="00445A0F"/>
    <w:rsid w:val="00445A3D"/>
    <w:rsid w:val="0044608D"/>
    <w:rsid w:val="0044628C"/>
    <w:rsid w:val="00446724"/>
    <w:rsid w:val="0044691B"/>
    <w:rsid w:val="00446AAA"/>
    <w:rsid w:val="00446C87"/>
    <w:rsid w:val="00446CED"/>
    <w:rsid w:val="00446EB9"/>
    <w:rsid w:val="004473B6"/>
    <w:rsid w:val="00447528"/>
    <w:rsid w:val="00447703"/>
    <w:rsid w:val="00447730"/>
    <w:rsid w:val="004478BC"/>
    <w:rsid w:val="00447974"/>
    <w:rsid w:val="004479C1"/>
    <w:rsid w:val="00447ACE"/>
    <w:rsid w:val="00447E8C"/>
    <w:rsid w:val="00450709"/>
    <w:rsid w:val="004507BB"/>
    <w:rsid w:val="004507F7"/>
    <w:rsid w:val="0045085D"/>
    <w:rsid w:val="00450A40"/>
    <w:rsid w:val="00450A70"/>
    <w:rsid w:val="00450C93"/>
    <w:rsid w:val="00450FB7"/>
    <w:rsid w:val="0045105E"/>
    <w:rsid w:val="004511EC"/>
    <w:rsid w:val="0045132E"/>
    <w:rsid w:val="00451B79"/>
    <w:rsid w:val="00451B9B"/>
    <w:rsid w:val="00451CDA"/>
    <w:rsid w:val="00451DB6"/>
    <w:rsid w:val="00451F1C"/>
    <w:rsid w:val="004521A1"/>
    <w:rsid w:val="00452702"/>
    <w:rsid w:val="00452D90"/>
    <w:rsid w:val="00452E5E"/>
    <w:rsid w:val="00453167"/>
    <w:rsid w:val="004534A7"/>
    <w:rsid w:val="004535A1"/>
    <w:rsid w:val="004538F8"/>
    <w:rsid w:val="004539CE"/>
    <w:rsid w:val="00453A1E"/>
    <w:rsid w:val="00453BB3"/>
    <w:rsid w:val="00453D13"/>
    <w:rsid w:val="0045430F"/>
    <w:rsid w:val="004545CA"/>
    <w:rsid w:val="00454657"/>
    <w:rsid w:val="00454A30"/>
    <w:rsid w:val="00454CB5"/>
    <w:rsid w:val="00454D2C"/>
    <w:rsid w:val="00455326"/>
    <w:rsid w:val="00455398"/>
    <w:rsid w:val="004553F3"/>
    <w:rsid w:val="00455619"/>
    <w:rsid w:val="00455A75"/>
    <w:rsid w:val="00455B5B"/>
    <w:rsid w:val="00455EE1"/>
    <w:rsid w:val="0045617F"/>
    <w:rsid w:val="00456387"/>
    <w:rsid w:val="0045668A"/>
    <w:rsid w:val="004568E9"/>
    <w:rsid w:val="004569D6"/>
    <w:rsid w:val="00456AD6"/>
    <w:rsid w:val="00456ED1"/>
    <w:rsid w:val="0045771E"/>
    <w:rsid w:val="0045784E"/>
    <w:rsid w:val="00457C8D"/>
    <w:rsid w:val="0046033B"/>
    <w:rsid w:val="00460F58"/>
    <w:rsid w:val="00461041"/>
    <w:rsid w:val="00461089"/>
    <w:rsid w:val="004610D9"/>
    <w:rsid w:val="004611C4"/>
    <w:rsid w:val="00461692"/>
    <w:rsid w:val="0046184F"/>
    <w:rsid w:val="00461AC9"/>
    <w:rsid w:val="00461EBA"/>
    <w:rsid w:val="004620E5"/>
    <w:rsid w:val="0046213C"/>
    <w:rsid w:val="004621FA"/>
    <w:rsid w:val="00462390"/>
    <w:rsid w:val="0046246B"/>
    <w:rsid w:val="004625D7"/>
    <w:rsid w:val="004629B4"/>
    <w:rsid w:val="00462A43"/>
    <w:rsid w:val="00462EC1"/>
    <w:rsid w:val="0046315B"/>
    <w:rsid w:val="004631C0"/>
    <w:rsid w:val="004631CB"/>
    <w:rsid w:val="00463219"/>
    <w:rsid w:val="00463630"/>
    <w:rsid w:val="00463D20"/>
    <w:rsid w:val="00463E8D"/>
    <w:rsid w:val="00463EA7"/>
    <w:rsid w:val="004640A6"/>
    <w:rsid w:val="004641DD"/>
    <w:rsid w:val="00464214"/>
    <w:rsid w:val="004647E8"/>
    <w:rsid w:val="00464C05"/>
    <w:rsid w:val="00464C7A"/>
    <w:rsid w:val="00464FD9"/>
    <w:rsid w:val="00465119"/>
    <w:rsid w:val="0046528F"/>
    <w:rsid w:val="004655C0"/>
    <w:rsid w:val="00465964"/>
    <w:rsid w:val="00465A69"/>
    <w:rsid w:val="00465C62"/>
    <w:rsid w:val="00465E43"/>
    <w:rsid w:val="00466094"/>
    <w:rsid w:val="004661AC"/>
    <w:rsid w:val="00466862"/>
    <w:rsid w:val="0046689C"/>
    <w:rsid w:val="00466D90"/>
    <w:rsid w:val="00466DE2"/>
    <w:rsid w:val="00467110"/>
    <w:rsid w:val="00467F4B"/>
    <w:rsid w:val="00470051"/>
    <w:rsid w:val="0047015C"/>
    <w:rsid w:val="00470235"/>
    <w:rsid w:val="00470577"/>
    <w:rsid w:val="00470943"/>
    <w:rsid w:val="00470D25"/>
    <w:rsid w:val="00470D51"/>
    <w:rsid w:val="00470DAB"/>
    <w:rsid w:val="00471761"/>
    <w:rsid w:val="00471F90"/>
    <w:rsid w:val="00471FB5"/>
    <w:rsid w:val="0047202C"/>
    <w:rsid w:val="00472601"/>
    <w:rsid w:val="00472A1E"/>
    <w:rsid w:val="00472E95"/>
    <w:rsid w:val="00472EA4"/>
    <w:rsid w:val="004735BE"/>
    <w:rsid w:val="004735F7"/>
    <w:rsid w:val="00473908"/>
    <w:rsid w:val="004740A9"/>
    <w:rsid w:val="0047421D"/>
    <w:rsid w:val="0047430A"/>
    <w:rsid w:val="0047437B"/>
    <w:rsid w:val="004743CD"/>
    <w:rsid w:val="00474563"/>
    <w:rsid w:val="004745F5"/>
    <w:rsid w:val="004746E8"/>
    <w:rsid w:val="00474ADB"/>
    <w:rsid w:val="00474DFF"/>
    <w:rsid w:val="0047510A"/>
    <w:rsid w:val="0047515D"/>
    <w:rsid w:val="0047529E"/>
    <w:rsid w:val="004764D0"/>
    <w:rsid w:val="00476673"/>
    <w:rsid w:val="0047678D"/>
    <w:rsid w:val="00476826"/>
    <w:rsid w:val="00476EE3"/>
    <w:rsid w:val="0047740F"/>
    <w:rsid w:val="00477649"/>
    <w:rsid w:val="004779CE"/>
    <w:rsid w:val="00477A65"/>
    <w:rsid w:val="00477B8F"/>
    <w:rsid w:val="00477C3A"/>
    <w:rsid w:val="00477CE3"/>
    <w:rsid w:val="00477F02"/>
    <w:rsid w:val="00480307"/>
    <w:rsid w:val="00480429"/>
    <w:rsid w:val="004805F6"/>
    <w:rsid w:val="00480B6F"/>
    <w:rsid w:val="00480D07"/>
    <w:rsid w:val="00480D1D"/>
    <w:rsid w:val="00480EDC"/>
    <w:rsid w:val="00481176"/>
    <w:rsid w:val="00481194"/>
    <w:rsid w:val="0048172B"/>
    <w:rsid w:val="00481A20"/>
    <w:rsid w:val="00481A24"/>
    <w:rsid w:val="00481B7B"/>
    <w:rsid w:val="00481F80"/>
    <w:rsid w:val="00482084"/>
    <w:rsid w:val="00482177"/>
    <w:rsid w:val="00482341"/>
    <w:rsid w:val="004824AD"/>
    <w:rsid w:val="004825CE"/>
    <w:rsid w:val="00482B89"/>
    <w:rsid w:val="00482CF6"/>
    <w:rsid w:val="00483281"/>
    <w:rsid w:val="0048435C"/>
    <w:rsid w:val="004846D6"/>
    <w:rsid w:val="00484FF7"/>
    <w:rsid w:val="00485643"/>
    <w:rsid w:val="00485BBD"/>
    <w:rsid w:val="00485DA8"/>
    <w:rsid w:val="00485EF3"/>
    <w:rsid w:val="0048648C"/>
    <w:rsid w:val="004864B8"/>
    <w:rsid w:val="004866B5"/>
    <w:rsid w:val="0048677B"/>
    <w:rsid w:val="00486EC2"/>
    <w:rsid w:val="0048723D"/>
    <w:rsid w:val="0048777E"/>
    <w:rsid w:val="00487A28"/>
    <w:rsid w:val="00487A6C"/>
    <w:rsid w:val="00487C91"/>
    <w:rsid w:val="004900C5"/>
    <w:rsid w:val="0049022F"/>
    <w:rsid w:val="004907C4"/>
    <w:rsid w:val="00490989"/>
    <w:rsid w:val="00490F92"/>
    <w:rsid w:val="004910D4"/>
    <w:rsid w:val="004912EC"/>
    <w:rsid w:val="0049146D"/>
    <w:rsid w:val="0049154D"/>
    <w:rsid w:val="004916B8"/>
    <w:rsid w:val="00491772"/>
    <w:rsid w:val="00491A0F"/>
    <w:rsid w:val="00491A2E"/>
    <w:rsid w:val="00491B9B"/>
    <w:rsid w:val="00491BDD"/>
    <w:rsid w:val="00491EAA"/>
    <w:rsid w:val="0049220F"/>
    <w:rsid w:val="00492310"/>
    <w:rsid w:val="00492766"/>
    <w:rsid w:val="00492845"/>
    <w:rsid w:val="00492994"/>
    <w:rsid w:val="00492AA8"/>
    <w:rsid w:val="00492B4C"/>
    <w:rsid w:val="00492EA8"/>
    <w:rsid w:val="00492F01"/>
    <w:rsid w:val="00493784"/>
    <w:rsid w:val="0049407A"/>
    <w:rsid w:val="004941A1"/>
    <w:rsid w:val="00494451"/>
    <w:rsid w:val="0049454B"/>
    <w:rsid w:val="00494A36"/>
    <w:rsid w:val="00494EC1"/>
    <w:rsid w:val="0049501B"/>
    <w:rsid w:val="0049546C"/>
    <w:rsid w:val="00495C74"/>
    <w:rsid w:val="00495D5E"/>
    <w:rsid w:val="00496122"/>
    <w:rsid w:val="004962BF"/>
    <w:rsid w:val="00496680"/>
    <w:rsid w:val="00496DF7"/>
    <w:rsid w:val="00496F3E"/>
    <w:rsid w:val="0049701E"/>
    <w:rsid w:val="00497132"/>
    <w:rsid w:val="00497562"/>
    <w:rsid w:val="004976F5"/>
    <w:rsid w:val="0049791E"/>
    <w:rsid w:val="0049798A"/>
    <w:rsid w:val="00497FD8"/>
    <w:rsid w:val="004A066A"/>
    <w:rsid w:val="004A07CC"/>
    <w:rsid w:val="004A0A41"/>
    <w:rsid w:val="004A11B2"/>
    <w:rsid w:val="004A11D5"/>
    <w:rsid w:val="004A1253"/>
    <w:rsid w:val="004A1392"/>
    <w:rsid w:val="004A148F"/>
    <w:rsid w:val="004A154A"/>
    <w:rsid w:val="004A1652"/>
    <w:rsid w:val="004A19F6"/>
    <w:rsid w:val="004A1B96"/>
    <w:rsid w:val="004A1CFD"/>
    <w:rsid w:val="004A1D35"/>
    <w:rsid w:val="004A239E"/>
    <w:rsid w:val="004A23A2"/>
    <w:rsid w:val="004A2617"/>
    <w:rsid w:val="004A33CB"/>
    <w:rsid w:val="004A3592"/>
    <w:rsid w:val="004A39E0"/>
    <w:rsid w:val="004A3D98"/>
    <w:rsid w:val="004A3FC0"/>
    <w:rsid w:val="004A4035"/>
    <w:rsid w:val="004A4263"/>
    <w:rsid w:val="004A43FC"/>
    <w:rsid w:val="004A4755"/>
    <w:rsid w:val="004A4E6C"/>
    <w:rsid w:val="004A508D"/>
    <w:rsid w:val="004A50D3"/>
    <w:rsid w:val="004A51B9"/>
    <w:rsid w:val="004A55B6"/>
    <w:rsid w:val="004A59B1"/>
    <w:rsid w:val="004A5A9F"/>
    <w:rsid w:val="004A5CB0"/>
    <w:rsid w:val="004A68B0"/>
    <w:rsid w:val="004A6CB2"/>
    <w:rsid w:val="004A6EBC"/>
    <w:rsid w:val="004A78D7"/>
    <w:rsid w:val="004A7AE4"/>
    <w:rsid w:val="004A7D61"/>
    <w:rsid w:val="004B0060"/>
    <w:rsid w:val="004B0100"/>
    <w:rsid w:val="004B0150"/>
    <w:rsid w:val="004B06EB"/>
    <w:rsid w:val="004B0E50"/>
    <w:rsid w:val="004B1368"/>
    <w:rsid w:val="004B2229"/>
    <w:rsid w:val="004B2233"/>
    <w:rsid w:val="004B23B3"/>
    <w:rsid w:val="004B2472"/>
    <w:rsid w:val="004B2825"/>
    <w:rsid w:val="004B295F"/>
    <w:rsid w:val="004B2C3A"/>
    <w:rsid w:val="004B3484"/>
    <w:rsid w:val="004B34FC"/>
    <w:rsid w:val="004B351E"/>
    <w:rsid w:val="004B39ED"/>
    <w:rsid w:val="004B3A37"/>
    <w:rsid w:val="004B3F1A"/>
    <w:rsid w:val="004B40BE"/>
    <w:rsid w:val="004B41D7"/>
    <w:rsid w:val="004B4315"/>
    <w:rsid w:val="004B4334"/>
    <w:rsid w:val="004B4A05"/>
    <w:rsid w:val="004B4A2A"/>
    <w:rsid w:val="004B4DFF"/>
    <w:rsid w:val="004B5151"/>
    <w:rsid w:val="004B5178"/>
    <w:rsid w:val="004B5977"/>
    <w:rsid w:val="004B59E5"/>
    <w:rsid w:val="004B5C40"/>
    <w:rsid w:val="004B5CC9"/>
    <w:rsid w:val="004B5D4E"/>
    <w:rsid w:val="004B628C"/>
    <w:rsid w:val="004B6342"/>
    <w:rsid w:val="004B66C9"/>
    <w:rsid w:val="004B67BA"/>
    <w:rsid w:val="004B693A"/>
    <w:rsid w:val="004B7202"/>
    <w:rsid w:val="004B7668"/>
    <w:rsid w:val="004B7773"/>
    <w:rsid w:val="004B7A8D"/>
    <w:rsid w:val="004B7A93"/>
    <w:rsid w:val="004B7ACA"/>
    <w:rsid w:val="004C0109"/>
    <w:rsid w:val="004C02E3"/>
    <w:rsid w:val="004C0617"/>
    <w:rsid w:val="004C0667"/>
    <w:rsid w:val="004C0837"/>
    <w:rsid w:val="004C08AE"/>
    <w:rsid w:val="004C0989"/>
    <w:rsid w:val="004C0D35"/>
    <w:rsid w:val="004C0DDE"/>
    <w:rsid w:val="004C1A01"/>
    <w:rsid w:val="004C242C"/>
    <w:rsid w:val="004C2568"/>
    <w:rsid w:val="004C25E3"/>
    <w:rsid w:val="004C2FE7"/>
    <w:rsid w:val="004C30DC"/>
    <w:rsid w:val="004C34B9"/>
    <w:rsid w:val="004C361B"/>
    <w:rsid w:val="004C38D2"/>
    <w:rsid w:val="004C3F23"/>
    <w:rsid w:val="004C3F5A"/>
    <w:rsid w:val="004C4350"/>
    <w:rsid w:val="004C460D"/>
    <w:rsid w:val="004C461C"/>
    <w:rsid w:val="004C4DB3"/>
    <w:rsid w:val="004C4DE0"/>
    <w:rsid w:val="004C5260"/>
    <w:rsid w:val="004C52DD"/>
    <w:rsid w:val="004C5C64"/>
    <w:rsid w:val="004C5CAC"/>
    <w:rsid w:val="004C5D52"/>
    <w:rsid w:val="004C5DD4"/>
    <w:rsid w:val="004C612D"/>
    <w:rsid w:val="004C62C5"/>
    <w:rsid w:val="004C7094"/>
    <w:rsid w:val="004C760D"/>
    <w:rsid w:val="004C76CD"/>
    <w:rsid w:val="004C79C9"/>
    <w:rsid w:val="004C7A3A"/>
    <w:rsid w:val="004C7AAC"/>
    <w:rsid w:val="004C7AE5"/>
    <w:rsid w:val="004D0A2C"/>
    <w:rsid w:val="004D0D72"/>
    <w:rsid w:val="004D0E1E"/>
    <w:rsid w:val="004D1627"/>
    <w:rsid w:val="004D1966"/>
    <w:rsid w:val="004D1C82"/>
    <w:rsid w:val="004D2217"/>
    <w:rsid w:val="004D2319"/>
    <w:rsid w:val="004D2363"/>
    <w:rsid w:val="004D2593"/>
    <w:rsid w:val="004D27E7"/>
    <w:rsid w:val="004D28DE"/>
    <w:rsid w:val="004D2AD5"/>
    <w:rsid w:val="004D3332"/>
    <w:rsid w:val="004D3374"/>
    <w:rsid w:val="004D3506"/>
    <w:rsid w:val="004D37D1"/>
    <w:rsid w:val="004D39E4"/>
    <w:rsid w:val="004D4032"/>
    <w:rsid w:val="004D4408"/>
    <w:rsid w:val="004D45B0"/>
    <w:rsid w:val="004D4790"/>
    <w:rsid w:val="004D494A"/>
    <w:rsid w:val="004D4B31"/>
    <w:rsid w:val="004D4C53"/>
    <w:rsid w:val="004D4C55"/>
    <w:rsid w:val="004D5104"/>
    <w:rsid w:val="004D5471"/>
    <w:rsid w:val="004D5603"/>
    <w:rsid w:val="004D5820"/>
    <w:rsid w:val="004D5CFD"/>
    <w:rsid w:val="004D5F30"/>
    <w:rsid w:val="004D5F31"/>
    <w:rsid w:val="004D61E7"/>
    <w:rsid w:val="004D623F"/>
    <w:rsid w:val="004D64F1"/>
    <w:rsid w:val="004D6585"/>
    <w:rsid w:val="004D679F"/>
    <w:rsid w:val="004D6AE2"/>
    <w:rsid w:val="004D6C3D"/>
    <w:rsid w:val="004D7015"/>
    <w:rsid w:val="004D76AB"/>
    <w:rsid w:val="004D7BD4"/>
    <w:rsid w:val="004D7BE2"/>
    <w:rsid w:val="004E0077"/>
    <w:rsid w:val="004E0196"/>
    <w:rsid w:val="004E02AF"/>
    <w:rsid w:val="004E0355"/>
    <w:rsid w:val="004E0825"/>
    <w:rsid w:val="004E0B6B"/>
    <w:rsid w:val="004E0B7D"/>
    <w:rsid w:val="004E0E23"/>
    <w:rsid w:val="004E1FFD"/>
    <w:rsid w:val="004E215F"/>
    <w:rsid w:val="004E21E0"/>
    <w:rsid w:val="004E26E7"/>
    <w:rsid w:val="004E2992"/>
    <w:rsid w:val="004E2D13"/>
    <w:rsid w:val="004E2EC9"/>
    <w:rsid w:val="004E3BBF"/>
    <w:rsid w:val="004E4270"/>
    <w:rsid w:val="004E44D3"/>
    <w:rsid w:val="004E454B"/>
    <w:rsid w:val="004E46EA"/>
    <w:rsid w:val="004E4857"/>
    <w:rsid w:val="004E4D04"/>
    <w:rsid w:val="004E4DF9"/>
    <w:rsid w:val="004E4E85"/>
    <w:rsid w:val="004E5012"/>
    <w:rsid w:val="004E522D"/>
    <w:rsid w:val="004E55E8"/>
    <w:rsid w:val="004E56A8"/>
    <w:rsid w:val="004E5DDE"/>
    <w:rsid w:val="004E631C"/>
    <w:rsid w:val="004E6385"/>
    <w:rsid w:val="004E63C5"/>
    <w:rsid w:val="004E6954"/>
    <w:rsid w:val="004E6AC7"/>
    <w:rsid w:val="004E6D7D"/>
    <w:rsid w:val="004E6F1F"/>
    <w:rsid w:val="004E76EF"/>
    <w:rsid w:val="004E77DF"/>
    <w:rsid w:val="004E7B76"/>
    <w:rsid w:val="004E7C8C"/>
    <w:rsid w:val="004F01D6"/>
    <w:rsid w:val="004F053A"/>
    <w:rsid w:val="004F0D13"/>
    <w:rsid w:val="004F0E43"/>
    <w:rsid w:val="004F14BA"/>
    <w:rsid w:val="004F1A4B"/>
    <w:rsid w:val="004F1C9E"/>
    <w:rsid w:val="004F1EF6"/>
    <w:rsid w:val="004F1FD4"/>
    <w:rsid w:val="004F28E5"/>
    <w:rsid w:val="004F2EC6"/>
    <w:rsid w:val="004F2F3D"/>
    <w:rsid w:val="004F2F89"/>
    <w:rsid w:val="004F3052"/>
    <w:rsid w:val="004F32F6"/>
    <w:rsid w:val="004F368D"/>
    <w:rsid w:val="004F3818"/>
    <w:rsid w:val="004F3E79"/>
    <w:rsid w:val="004F40C1"/>
    <w:rsid w:val="004F4552"/>
    <w:rsid w:val="004F4562"/>
    <w:rsid w:val="004F4C31"/>
    <w:rsid w:val="004F4EA9"/>
    <w:rsid w:val="004F519B"/>
    <w:rsid w:val="004F565C"/>
    <w:rsid w:val="004F578E"/>
    <w:rsid w:val="004F5B13"/>
    <w:rsid w:val="004F5B82"/>
    <w:rsid w:val="004F5B9E"/>
    <w:rsid w:val="004F61EF"/>
    <w:rsid w:val="004F6381"/>
    <w:rsid w:val="004F6A91"/>
    <w:rsid w:val="004F6B78"/>
    <w:rsid w:val="004F6D71"/>
    <w:rsid w:val="004F70D9"/>
    <w:rsid w:val="004F73F9"/>
    <w:rsid w:val="004F7D39"/>
    <w:rsid w:val="005002C7"/>
    <w:rsid w:val="00500A2C"/>
    <w:rsid w:val="00500CB2"/>
    <w:rsid w:val="00501180"/>
    <w:rsid w:val="00501240"/>
    <w:rsid w:val="0050177F"/>
    <w:rsid w:val="00501903"/>
    <w:rsid w:val="00501D56"/>
    <w:rsid w:val="00501DCC"/>
    <w:rsid w:val="00501F29"/>
    <w:rsid w:val="00502399"/>
    <w:rsid w:val="00502655"/>
    <w:rsid w:val="005027F3"/>
    <w:rsid w:val="005027FA"/>
    <w:rsid w:val="005029C4"/>
    <w:rsid w:val="00503280"/>
    <w:rsid w:val="00503431"/>
    <w:rsid w:val="005037FB"/>
    <w:rsid w:val="0050386A"/>
    <w:rsid w:val="00503FDA"/>
    <w:rsid w:val="005042F1"/>
    <w:rsid w:val="005046E9"/>
    <w:rsid w:val="005049D6"/>
    <w:rsid w:val="00504B69"/>
    <w:rsid w:val="00504C45"/>
    <w:rsid w:val="00504D1F"/>
    <w:rsid w:val="00505104"/>
    <w:rsid w:val="0050531E"/>
    <w:rsid w:val="005053A4"/>
    <w:rsid w:val="005053D6"/>
    <w:rsid w:val="005053F0"/>
    <w:rsid w:val="0050552F"/>
    <w:rsid w:val="00505C4F"/>
    <w:rsid w:val="00505CF8"/>
    <w:rsid w:val="00506220"/>
    <w:rsid w:val="0050642D"/>
    <w:rsid w:val="005064B0"/>
    <w:rsid w:val="00506868"/>
    <w:rsid w:val="005068F9"/>
    <w:rsid w:val="0050694D"/>
    <w:rsid w:val="00506CF8"/>
    <w:rsid w:val="00506DA6"/>
    <w:rsid w:val="00507009"/>
    <w:rsid w:val="005073C9"/>
    <w:rsid w:val="00507429"/>
    <w:rsid w:val="00507890"/>
    <w:rsid w:val="00510299"/>
    <w:rsid w:val="005102E1"/>
    <w:rsid w:val="005104DA"/>
    <w:rsid w:val="00510BCC"/>
    <w:rsid w:val="00510D5D"/>
    <w:rsid w:val="00510E8F"/>
    <w:rsid w:val="00510E94"/>
    <w:rsid w:val="00511407"/>
    <w:rsid w:val="0051164E"/>
    <w:rsid w:val="005117B0"/>
    <w:rsid w:val="00511AE4"/>
    <w:rsid w:val="00511B51"/>
    <w:rsid w:val="00511C10"/>
    <w:rsid w:val="0051215C"/>
    <w:rsid w:val="005122FB"/>
    <w:rsid w:val="00512349"/>
    <w:rsid w:val="00512503"/>
    <w:rsid w:val="00512596"/>
    <w:rsid w:val="00512738"/>
    <w:rsid w:val="00512A5E"/>
    <w:rsid w:val="00512CAE"/>
    <w:rsid w:val="00512D14"/>
    <w:rsid w:val="00512D73"/>
    <w:rsid w:val="00512EEE"/>
    <w:rsid w:val="00512F5E"/>
    <w:rsid w:val="00512FA5"/>
    <w:rsid w:val="005131EC"/>
    <w:rsid w:val="00513272"/>
    <w:rsid w:val="005132FE"/>
    <w:rsid w:val="005133F0"/>
    <w:rsid w:val="00513767"/>
    <w:rsid w:val="005137AF"/>
    <w:rsid w:val="00513B1B"/>
    <w:rsid w:val="0051442D"/>
    <w:rsid w:val="005147C8"/>
    <w:rsid w:val="00514B7C"/>
    <w:rsid w:val="00514BE3"/>
    <w:rsid w:val="00514BF3"/>
    <w:rsid w:val="00514E3B"/>
    <w:rsid w:val="005155C9"/>
    <w:rsid w:val="00515609"/>
    <w:rsid w:val="005156CE"/>
    <w:rsid w:val="00515925"/>
    <w:rsid w:val="00515CB9"/>
    <w:rsid w:val="00515CE1"/>
    <w:rsid w:val="00515DEC"/>
    <w:rsid w:val="005161D8"/>
    <w:rsid w:val="0051661B"/>
    <w:rsid w:val="005169A5"/>
    <w:rsid w:val="005169E7"/>
    <w:rsid w:val="00516B0E"/>
    <w:rsid w:val="00517346"/>
    <w:rsid w:val="005177FF"/>
    <w:rsid w:val="0051786C"/>
    <w:rsid w:val="005178D2"/>
    <w:rsid w:val="00517C21"/>
    <w:rsid w:val="00517CA2"/>
    <w:rsid w:val="005201C2"/>
    <w:rsid w:val="005207AA"/>
    <w:rsid w:val="0052099B"/>
    <w:rsid w:val="00520A19"/>
    <w:rsid w:val="00520C08"/>
    <w:rsid w:val="00520C25"/>
    <w:rsid w:val="00520FC8"/>
    <w:rsid w:val="0052110E"/>
    <w:rsid w:val="00521827"/>
    <w:rsid w:val="00521943"/>
    <w:rsid w:val="005219C1"/>
    <w:rsid w:val="00521BD2"/>
    <w:rsid w:val="00521E24"/>
    <w:rsid w:val="0052296C"/>
    <w:rsid w:val="00522A4E"/>
    <w:rsid w:val="00522B48"/>
    <w:rsid w:val="00522EE9"/>
    <w:rsid w:val="00523761"/>
    <w:rsid w:val="0052394D"/>
    <w:rsid w:val="00523FC9"/>
    <w:rsid w:val="0052427A"/>
    <w:rsid w:val="00524B09"/>
    <w:rsid w:val="00524C5E"/>
    <w:rsid w:val="00524D98"/>
    <w:rsid w:val="00524DF9"/>
    <w:rsid w:val="00525281"/>
    <w:rsid w:val="0052555A"/>
    <w:rsid w:val="005258B4"/>
    <w:rsid w:val="00525BA7"/>
    <w:rsid w:val="00525C5C"/>
    <w:rsid w:val="00525ED2"/>
    <w:rsid w:val="0052650D"/>
    <w:rsid w:val="00526729"/>
    <w:rsid w:val="00526855"/>
    <w:rsid w:val="005273D5"/>
    <w:rsid w:val="00527A97"/>
    <w:rsid w:val="0053084F"/>
    <w:rsid w:val="005308C4"/>
    <w:rsid w:val="00530CFC"/>
    <w:rsid w:val="00530FBE"/>
    <w:rsid w:val="00531024"/>
    <w:rsid w:val="00531037"/>
    <w:rsid w:val="0053113E"/>
    <w:rsid w:val="0053128D"/>
    <w:rsid w:val="0053152C"/>
    <w:rsid w:val="00531B37"/>
    <w:rsid w:val="00531E27"/>
    <w:rsid w:val="0053206D"/>
    <w:rsid w:val="0053238A"/>
    <w:rsid w:val="0053240D"/>
    <w:rsid w:val="00532432"/>
    <w:rsid w:val="0053269B"/>
    <w:rsid w:val="00532C36"/>
    <w:rsid w:val="00532CF5"/>
    <w:rsid w:val="005330CE"/>
    <w:rsid w:val="00533489"/>
    <w:rsid w:val="00533658"/>
    <w:rsid w:val="00533C69"/>
    <w:rsid w:val="00534500"/>
    <w:rsid w:val="00534968"/>
    <w:rsid w:val="00534B91"/>
    <w:rsid w:val="00534CD2"/>
    <w:rsid w:val="00534F46"/>
    <w:rsid w:val="00534FD3"/>
    <w:rsid w:val="0053553B"/>
    <w:rsid w:val="00535831"/>
    <w:rsid w:val="00535971"/>
    <w:rsid w:val="00535B24"/>
    <w:rsid w:val="00535E8E"/>
    <w:rsid w:val="00535EDB"/>
    <w:rsid w:val="005361A7"/>
    <w:rsid w:val="00536703"/>
    <w:rsid w:val="00536F71"/>
    <w:rsid w:val="00536F98"/>
    <w:rsid w:val="00537035"/>
    <w:rsid w:val="005374FA"/>
    <w:rsid w:val="00537763"/>
    <w:rsid w:val="005377F7"/>
    <w:rsid w:val="00537DF9"/>
    <w:rsid w:val="00540AD6"/>
    <w:rsid w:val="00540B96"/>
    <w:rsid w:val="00540C09"/>
    <w:rsid w:val="00540D2E"/>
    <w:rsid w:val="00540E59"/>
    <w:rsid w:val="00541629"/>
    <w:rsid w:val="00541B4E"/>
    <w:rsid w:val="00542556"/>
    <w:rsid w:val="005426E0"/>
    <w:rsid w:val="005431FF"/>
    <w:rsid w:val="00543252"/>
    <w:rsid w:val="005438DE"/>
    <w:rsid w:val="00544139"/>
    <w:rsid w:val="0054449D"/>
    <w:rsid w:val="005446DF"/>
    <w:rsid w:val="00544BF5"/>
    <w:rsid w:val="00544FD1"/>
    <w:rsid w:val="005450BB"/>
    <w:rsid w:val="0054543B"/>
    <w:rsid w:val="00545885"/>
    <w:rsid w:val="00545E5C"/>
    <w:rsid w:val="00545F60"/>
    <w:rsid w:val="00545F73"/>
    <w:rsid w:val="005461B1"/>
    <w:rsid w:val="005468EA"/>
    <w:rsid w:val="00546C14"/>
    <w:rsid w:val="00546FF4"/>
    <w:rsid w:val="0054709C"/>
    <w:rsid w:val="00547113"/>
    <w:rsid w:val="005471F4"/>
    <w:rsid w:val="005473DD"/>
    <w:rsid w:val="00547459"/>
    <w:rsid w:val="00547694"/>
    <w:rsid w:val="005476E0"/>
    <w:rsid w:val="005477C3"/>
    <w:rsid w:val="00547826"/>
    <w:rsid w:val="00547867"/>
    <w:rsid w:val="0054796A"/>
    <w:rsid w:val="00547AAF"/>
    <w:rsid w:val="00547E8C"/>
    <w:rsid w:val="0055026C"/>
    <w:rsid w:val="0055092B"/>
    <w:rsid w:val="00550A36"/>
    <w:rsid w:val="00550B84"/>
    <w:rsid w:val="00550BBA"/>
    <w:rsid w:val="005511E6"/>
    <w:rsid w:val="00551238"/>
    <w:rsid w:val="0055169E"/>
    <w:rsid w:val="005516CC"/>
    <w:rsid w:val="005517FB"/>
    <w:rsid w:val="0055185F"/>
    <w:rsid w:val="00552324"/>
    <w:rsid w:val="00552637"/>
    <w:rsid w:val="00553AE3"/>
    <w:rsid w:val="00553D00"/>
    <w:rsid w:val="00553DFF"/>
    <w:rsid w:val="00553F01"/>
    <w:rsid w:val="00554353"/>
    <w:rsid w:val="00554C35"/>
    <w:rsid w:val="00554EE7"/>
    <w:rsid w:val="00554F0A"/>
    <w:rsid w:val="00555378"/>
    <w:rsid w:val="005555A3"/>
    <w:rsid w:val="005556FB"/>
    <w:rsid w:val="00555788"/>
    <w:rsid w:val="0055581D"/>
    <w:rsid w:val="0055582B"/>
    <w:rsid w:val="00555C36"/>
    <w:rsid w:val="00555F4B"/>
    <w:rsid w:val="005562AA"/>
    <w:rsid w:val="00556696"/>
    <w:rsid w:val="0055680B"/>
    <w:rsid w:val="00556AC5"/>
    <w:rsid w:val="00556B6B"/>
    <w:rsid w:val="00556CDE"/>
    <w:rsid w:val="00556FF0"/>
    <w:rsid w:val="005572D8"/>
    <w:rsid w:val="00557450"/>
    <w:rsid w:val="005575C6"/>
    <w:rsid w:val="00557D07"/>
    <w:rsid w:val="00557D3E"/>
    <w:rsid w:val="00557F40"/>
    <w:rsid w:val="0056036F"/>
    <w:rsid w:val="005611D3"/>
    <w:rsid w:val="005611E1"/>
    <w:rsid w:val="00561789"/>
    <w:rsid w:val="005617E2"/>
    <w:rsid w:val="00561870"/>
    <w:rsid w:val="00561F19"/>
    <w:rsid w:val="00562003"/>
    <w:rsid w:val="0056228F"/>
    <w:rsid w:val="00562381"/>
    <w:rsid w:val="0056240F"/>
    <w:rsid w:val="00562645"/>
    <w:rsid w:val="00562A3E"/>
    <w:rsid w:val="00562CFE"/>
    <w:rsid w:val="00562D27"/>
    <w:rsid w:val="005633C0"/>
    <w:rsid w:val="005635BD"/>
    <w:rsid w:val="0056365C"/>
    <w:rsid w:val="005637B3"/>
    <w:rsid w:val="005639AC"/>
    <w:rsid w:val="00563C94"/>
    <w:rsid w:val="00564201"/>
    <w:rsid w:val="005644C3"/>
    <w:rsid w:val="00564ED1"/>
    <w:rsid w:val="00565E8F"/>
    <w:rsid w:val="00566687"/>
    <w:rsid w:val="00566762"/>
    <w:rsid w:val="0056717B"/>
    <w:rsid w:val="005671BC"/>
    <w:rsid w:val="00567681"/>
    <w:rsid w:val="0056794A"/>
    <w:rsid w:val="00567966"/>
    <w:rsid w:val="005701AC"/>
    <w:rsid w:val="005702EE"/>
    <w:rsid w:val="005703AE"/>
    <w:rsid w:val="005706B3"/>
    <w:rsid w:val="00570A8F"/>
    <w:rsid w:val="00570C75"/>
    <w:rsid w:val="00570FFD"/>
    <w:rsid w:val="00571370"/>
    <w:rsid w:val="005713C9"/>
    <w:rsid w:val="0057141F"/>
    <w:rsid w:val="005714B3"/>
    <w:rsid w:val="005718C6"/>
    <w:rsid w:val="00571BDC"/>
    <w:rsid w:val="005725D3"/>
    <w:rsid w:val="0057270D"/>
    <w:rsid w:val="00573146"/>
    <w:rsid w:val="005733C5"/>
    <w:rsid w:val="005734D3"/>
    <w:rsid w:val="00573DF0"/>
    <w:rsid w:val="00573F12"/>
    <w:rsid w:val="005745A6"/>
    <w:rsid w:val="00574CFE"/>
    <w:rsid w:val="005750BB"/>
    <w:rsid w:val="0057537E"/>
    <w:rsid w:val="005755EA"/>
    <w:rsid w:val="0057574A"/>
    <w:rsid w:val="00575DF1"/>
    <w:rsid w:val="00576314"/>
    <w:rsid w:val="00576573"/>
    <w:rsid w:val="00576F14"/>
    <w:rsid w:val="0057725E"/>
    <w:rsid w:val="0057749F"/>
    <w:rsid w:val="00577569"/>
    <w:rsid w:val="00577E94"/>
    <w:rsid w:val="00580223"/>
    <w:rsid w:val="00580333"/>
    <w:rsid w:val="005804B1"/>
    <w:rsid w:val="005804EF"/>
    <w:rsid w:val="005806AE"/>
    <w:rsid w:val="00580B05"/>
    <w:rsid w:val="00580CBE"/>
    <w:rsid w:val="00580FCD"/>
    <w:rsid w:val="005811B5"/>
    <w:rsid w:val="00581213"/>
    <w:rsid w:val="005812B7"/>
    <w:rsid w:val="00581773"/>
    <w:rsid w:val="0058181D"/>
    <w:rsid w:val="00581DA8"/>
    <w:rsid w:val="00581DF4"/>
    <w:rsid w:val="0058204F"/>
    <w:rsid w:val="0058241F"/>
    <w:rsid w:val="00582493"/>
    <w:rsid w:val="00582818"/>
    <w:rsid w:val="0058284F"/>
    <w:rsid w:val="00582933"/>
    <w:rsid w:val="00582A1B"/>
    <w:rsid w:val="00582DF1"/>
    <w:rsid w:val="00582F05"/>
    <w:rsid w:val="00583854"/>
    <w:rsid w:val="00583C4D"/>
    <w:rsid w:val="00583DEA"/>
    <w:rsid w:val="005844F3"/>
    <w:rsid w:val="005845DA"/>
    <w:rsid w:val="00585462"/>
    <w:rsid w:val="00585485"/>
    <w:rsid w:val="005858EF"/>
    <w:rsid w:val="00585CB9"/>
    <w:rsid w:val="00585E71"/>
    <w:rsid w:val="005861AA"/>
    <w:rsid w:val="005864D4"/>
    <w:rsid w:val="00586AEB"/>
    <w:rsid w:val="00587247"/>
    <w:rsid w:val="0058732A"/>
    <w:rsid w:val="005873EB"/>
    <w:rsid w:val="00587D2A"/>
    <w:rsid w:val="00587EE4"/>
    <w:rsid w:val="005903D7"/>
    <w:rsid w:val="00590708"/>
    <w:rsid w:val="00591052"/>
    <w:rsid w:val="005913D5"/>
    <w:rsid w:val="005916A4"/>
    <w:rsid w:val="005918B4"/>
    <w:rsid w:val="00591970"/>
    <w:rsid w:val="00591D34"/>
    <w:rsid w:val="00591F95"/>
    <w:rsid w:val="0059219F"/>
    <w:rsid w:val="00592544"/>
    <w:rsid w:val="0059256A"/>
    <w:rsid w:val="00592AAB"/>
    <w:rsid w:val="00593EC4"/>
    <w:rsid w:val="00593F9F"/>
    <w:rsid w:val="005942D9"/>
    <w:rsid w:val="00594439"/>
    <w:rsid w:val="00594572"/>
    <w:rsid w:val="00594710"/>
    <w:rsid w:val="00594808"/>
    <w:rsid w:val="0059486A"/>
    <w:rsid w:val="005951CA"/>
    <w:rsid w:val="00595277"/>
    <w:rsid w:val="00595522"/>
    <w:rsid w:val="005955CE"/>
    <w:rsid w:val="005955DA"/>
    <w:rsid w:val="005955EB"/>
    <w:rsid w:val="00595891"/>
    <w:rsid w:val="00595B0C"/>
    <w:rsid w:val="00595E9C"/>
    <w:rsid w:val="00596312"/>
    <w:rsid w:val="00596410"/>
    <w:rsid w:val="005964F9"/>
    <w:rsid w:val="00596970"/>
    <w:rsid w:val="00596B71"/>
    <w:rsid w:val="00596EE8"/>
    <w:rsid w:val="005971E9"/>
    <w:rsid w:val="005971F8"/>
    <w:rsid w:val="00597270"/>
    <w:rsid w:val="005972C1"/>
    <w:rsid w:val="00597414"/>
    <w:rsid w:val="0059770E"/>
    <w:rsid w:val="00597886"/>
    <w:rsid w:val="0059789D"/>
    <w:rsid w:val="005979B2"/>
    <w:rsid w:val="00597C69"/>
    <w:rsid w:val="00597DEA"/>
    <w:rsid w:val="005A0136"/>
    <w:rsid w:val="005A0168"/>
    <w:rsid w:val="005A0CEC"/>
    <w:rsid w:val="005A1101"/>
    <w:rsid w:val="005A11F7"/>
    <w:rsid w:val="005A170F"/>
    <w:rsid w:val="005A1BB5"/>
    <w:rsid w:val="005A2662"/>
    <w:rsid w:val="005A26AE"/>
    <w:rsid w:val="005A2817"/>
    <w:rsid w:val="005A2879"/>
    <w:rsid w:val="005A28B8"/>
    <w:rsid w:val="005A2E33"/>
    <w:rsid w:val="005A3327"/>
    <w:rsid w:val="005A336E"/>
    <w:rsid w:val="005A369B"/>
    <w:rsid w:val="005A39AF"/>
    <w:rsid w:val="005A3B93"/>
    <w:rsid w:val="005A3CB6"/>
    <w:rsid w:val="005A3DD2"/>
    <w:rsid w:val="005A432D"/>
    <w:rsid w:val="005A45B7"/>
    <w:rsid w:val="005A45C9"/>
    <w:rsid w:val="005A47C0"/>
    <w:rsid w:val="005A4966"/>
    <w:rsid w:val="005A4BCE"/>
    <w:rsid w:val="005A4C92"/>
    <w:rsid w:val="005A4D55"/>
    <w:rsid w:val="005A4E40"/>
    <w:rsid w:val="005A4EF1"/>
    <w:rsid w:val="005A5056"/>
    <w:rsid w:val="005A5101"/>
    <w:rsid w:val="005A5156"/>
    <w:rsid w:val="005A515F"/>
    <w:rsid w:val="005A5281"/>
    <w:rsid w:val="005A55F2"/>
    <w:rsid w:val="005A560E"/>
    <w:rsid w:val="005A56D7"/>
    <w:rsid w:val="005A590F"/>
    <w:rsid w:val="005A5A02"/>
    <w:rsid w:val="005A5C8F"/>
    <w:rsid w:val="005A5CC7"/>
    <w:rsid w:val="005A6451"/>
    <w:rsid w:val="005A66F3"/>
    <w:rsid w:val="005A6937"/>
    <w:rsid w:val="005A6EC9"/>
    <w:rsid w:val="005A7215"/>
    <w:rsid w:val="005A724E"/>
    <w:rsid w:val="005A7D4F"/>
    <w:rsid w:val="005A7E9E"/>
    <w:rsid w:val="005B01D0"/>
    <w:rsid w:val="005B04FF"/>
    <w:rsid w:val="005B0B08"/>
    <w:rsid w:val="005B0ED3"/>
    <w:rsid w:val="005B1907"/>
    <w:rsid w:val="005B1B3C"/>
    <w:rsid w:val="005B2165"/>
    <w:rsid w:val="005B2421"/>
    <w:rsid w:val="005B2542"/>
    <w:rsid w:val="005B26B3"/>
    <w:rsid w:val="005B2969"/>
    <w:rsid w:val="005B2AC9"/>
    <w:rsid w:val="005B2DB9"/>
    <w:rsid w:val="005B3293"/>
    <w:rsid w:val="005B3919"/>
    <w:rsid w:val="005B391D"/>
    <w:rsid w:val="005B3A17"/>
    <w:rsid w:val="005B3B17"/>
    <w:rsid w:val="005B3BB7"/>
    <w:rsid w:val="005B3DFB"/>
    <w:rsid w:val="005B3F53"/>
    <w:rsid w:val="005B3FC4"/>
    <w:rsid w:val="005B46AB"/>
    <w:rsid w:val="005B46F6"/>
    <w:rsid w:val="005B49AC"/>
    <w:rsid w:val="005B4F36"/>
    <w:rsid w:val="005B4F70"/>
    <w:rsid w:val="005B51F1"/>
    <w:rsid w:val="005B5244"/>
    <w:rsid w:val="005B52A7"/>
    <w:rsid w:val="005B5C9E"/>
    <w:rsid w:val="005B5F24"/>
    <w:rsid w:val="005B6008"/>
    <w:rsid w:val="005B61D4"/>
    <w:rsid w:val="005B61EE"/>
    <w:rsid w:val="005B6574"/>
    <w:rsid w:val="005B67AF"/>
    <w:rsid w:val="005B6B3C"/>
    <w:rsid w:val="005B6BE5"/>
    <w:rsid w:val="005B6CA0"/>
    <w:rsid w:val="005B70E2"/>
    <w:rsid w:val="005B7159"/>
    <w:rsid w:val="005B7332"/>
    <w:rsid w:val="005B759E"/>
    <w:rsid w:val="005B79B1"/>
    <w:rsid w:val="005B7C35"/>
    <w:rsid w:val="005B7CBB"/>
    <w:rsid w:val="005C03DF"/>
    <w:rsid w:val="005C072C"/>
    <w:rsid w:val="005C076D"/>
    <w:rsid w:val="005C085A"/>
    <w:rsid w:val="005C089C"/>
    <w:rsid w:val="005C0AC9"/>
    <w:rsid w:val="005C0B1E"/>
    <w:rsid w:val="005C0F2E"/>
    <w:rsid w:val="005C112A"/>
    <w:rsid w:val="005C1218"/>
    <w:rsid w:val="005C1324"/>
    <w:rsid w:val="005C14A6"/>
    <w:rsid w:val="005C15F9"/>
    <w:rsid w:val="005C1ADF"/>
    <w:rsid w:val="005C1BA5"/>
    <w:rsid w:val="005C2470"/>
    <w:rsid w:val="005C2692"/>
    <w:rsid w:val="005C26C9"/>
    <w:rsid w:val="005C270D"/>
    <w:rsid w:val="005C3026"/>
    <w:rsid w:val="005C353C"/>
    <w:rsid w:val="005C3879"/>
    <w:rsid w:val="005C3BA6"/>
    <w:rsid w:val="005C3BAB"/>
    <w:rsid w:val="005C4081"/>
    <w:rsid w:val="005C4545"/>
    <w:rsid w:val="005C4744"/>
    <w:rsid w:val="005C4CF3"/>
    <w:rsid w:val="005C4FA2"/>
    <w:rsid w:val="005C539A"/>
    <w:rsid w:val="005C56CE"/>
    <w:rsid w:val="005C58F2"/>
    <w:rsid w:val="005C5E0B"/>
    <w:rsid w:val="005C5F24"/>
    <w:rsid w:val="005C62C7"/>
    <w:rsid w:val="005C6677"/>
    <w:rsid w:val="005C68DF"/>
    <w:rsid w:val="005C6A03"/>
    <w:rsid w:val="005C6E7B"/>
    <w:rsid w:val="005C6EE2"/>
    <w:rsid w:val="005C716F"/>
    <w:rsid w:val="005C753B"/>
    <w:rsid w:val="005C794B"/>
    <w:rsid w:val="005C7B8A"/>
    <w:rsid w:val="005C7EAD"/>
    <w:rsid w:val="005D00C7"/>
    <w:rsid w:val="005D0131"/>
    <w:rsid w:val="005D032E"/>
    <w:rsid w:val="005D0353"/>
    <w:rsid w:val="005D0524"/>
    <w:rsid w:val="005D0614"/>
    <w:rsid w:val="005D08B1"/>
    <w:rsid w:val="005D0D36"/>
    <w:rsid w:val="005D0DB5"/>
    <w:rsid w:val="005D107F"/>
    <w:rsid w:val="005D11AD"/>
    <w:rsid w:val="005D12C2"/>
    <w:rsid w:val="005D138A"/>
    <w:rsid w:val="005D14A3"/>
    <w:rsid w:val="005D1530"/>
    <w:rsid w:val="005D170A"/>
    <w:rsid w:val="005D1A11"/>
    <w:rsid w:val="005D1BED"/>
    <w:rsid w:val="005D1D70"/>
    <w:rsid w:val="005D1EEF"/>
    <w:rsid w:val="005D2471"/>
    <w:rsid w:val="005D249C"/>
    <w:rsid w:val="005D263E"/>
    <w:rsid w:val="005D27C5"/>
    <w:rsid w:val="005D2A7C"/>
    <w:rsid w:val="005D2C2A"/>
    <w:rsid w:val="005D2D9C"/>
    <w:rsid w:val="005D2E69"/>
    <w:rsid w:val="005D2F4B"/>
    <w:rsid w:val="005D2F78"/>
    <w:rsid w:val="005D32DD"/>
    <w:rsid w:val="005D370A"/>
    <w:rsid w:val="005D385D"/>
    <w:rsid w:val="005D3A6D"/>
    <w:rsid w:val="005D3AAA"/>
    <w:rsid w:val="005D3C8C"/>
    <w:rsid w:val="005D3DBE"/>
    <w:rsid w:val="005D3E35"/>
    <w:rsid w:val="005D4075"/>
    <w:rsid w:val="005D40D7"/>
    <w:rsid w:val="005D4488"/>
    <w:rsid w:val="005D44B0"/>
    <w:rsid w:val="005D4565"/>
    <w:rsid w:val="005D484C"/>
    <w:rsid w:val="005D517B"/>
    <w:rsid w:val="005D542C"/>
    <w:rsid w:val="005D5551"/>
    <w:rsid w:val="005D57C1"/>
    <w:rsid w:val="005D5C76"/>
    <w:rsid w:val="005D6126"/>
    <w:rsid w:val="005D62D8"/>
    <w:rsid w:val="005D6374"/>
    <w:rsid w:val="005D645D"/>
    <w:rsid w:val="005D64E3"/>
    <w:rsid w:val="005D66A9"/>
    <w:rsid w:val="005D66C0"/>
    <w:rsid w:val="005D6FCC"/>
    <w:rsid w:val="005D7076"/>
    <w:rsid w:val="005D712D"/>
    <w:rsid w:val="005D7457"/>
    <w:rsid w:val="005D7670"/>
    <w:rsid w:val="005D7792"/>
    <w:rsid w:val="005D79C3"/>
    <w:rsid w:val="005D7A90"/>
    <w:rsid w:val="005D7B13"/>
    <w:rsid w:val="005D7B80"/>
    <w:rsid w:val="005E032E"/>
    <w:rsid w:val="005E09D8"/>
    <w:rsid w:val="005E0D85"/>
    <w:rsid w:val="005E0DDB"/>
    <w:rsid w:val="005E0E02"/>
    <w:rsid w:val="005E0F2F"/>
    <w:rsid w:val="005E12C9"/>
    <w:rsid w:val="005E1354"/>
    <w:rsid w:val="005E1825"/>
    <w:rsid w:val="005E1B74"/>
    <w:rsid w:val="005E1CFC"/>
    <w:rsid w:val="005E1E1D"/>
    <w:rsid w:val="005E1F1B"/>
    <w:rsid w:val="005E23E8"/>
    <w:rsid w:val="005E26B3"/>
    <w:rsid w:val="005E28B4"/>
    <w:rsid w:val="005E28F4"/>
    <w:rsid w:val="005E28FD"/>
    <w:rsid w:val="005E2BFB"/>
    <w:rsid w:val="005E2F14"/>
    <w:rsid w:val="005E3227"/>
    <w:rsid w:val="005E35AB"/>
    <w:rsid w:val="005E37C1"/>
    <w:rsid w:val="005E3896"/>
    <w:rsid w:val="005E3CED"/>
    <w:rsid w:val="005E3DEB"/>
    <w:rsid w:val="005E42C8"/>
    <w:rsid w:val="005E4446"/>
    <w:rsid w:val="005E45A6"/>
    <w:rsid w:val="005E4766"/>
    <w:rsid w:val="005E4F60"/>
    <w:rsid w:val="005E50E2"/>
    <w:rsid w:val="005E51FC"/>
    <w:rsid w:val="005E53A6"/>
    <w:rsid w:val="005E55E6"/>
    <w:rsid w:val="005E5A08"/>
    <w:rsid w:val="005E60B8"/>
    <w:rsid w:val="005E6343"/>
    <w:rsid w:val="005E6381"/>
    <w:rsid w:val="005E6413"/>
    <w:rsid w:val="005E6647"/>
    <w:rsid w:val="005E6688"/>
    <w:rsid w:val="005E668C"/>
    <w:rsid w:val="005E6AEC"/>
    <w:rsid w:val="005E6C42"/>
    <w:rsid w:val="005E6C81"/>
    <w:rsid w:val="005E6DE7"/>
    <w:rsid w:val="005E6FBE"/>
    <w:rsid w:val="005E7022"/>
    <w:rsid w:val="005E7164"/>
    <w:rsid w:val="005E719A"/>
    <w:rsid w:val="005E76B8"/>
    <w:rsid w:val="005E7CA5"/>
    <w:rsid w:val="005E7EFC"/>
    <w:rsid w:val="005F00D7"/>
    <w:rsid w:val="005F02FC"/>
    <w:rsid w:val="005F04BE"/>
    <w:rsid w:val="005F06CA"/>
    <w:rsid w:val="005F0A53"/>
    <w:rsid w:val="005F0B69"/>
    <w:rsid w:val="005F105E"/>
    <w:rsid w:val="005F1417"/>
    <w:rsid w:val="005F18AC"/>
    <w:rsid w:val="005F1CBA"/>
    <w:rsid w:val="005F20A4"/>
    <w:rsid w:val="005F226C"/>
    <w:rsid w:val="005F23D4"/>
    <w:rsid w:val="005F2904"/>
    <w:rsid w:val="005F2C4F"/>
    <w:rsid w:val="005F2E5C"/>
    <w:rsid w:val="005F32B8"/>
    <w:rsid w:val="005F336F"/>
    <w:rsid w:val="005F3439"/>
    <w:rsid w:val="005F3ACE"/>
    <w:rsid w:val="005F3D0D"/>
    <w:rsid w:val="005F3EF5"/>
    <w:rsid w:val="005F4253"/>
    <w:rsid w:val="005F4406"/>
    <w:rsid w:val="005F4B24"/>
    <w:rsid w:val="005F4BBB"/>
    <w:rsid w:val="005F4EE8"/>
    <w:rsid w:val="005F519E"/>
    <w:rsid w:val="005F5382"/>
    <w:rsid w:val="005F595F"/>
    <w:rsid w:val="005F5A82"/>
    <w:rsid w:val="005F5E14"/>
    <w:rsid w:val="005F5FB2"/>
    <w:rsid w:val="005F64D5"/>
    <w:rsid w:val="005F681E"/>
    <w:rsid w:val="005F703C"/>
    <w:rsid w:val="005F77CD"/>
    <w:rsid w:val="005F7881"/>
    <w:rsid w:val="005F7918"/>
    <w:rsid w:val="005F79F2"/>
    <w:rsid w:val="005F7D2E"/>
    <w:rsid w:val="00600392"/>
    <w:rsid w:val="006004CC"/>
    <w:rsid w:val="00600A3F"/>
    <w:rsid w:val="00600B4A"/>
    <w:rsid w:val="00600C67"/>
    <w:rsid w:val="00600DE1"/>
    <w:rsid w:val="00601015"/>
    <w:rsid w:val="006010DB"/>
    <w:rsid w:val="00601320"/>
    <w:rsid w:val="0060153B"/>
    <w:rsid w:val="00601A62"/>
    <w:rsid w:val="00601D71"/>
    <w:rsid w:val="00602420"/>
    <w:rsid w:val="006028A9"/>
    <w:rsid w:val="00603627"/>
    <w:rsid w:val="006036F0"/>
    <w:rsid w:val="006037C0"/>
    <w:rsid w:val="006038AE"/>
    <w:rsid w:val="00603A99"/>
    <w:rsid w:val="00603C69"/>
    <w:rsid w:val="00603C6B"/>
    <w:rsid w:val="0060408B"/>
    <w:rsid w:val="006041C9"/>
    <w:rsid w:val="006041DA"/>
    <w:rsid w:val="0060445E"/>
    <w:rsid w:val="00604468"/>
    <w:rsid w:val="00604553"/>
    <w:rsid w:val="00604558"/>
    <w:rsid w:val="006046F5"/>
    <w:rsid w:val="006048E3"/>
    <w:rsid w:val="00604C1A"/>
    <w:rsid w:val="00604C9A"/>
    <w:rsid w:val="00604CEE"/>
    <w:rsid w:val="00605165"/>
    <w:rsid w:val="00605282"/>
    <w:rsid w:val="006052C9"/>
    <w:rsid w:val="0060565D"/>
    <w:rsid w:val="006056FB"/>
    <w:rsid w:val="006060CA"/>
    <w:rsid w:val="00606530"/>
    <w:rsid w:val="0060667C"/>
    <w:rsid w:val="00606899"/>
    <w:rsid w:val="00607632"/>
    <w:rsid w:val="0060788D"/>
    <w:rsid w:val="00607AF4"/>
    <w:rsid w:val="00607B05"/>
    <w:rsid w:val="00607BBF"/>
    <w:rsid w:val="00607DD6"/>
    <w:rsid w:val="00610527"/>
    <w:rsid w:val="00610735"/>
    <w:rsid w:val="00610A0E"/>
    <w:rsid w:val="00610A94"/>
    <w:rsid w:val="00610B07"/>
    <w:rsid w:val="00610D1F"/>
    <w:rsid w:val="00610E86"/>
    <w:rsid w:val="00610F49"/>
    <w:rsid w:val="006116E4"/>
    <w:rsid w:val="006118A6"/>
    <w:rsid w:val="00611CB3"/>
    <w:rsid w:val="00611E30"/>
    <w:rsid w:val="00611F5E"/>
    <w:rsid w:val="00612315"/>
    <w:rsid w:val="00612392"/>
    <w:rsid w:val="006124EC"/>
    <w:rsid w:val="006129C2"/>
    <w:rsid w:val="006129FF"/>
    <w:rsid w:val="0061318A"/>
    <w:rsid w:val="0061344A"/>
    <w:rsid w:val="0061354D"/>
    <w:rsid w:val="00613866"/>
    <w:rsid w:val="006138DA"/>
    <w:rsid w:val="00613951"/>
    <w:rsid w:val="00613B2B"/>
    <w:rsid w:val="00613F99"/>
    <w:rsid w:val="006144DE"/>
    <w:rsid w:val="00614726"/>
    <w:rsid w:val="00614768"/>
    <w:rsid w:val="00614787"/>
    <w:rsid w:val="006149AF"/>
    <w:rsid w:val="00614B51"/>
    <w:rsid w:val="00614C34"/>
    <w:rsid w:val="00614DDD"/>
    <w:rsid w:val="00614EBC"/>
    <w:rsid w:val="00614FE7"/>
    <w:rsid w:val="00615C34"/>
    <w:rsid w:val="00615C6D"/>
    <w:rsid w:val="00615C87"/>
    <w:rsid w:val="006160C7"/>
    <w:rsid w:val="006163E1"/>
    <w:rsid w:val="0061674E"/>
    <w:rsid w:val="00616C82"/>
    <w:rsid w:val="00616EAB"/>
    <w:rsid w:val="00616EFC"/>
    <w:rsid w:val="00617958"/>
    <w:rsid w:val="00617DA3"/>
    <w:rsid w:val="00617EE4"/>
    <w:rsid w:val="006201E2"/>
    <w:rsid w:val="006202F1"/>
    <w:rsid w:val="00620BEC"/>
    <w:rsid w:val="00620FD8"/>
    <w:rsid w:val="00621093"/>
    <w:rsid w:val="00621439"/>
    <w:rsid w:val="006215E6"/>
    <w:rsid w:val="006218A2"/>
    <w:rsid w:val="00621B60"/>
    <w:rsid w:val="00621C75"/>
    <w:rsid w:val="00621DA8"/>
    <w:rsid w:val="00622706"/>
    <w:rsid w:val="0062274C"/>
    <w:rsid w:val="00622827"/>
    <w:rsid w:val="00622851"/>
    <w:rsid w:val="0062288A"/>
    <w:rsid w:val="00622F1F"/>
    <w:rsid w:val="00623369"/>
    <w:rsid w:val="00623374"/>
    <w:rsid w:val="006239B5"/>
    <w:rsid w:val="00623A0F"/>
    <w:rsid w:val="00623C4B"/>
    <w:rsid w:val="00624131"/>
    <w:rsid w:val="0062456F"/>
    <w:rsid w:val="006245D4"/>
    <w:rsid w:val="006245DC"/>
    <w:rsid w:val="006246CC"/>
    <w:rsid w:val="00624762"/>
    <w:rsid w:val="00624BDD"/>
    <w:rsid w:val="00624EEA"/>
    <w:rsid w:val="006250DC"/>
    <w:rsid w:val="006253B5"/>
    <w:rsid w:val="006253CC"/>
    <w:rsid w:val="0062541B"/>
    <w:rsid w:val="00625FE9"/>
    <w:rsid w:val="006260D2"/>
    <w:rsid w:val="00626109"/>
    <w:rsid w:val="0062621E"/>
    <w:rsid w:val="00626309"/>
    <w:rsid w:val="00626553"/>
    <w:rsid w:val="006266CB"/>
    <w:rsid w:val="00626CF7"/>
    <w:rsid w:val="00626D0B"/>
    <w:rsid w:val="00627862"/>
    <w:rsid w:val="006278BA"/>
    <w:rsid w:val="006278D4"/>
    <w:rsid w:val="00627E77"/>
    <w:rsid w:val="006300D0"/>
    <w:rsid w:val="0063076D"/>
    <w:rsid w:val="006307E7"/>
    <w:rsid w:val="00630B9D"/>
    <w:rsid w:val="0063117D"/>
    <w:rsid w:val="0063160A"/>
    <w:rsid w:val="00631A73"/>
    <w:rsid w:val="00631D2A"/>
    <w:rsid w:val="00631F91"/>
    <w:rsid w:val="00631F9E"/>
    <w:rsid w:val="00632010"/>
    <w:rsid w:val="006320C5"/>
    <w:rsid w:val="00632542"/>
    <w:rsid w:val="00632690"/>
    <w:rsid w:val="006328DB"/>
    <w:rsid w:val="0063297E"/>
    <w:rsid w:val="00632A79"/>
    <w:rsid w:val="0063331A"/>
    <w:rsid w:val="00633614"/>
    <w:rsid w:val="00633791"/>
    <w:rsid w:val="006337CF"/>
    <w:rsid w:val="006337E3"/>
    <w:rsid w:val="00633DF6"/>
    <w:rsid w:val="00633E39"/>
    <w:rsid w:val="006342DB"/>
    <w:rsid w:val="00634A2B"/>
    <w:rsid w:val="00635078"/>
    <w:rsid w:val="0063533B"/>
    <w:rsid w:val="006356A9"/>
    <w:rsid w:val="00635DD1"/>
    <w:rsid w:val="0063611C"/>
    <w:rsid w:val="006365CD"/>
    <w:rsid w:val="00636850"/>
    <w:rsid w:val="00636F55"/>
    <w:rsid w:val="006372DD"/>
    <w:rsid w:val="00637877"/>
    <w:rsid w:val="006379F4"/>
    <w:rsid w:val="00637A6F"/>
    <w:rsid w:val="00637AF1"/>
    <w:rsid w:val="00637AF5"/>
    <w:rsid w:val="00637DB4"/>
    <w:rsid w:val="006402EC"/>
    <w:rsid w:val="006404C7"/>
    <w:rsid w:val="0064059E"/>
    <w:rsid w:val="006406B1"/>
    <w:rsid w:val="006409B5"/>
    <w:rsid w:val="00640C29"/>
    <w:rsid w:val="006410E9"/>
    <w:rsid w:val="00641A9D"/>
    <w:rsid w:val="00641AE0"/>
    <w:rsid w:val="00641AE1"/>
    <w:rsid w:val="00642242"/>
    <w:rsid w:val="0064249A"/>
    <w:rsid w:val="0064259A"/>
    <w:rsid w:val="00642665"/>
    <w:rsid w:val="00642666"/>
    <w:rsid w:val="00642B93"/>
    <w:rsid w:val="00642BB7"/>
    <w:rsid w:val="00642D1F"/>
    <w:rsid w:val="0064361F"/>
    <w:rsid w:val="00643939"/>
    <w:rsid w:val="00643BE5"/>
    <w:rsid w:val="00643CFD"/>
    <w:rsid w:val="00643DED"/>
    <w:rsid w:val="00643F08"/>
    <w:rsid w:val="00643F12"/>
    <w:rsid w:val="00643FF7"/>
    <w:rsid w:val="0064404C"/>
    <w:rsid w:val="00644373"/>
    <w:rsid w:val="00644469"/>
    <w:rsid w:val="0064465A"/>
    <w:rsid w:val="00644CC1"/>
    <w:rsid w:val="00644D4B"/>
    <w:rsid w:val="00644F1D"/>
    <w:rsid w:val="00645093"/>
    <w:rsid w:val="0064549E"/>
    <w:rsid w:val="006459DA"/>
    <w:rsid w:val="00645F26"/>
    <w:rsid w:val="0064620B"/>
    <w:rsid w:val="00646401"/>
    <w:rsid w:val="00646426"/>
    <w:rsid w:val="00646624"/>
    <w:rsid w:val="00646B91"/>
    <w:rsid w:val="00646D6B"/>
    <w:rsid w:val="00646FE8"/>
    <w:rsid w:val="0064701E"/>
    <w:rsid w:val="006475BE"/>
    <w:rsid w:val="006476D1"/>
    <w:rsid w:val="00647A60"/>
    <w:rsid w:val="00650561"/>
    <w:rsid w:val="0065061A"/>
    <w:rsid w:val="0065072D"/>
    <w:rsid w:val="0065080D"/>
    <w:rsid w:val="00650A74"/>
    <w:rsid w:val="00650A8A"/>
    <w:rsid w:val="00650F85"/>
    <w:rsid w:val="00650FCE"/>
    <w:rsid w:val="0065152A"/>
    <w:rsid w:val="0065166C"/>
    <w:rsid w:val="00651AFD"/>
    <w:rsid w:val="00652117"/>
    <w:rsid w:val="006528F4"/>
    <w:rsid w:val="00653973"/>
    <w:rsid w:val="00653AF0"/>
    <w:rsid w:val="00653CF5"/>
    <w:rsid w:val="0065408D"/>
    <w:rsid w:val="006541BE"/>
    <w:rsid w:val="006542CC"/>
    <w:rsid w:val="00654416"/>
    <w:rsid w:val="006544BB"/>
    <w:rsid w:val="00654582"/>
    <w:rsid w:val="00654A97"/>
    <w:rsid w:val="00654AFC"/>
    <w:rsid w:val="00654B28"/>
    <w:rsid w:val="00654C6E"/>
    <w:rsid w:val="00654C71"/>
    <w:rsid w:val="00654C8C"/>
    <w:rsid w:val="006554BA"/>
    <w:rsid w:val="0065573E"/>
    <w:rsid w:val="00655D03"/>
    <w:rsid w:val="00656565"/>
    <w:rsid w:val="00656579"/>
    <w:rsid w:val="00656886"/>
    <w:rsid w:val="00656EA5"/>
    <w:rsid w:val="00656EF4"/>
    <w:rsid w:val="00656FA9"/>
    <w:rsid w:val="006570E9"/>
    <w:rsid w:val="006570FD"/>
    <w:rsid w:val="00657177"/>
    <w:rsid w:val="00657230"/>
    <w:rsid w:val="00657345"/>
    <w:rsid w:val="006573AB"/>
    <w:rsid w:val="00657435"/>
    <w:rsid w:val="00657476"/>
    <w:rsid w:val="0065761A"/>
    <w:rsid w:val="0065778B"/>
    <w:rsid w:val="00657D8D"/>
    <w:rsid w:val="00657E61"/>
    <w:rsid w:val="006600C3"/>
    <w:rsid w:val="00660758"/>
    <w:rsid w:val="0066161B"/>
    <w:rsid w:val="00661685"/>
    <w:rsid w:val="00661A42"/>
    <w:rsid w:val="00661FF6"/>
    <w:rsid w:val="006625A5"/>
    <w:rsid w:val="006626D3"/>
    <w:rsid w:val="00662846"/>
    <w:rsid w:val="0066291B"/>
    <w:rsid w:val="00662CDC"/>
    <w:rsid w:val="00662E09"/>
    <w:rsid w:val="00662E5C"/>
    <w:rsid w:val="00662F8A"/>
    <w:rsid w:val="006634FB"/>
    <w:rsid w:val="006636E0"/>
    <w:rsid w:val="006641CE"/>
    <w:rsid w:val="0066420F"/>
    <w:rsid w:val="0066424F"/>
    <w:rsid w:val="00664483"/>
    <w:rsid w:val="00664AD9"/>
    <w:rsid w:val="00664EA4"/>
    <w:rsid w:val="00665104"/>
    <w:rsid w:val="006653B7"/>
    <w:rsid w:val="00665400"/>
    <w:rsid w:val="0066556F"/>
    <w:rsid w:val="006656E7"/>
    <w:rsid w:val="00665746"/>
    <w:rsid w:val="006657F3"/>
    <w:rsid w:val="006659E5"/>
    <w:rsid w:val="00665B30"/>
    <w:rsid w:val="00665C98"/>
    <w:rsid w:val="00665F13"/>
    <w:rsid w:val="00665FCD"/>
    <w:rsid w:val="00666493"/>
    <w:rsid w:val="006664D9"/>
    <w:rsid w:val="00666962"/>
    <w:rsid w:val="00666BFF"/>
    <w:rsid w:val="00666D36"/>
    <w:rsid w:val="006672B7"/>
    <w:rsid w:val="006672BC"/>
    <w:rsid w:val="006673E7"/>
    <w:rsid w:val="006674F2"/>
    <w:rsid w:val="0066777D"/>
    <w:rsid w:val="00667804"/>
    <w:rsid w:val="006678CC"/>
    <w:rsid w:val="00667AE1"/>
    <w:rsid w:val="00667D18"/>
    <w:rsid w:val="00667E8B"/>
    <w:rsid w:val="00667F22"/>
    <w:rsid w:val="006700CF"/>
    <w:rsid w:val="006701F7"/>
    <w:rsid w:val="00670283"/>
    <w:rsid w:val="0067039A"/>
    <w:rsid w:val="0067039F"/>
    <w:rsid w:val="00670404"/>
    <w:rsid w:val="00671381"/>
    <w:rsid w:val="00671844"/>
    <w:rsid w:val="0067189C"/>
    <w:rsid w:val="00671ADE"/>
    <w:rsid w:val="00671BFC"/>
    <w:rsid w:val="00672163"/>
    <w:rsid w:val="006721FC"/>
    <w:rsid w:val="0067259F"/>
    <w:rsid w:val="0067288E"/>
    <w:rsid w:val="0067294C"/>
    <w:rsid w:val="00672FEA"/>
    <w:rsid w:val="00673049"/>
    <w:rsid w:val="00673870"/>
    <w:rsid w:val="00674276"/>
    <w:rsid w:val="0067427D"/>
    <w:rsid w:val="006745B7"/>
    <w:rsid w:val="00674A7E"/>
    <w:rsid w:val="00674BCD"/>
    <w:rsid w:val="00675237"/>
    <w:rsid w:val="00675677"/>
    <w:rsid w:val="00675773"/>
    <w:rsid w:val="006759C2"/>
    <w:rsid w:val="00675A6C"/>
    <w:rsid w:val="00675B30"/>
    <w:rsid w:val="00675F2A"/>
    <w:rsid w:val="00675F72"/>
    <w:rsid w:val="00675FC3"/>
    <w:rsid w:val="00676359"/>
    <w:rsid w:val="00676B1D"/>
    <w:rsid w:val="00676C2E"/>
    <w:rsid w:val="00676E5F"/>
    <w:rsid w:val="00677125"/>
    <w:rsid w:val="00677172"/>
    <w:rsid w:val="006774A9"/>
    <w:rsid w:val="00677676"/>
    <w:rsid w:val="00677CBE"/>
    <w:rsid w:val="006800D9"/>
    <w:rsid w:val="00680137"/>
    <w:rsid w:val="0068065C"/>
    <w:rsid w:val="006807E0"/>
    <w:rsid w:val="00680B87"/>
    <w:rsid w:val="00680C49"/>
    <w:rsid w:val="00680F85"/>
    <w:rsid w:val="00681571"/>
    <w:rsid w:val="00681577"/>
    <w:rsid w:val="0068159F"/>
    <w:rsid w:val="0068161D"/>
    <w:rsid w:val="0068162D"/>
    <w:rsid w:val="00681A5C"/>
    <w:rsid w:val="00681CC2"/>
    <w:rsid w:val="00681D58"/>
    <w:rsid w:val="006821AC"/>
    <w:rsid w:val="0068235D"/>
    <w:rsid w:val="006829F5"/>
    <w:rsid w:val="00682C4B"/>
    <w:rsid w:val="006834A1"/>
    <w:rsid w:val="0068359B"/>
    <w:rsid w:val="006837A2"/>
    <w:rsid w:val="00683C8D"/>
    <w:rsid w:val="0068457E"/>
    <w:rsid w:val="00684A42"/>
    <w:rsid w:val="00684AC1"/>
    <w:rsid w:val="00684B76"/>
    <w:rsid w:val="00684C07"/>
    <w:rsid w:val="00684E29"/>
    <w:rsid w:val="006852B5"/>
    <w:rsid w:val="006852F2"/>
    <w:rsid w:val="006856C9"/>
    <w:rsid w:val="006858BE"/>
    <w:rsid w:val="0068596D"/>
    <w:rsid w:val="00685C2D"/>
    <w:rsid w:val="00685C49"/>
    <w:rsid w:val="00685DBC"/>
    <w:rsid w:val="00685E36"/>
    <w:rsid w:val="0068616B"/>
    <w:rsid w:val="006861EB"/>
    <w:rsid w:val="00686241"/>
    <w:rsid w:val="00686884"/>
    <w:rsid w:val="0068698F"/>
    <w:rsid w:val="00686C10"/>
    <w:rsid w:val="006870A4"/>
    <w:rsid w:val="0068721E"/>
    <w:rsid w:val="006879F5"/>
    <w:rsid w:val="00687B89"/>
    <w:rsid w:val="00687CCD"/>
    <w:rsid w:val="00687DB8"/>
    <w:rsid w:val="00687DF1"/>
    <w:rsid w:val="0069014F"/>
    <w:rsid w:val="006903EB"/>
    <w:rsid w:val="00690AB5"/>
    <w:rsid w:val="00690B50"/>
    <w:rsid w:val="00690CF8"/>
    <w:rsid w:val="0069110C"/>
    <w:rsid w:val="006911EC"/>
    <w:rsid w:val="00691411"/>
    <w:rsid w:val="00691799"/>
    <w:rsid w:val="00691B4A"/>
    <w:rsid w:val="00691F7B"/>
    <w:rsid w:val="00691FB6"/>
    <w:rsid w:val="00692A03"/>
    <w:rsid w:val="00692CAB"/>
    <w:rsid w:val="006930CD"/>
    <w:rsid w:val="006933C0"/>
    <w:rsid w:val="0069340B"/>
    <w:rsid w:val="006938F5"/>
    <w:rsid w:val="006941BE"/>
    <w:rsid w:val="006941DC"/>
    <w:rsid w:val="00694303"/>
    <w:rsid w:val="006944E1"/>
    <w:rsid w:val="00694636"/>
    <w:rsid w:val="00694686"/>
    <w:rsid w:val="00694691"/>
    <w:rsid w:val="0069481B"/>
    <w:rsid w:val="00694AD0"/>
    <w:rsid w:val="00694DA2"/>
    <w:rsid w:val="00694F4E"/>
    <w:rsid w:val="00695276"/>
    <w:rsid w:val="006956A8"/>
    <w:rsid w:val="00695A14"/>
    <w:rsid w:val="00695B8D"/>
    <w:rsid w:val="00695F3C"/>
    <w:rsid w:val="00696B18"/>
    <w:rsid w:val="00696B51"/>
    <w:rsid w:val="00696F2F"/>
    <w:rsid w:val="006971AC"/>
    <w:rsid w:val="006975D1"/>
    <w:rsid w:val="0069779B"/>
    <w:rsid w:val="006A03B6"/>
    <w:rsid w:val="006A044E"/>
    <w:rsid w:val="006A0500"/>
    <w:rsid w:val="006A09CF"/>
    <w:rsid w:val="006A0BCC"/>
    <w:rsid w:val="006A0CD5"/>
    <w:rsid w:val="006A0F19"/>
    <w:rsid w:val="006A108D"/>
    <w:rsid w:val="006A1917"/>
    <w:rsid w:val="006A1980"/>
    <w:rsid w:val="006A1B7F"/>
    <w:rsid w:val="006A1DCD"/>
    <w:rsid w:val="006A216E"/>
    <w:rsid w:val="006A2397"/>
    <w:rsid w:val="006A2985"/>
    <w:rsid w:val="006A2C55"/>
    <w:rsid w:val="006A2ED7"/>
    <w:rsid w:val="006A3308"/>
    <w:rsid w:val="006A338D"/>
    <w:rsid w:val="006A3668"/>
    <w:rsid w:val="006A39A1"/>
    <w:rsid w:val="006A3AD9"/>
    <w:rsid w:val="006A406A"/>
    <w:rsid w:val="006A4089"/>
    <w:rsid w:val="006A4461"/>
    <w:rsid w:val="006A46E7"/>
    <w:rsid w:val="006A47E7"/>
    <w:rsid w:val="006A49CF"/>
    <w:rsid w:val="006A54DA"/>
    <w:rsid w:val="006A5A98"/>
    <w:rsid w:val="006A5B98"/>
    <w:rsid w:val="006A5CA3"/>
    <w:rsid w:val="006A6214"/>
    <w:rsid w:val="006A62BF"/>
    <w:rsid w:val="006A651F"/>
    <w:rsid w:val="006A65A4"/>
    <w:rsid w:val="006A6B2C"/>
    <w:rsid w:val="006A6DB0"/>
    <w:rsid w:val="006A720B"/>
    <w:rsid w:val="006A72D2"/>
    <w:rsid w:val="006A7A61"/>
    <w:rsid w:val="006A7B95"/>
    <w:rsid w:val="006A7E99"/>
    <w:rsid w:val="006B0124"/>
    <w:rsid w:val="006B01BF"/>
    <w:rsid w:val="006B01FA"/>
    <w:rsid w:val="006B05DC"/>
    <w:rsid w:val="006B06CF"/>
    <w:rsid w:val="006B0B9B"/>
    <w:rsid w:val="006B0DC9"/>
    <w:rsid w:val="006B0E56"/>
    <w:rsid w:val="006B0E8B"/>
    <w:rsid w:val="006B0FB3"/>
    <w:rsid w:val="006B1384"/>
    <w:rsid w:val="006B1BF7"/>
    <w:rsid w:val="006B1E61"/>
    <w:rsid w:val="006B24A4"/>
    <w:rsid w:val="006B24D6"/>
    <w:rsid w:val="006B2809"/>
    <w:rsid w:val="006B287D"/>
    <w:rsid w:val="006B2980"/>
    <w:rsid w:val="006B2981"/>
    <w:rsid w:val="006B2B13"/>
    <w:rsid w:val="006B2C16"/>
    <w:rsid w:val="006B2DB4"/>
    <w:rsid w:val="006B2F05"/>
    <w:rsid w:val="006B2FF6"/>
    <w:rsid w:val="006B3303"/>
    <w:rsid w:val="006B33C9"/>
    <w:rsid w:val="006B348D"/>
    <w:rsid w:val="006B35B5"/>
    <w:rsid w:val="006B3AB2"/>
    <w:rsid w:val="006B3F4E"/>
    <w:rsid w:val="006B460D"/>
    <w:rsid w:val="006B467C"/>
    <w:rsid w:val="006B479A"/>
    <w:rsid w:val="006B5BDD"/>
    <w:rsid w:val="006B6350"/>
    <w:rsid w:val="006B635B"/>
    <w:rsid w:val="006B648B"/>
    <w:rsid w:val="006B6A38"/>
    <w:rsid w:val="006B6B91"/>
    <w:rsid w:val="006B6CA2"/>
    <w:rsid w:val="006B717E"/>
    <w:rsid w:val="006B7331"/>
    <w:rsid w:val="006B7850"/>
    <w:rsid w:val="006B7926"/>
    <w:rsid w:val="006B7E8B"/>
    <w:rsid w:val="006C00B1"/>
    <w:rsid w:val="006C02EB"/>
    <w:rsid w:val="006C0688"/>
    <w:rsid w:val="006C06A4"/>
    <w:rsid w:val="006C07CF"/>
    <w:rsid w:val="006C09A2"/>
    <w:rsid w:val="006C0F54"/>
    <w:rsid w:val="006C1048"/>
    <w:rsid w:val="006C123A"/>
    <w:rsid w:val="006C1A9F"/>
    <w:rsid w:val="006C1B19"/>
    <w:rsid w:val="006C1B3F"/>
    <w:rsid w:val="006C1C16"/>
    <w:rsid w:val="006C20DF"/>
    <w:rsid w:val="006C21DB"/>
    <w:rsid w:val="006C21E3"/>
    <w:rsid w:val="006C241D"/>
    <w:rsid w:val="006C2518"/>
    <w:rsid w:val="006C266C"/>
    <w:rsid w:val="006C2F04"/>
    <w:rsid w:val="006C3501"/>
    <w:rsid w:val="006C3655"/>
    <w:rsid w:val="006C383B"/>
    <w:rsid w:val="006C3C0D"/>
    <w:rsid w:val="006C3DA2"/>
    <w:rsid w:val="006C403E"/>
    <w:rsid w:val="006C4406"/>
    <w:rsid w:val="006C480C"/>
    <w:rsid w:val="006C4E69"/>
    <w:rsid w:val="006C4F4E"/>
    <w:rsid w:val="006C5154"/>
    <w:rsid w:val="006C5186"/>
    <w:rsid w:val="006C53FD"/>
    <w:rsid w:val="006C5582"/>
    <w:rsid w:val="006C5611"/>
    <w:rsid w:val="006C585A"/>
    <w:rsid w:val="006C58A8"/>
    <w:rsid w:val="006C5CB9"/>
    <w:rsid w:val="006C5E88"/>
    <w:rsid w:val="006C6116"/>
    <w:rsid w:val="006C63F0"/>
    <w:rsid w:val="006C6700"/>
    <w:rsid w:val="006C67B0"/>
    <w:rsid w:val="006C69FC"/>
    <w:rsid w:val="006C6C45"/>
    <w:rsid w:val="006C6DE7"/>
    <w:rsid w:val="006C6FDF"/>
    <w:rsid w:val="006C6FF6"/>
    <w:rsid w:val="006C734C"/>
    <w:rsid w:val="006C7695"/>
    <w:rsid w:val="006C7A75"/>
    <w:rsid w:val="006D05B1"/>
    <w:rsid w:val="006D0B7D"/>
    <w:rsid w:val="006D0FEB"/>
    <w:rsid w:val="006D0FFD"/>
    <w:rsid w:val="006D1179"/>
    <w:rsid w:val="006D1198"/>
    <w:rsid w:val="006D11DB"/>
    <w:rsid w:val="006D130C"/>
    <w:rsid w:val="006D143E"/>
    <w:rsid w:val="006D156D"/>
    <w:rsid w:val="006D18AA"/>
    <w:rsid w:val="006D1931"/>
    <w:rsid w:val="006D1A37"/>
    <w:rsid w:val="006D1B19"/>
    <w:rsid w:val="006D1E97"/>
    <w:rsid w:val="006D20D3"/>
    <w:rsid w:val="006D23E7"/>
    <w:rsid w:val="006D2464"/>
    <w:rsid w:val="006D2981"/>
    <w:rsid w:val="006D29CD"/>
    <w:rsid w:val="006D2A35"/>
    <w:rsid w:val="006D3151"/>
    <w:rsid w:val="006D3BB3"/>
    <w:rsid w:val="006D3E05"/>
    <w:rsid w:val="006D3E14"/>
    <w:rsid w:val="006D3F04"/>
    <w:rsid w:val="006D4893"/>
    <w:rsid w:val="006D50D7"/>
    <w:rsid w:val="006D51D8"/>
    <w:rsid w:val="006D58BB"/>
    <w:rsid w:val="006D5A4E"/>
    <w:rsid w:val="006D5D80"/>
    <w:rsid w:val="006D5E36"/>
    <w:rsid w:val="006D6A5D"/>
    <w:rsid w:val="006D6EC8"/>
    <w:rsid w:val="006D76B9"/>
    <w:rsid w:val="006D792E"/>
    <w:rsid w:val="006D7AB6"/>
    <w:rsid w:val="006D7AB7"/>
    <w:rsid w:val="006D7B85"/>
    <w:rsid w:val="006D7C8B"/>
    <w:rsid w:val="006D7DAA"/>
    <w:rsid w:val="006E0281"/>
    <w:rsid w:val="006E02F9"/>
    <w:rsid w:val="006E04FF"/>
    <w:rsid w:val="006E0D60"/>
    <w:rsid w:val="006E0DED"/>
    <w:rsid w:val="006E122F"/>
    <w:rsid w:val="006E15D8"/>
    <w:rsid w:val="006E168F"/>
    <w:rsid w:val="006E17F8"/>
    <w:rsid w:val="006E18F0"/>
    <w:rsid w:val="006E19C4"/>
    <w:rsid w:val="006E1A10"/>
    <w:rsid w:val="006E1ECE"/>
    <w:rsid w:val="006E1F00"/>
    <w:rsid w:val="006E1F45"/>
    <w:rsid w:val="006E220A"/>
    <w:rsid w:val="006E22B2"/>
    <w:rsid w:val="006E2E12"/>
    <w:rsid w:val="006E2FB1"/>
    <w:rsid w:val="006E309C"/>
    <w:rsid w:val="006E30DA"/>
    <w:rsid w:val="006E369E"/>
    <w:rsid w:val="006E3724"/>
    <w:rsid w:val="006E39E0"/>
    <w:rsid w:val="006E3A05"/>
    <w:rsid w:val="006E3AA0"/>
    <w:rsid w:val="006E3B48"/>
    <w:rsid w:val="006E458E"/>
    <w:rsid w:val="006E461E"/>
    <w:rsid w:val="006E46DF"/>
    <w:rsid w:val="006E493F"/>
    <w:rsid w:val="006E4940"/>
    <w:rsid w:val="006E4B49"/>
    <w:rsid w:val="006E4E93"/>
    <w:rsid w:val="006E5127"/>
    <w:rsid w:val="006E53A1"/>
    <w:rsid w:val="006E543F"/>
    <w:rsid w:val="006E549B"/>
    <w:rsid w:val="006E54B9"/>
    <w:rsid w:val="006E54DA"/>
    <w:rsid w:val="006E5881"/>
    <w:rsid w:val="006E5F82"/>
    <w:rsid w:val="006E6040"/>
    <w:rsid w:val="006E6080"/>
    <w:rsid w:val="006E6524"/>
    <w:rsid w:val="006E66E0"/>
    <w:rsid w:val="006E66F1"/>
    <w:rsid w:val="006E7291"/>
    <w:rsid w:val="006E737E"/>
    <w:rsid w:val="006E7BD7"/>
    <w:rsid w:val="006E7C8F"/>
    <w:rsid w:val="006E7CB3"/>
    <w:rsid w:val="006F0C5A"/>
    <w:rsid w:val="006F0E5D"/>
    <w:rsid w:val="006F0FA7"/>
    <w:rsid w:val="006F10C1"/>
    <w:rsid w:val="006F1352"/>
    <w:rsid w:val="006F199F"/>
    <w:rsid w:val="006F1F91"/>
    <w:rsid w:val="006F2164"/>
    <w:rsid w:val="006F264B"/>
    <w:rsid w:val="006F3317"/>
    <w:rsid w:val="006F3335"/>
    <w:rsid w:val="006F3841"/>
    <w:rsid w:val="006F3954"/>
    <w:rsid w:val="006F3FDD"/>
    <w:rsid w:val="006F4084"/>
    <w:rsid w:val="006F4233"/>
    <w:rsid w:val="006F47A0"/>
    <w:rsid w:val="006F48A7"/>
    <w:rsid w:val="006F4AF7"/>
    <w:rsid w:val="006F4B5E"/>
    <w:rsid w:val="006F4E7C"/>
    <w:rsid w:val="006F54E0"/>
    <w:rsid w:val="006F5690"/>
    <w:rsid w:val="006F5730"/>
    <w:rsid w:val="006F5D8E"/>
    <w:rsid w:val="006F6326"/>
    <w:rsid w:val="006F6364"/>
    <w:rsid w:val="006F69B6"/>
    <w:rsid w:val="006F6EA9"/>
    <w:rsid w:val="006F6EC0"/>
    <w:rsid w:val="006F6ED1"/>
    <w:rsid w:val="006F6FAE"/>
    <w:rsid w:val="006F7029"/>
    <w:rsid w:val="006F7081"/>
    <w:rsid w:val="006F7244"/>
    <w:rsid w:val="006F72EB"/>
    <w:rsid w:val="006F7321"/>
    <w:rsid w:val="006F7427"/>
    <w:rsid w:val="006F7434"/>
    <w:rsid w:val="006F752B"/>
    <w:rsid w:val="006F7939"/>
    <w:rsid w:val="006F7A58"/>
    <w:rsid w:val="006F7BE4"/>
    <w:rsid w:val="006F7D5B"/>
    <w:rsid w:val="00700283"/>
    <w:rsid w:val="0070029A"/>
    <w:rsid w:val="007002BF"/>
    <w:rsid w:val="00700A96"/>
    <w:rsid w:val="00700C11"/>
    <w:rsid w:val="00700E99"/>
    <w:rsid w:val="00700F29"/>
    <w:rsid w:val="007017F9"/>
    <w:rsid w:val="00701A8D"/>
    <w:rsid w:val="00701B9A"/>
    <w:rsid w:val="00701CF7"/>
    <w:rsid w:val="00701F0A"/>
    <w:rsid w:val="00701F48"/>
    <w:rsid w:val="007020C9"/>
    <w:rsid w:val="007022B7"/>
    <w:rsid w:val="0070233F"/>
    <w:rsid w:val="00702883"/>
    <w:rsid w:val="007029BD"/>
    <w:rsid w:val="00703205"/>
    <w:rsid w:val="0070345A"/>
    <w:rsid w:val="0070385D"/>
    <w:rsid w:val="00703E7C"/>
    <w:rsid w:val="00703FB3"/>
    <w:rsid w:val="0070401E"/>
    <w:rsid w:val="00704541"/>
    <w:rsid w:val="007046DD"/>
    <w:rsid w:val="0070484B"/>
    <w:rsid w:val="00704DF4"/>
    <w:rsid w:val="00704FFD"/>
    <w:rsid w:val="0070521A"/>
    <w:rsid w:val="0070527C"/>
    <w:rsid w:val="00705F57"/>
    <w:rsid w:val="007061DC"/>
    <w:rsid w:val="007063F7"/>
    <w:rsid w:val="00706791"/>
    <w:rsid w:val="00706916"/>
    <w:rsid w:val="007071DC"/>
    <w:rsid w:val="00707224"/>
    <w:rsid w:val="00707793"/>
    <w:rsid w:val="00707876"/>
    <w:rsid w:val="00707B9C"/>
    <w:rsid w:val="007108B2"/>
    <w:rsid w:val="00710D32"/>
    <w:rsid w:val="00710FCC"/>
    <w:rsid w:val="00711375"/>
    <w:rsid w:val="00711896"/>
    <w:rsid w:val="00711FCA"/>
    <w:rsid w:val="00712567"/>
    <w:rsid w:val="007126E7"/>
    <w:rsid w:val="007128AE"/>
    <w:rsid w:val="00712BDE"/>
    <w:rsid w:val="007130D9"/>
    <w:rsid w:val="007131BA"/>
    <w:rsid w:val="00713EDA"/>
    <w:rsid w:val="0071452A"/>
    <w:rsid w:val="00714594"/>
    <w:rsid w:val="0071466B"/>
    <w:rsid w:val="00714817"/>
    <w:rsid w:val="007148AB"/>
    <w:rsid w:val="00714FFA"/>
    <w:rsid w:val="007150B8"/>
    <w:rsid w:val="0071532A"/>
    <w:rsid w:val="007156D3"/>
    <w:rsid w:val="00715F90"/>
    <w:rsid w:val="007160DD"/>
    <w:rsid w:val="00716219"/>
    <w:rsid w:val="0071626B"/>
    <w:rsid w:val="00716400"/>
    <w:rsid w:val="00716582"/>
    <w:rsid w:val="00716776"/>
    <w:rsid w:val="00716835"/>
    <w:rsid w:val="00716937"/>
    <w:rsid w:val="007169C1"/>
    <w:rsid w:val="00716AFC"/>
    <w:rsid w:val="00716CCF"/>
    <w:rsid w:val="0071754A"/>
    <w:rsid w:val="007175BB"/>
    <w:rsid w:val="00717BCA"/>
    <w:rsid w:val="00717EB2"/>
    <w:rsid w:val="00720122"/>
    <w:rsid w:val="0072017B"/>
    <w:rsid w:val="007202D2"/>
    <w:rsid w:val="007209BA"/>
    <w:rsid w:val="00720A9E"/>
    <w:rsid w:val="00720C58"/>
    <w:rsid w:val="00721029"/>
    <w:rsid w:val="0072167F"/>
    <w:rsid w:val="00721BD5"/>
    <w:rsid w:val="00721F63"/>
    <w:rsid w:val="00721FA6"/>
    <w:rsid w:val="0072214A"/>
    <w:rsid w:val="00722402"/>
    <w:rsid w:val="00722508"/>
    <w:rsid w:val="007226D9"/>
    <w:rsid w:val="00722A68"/>
    <w:rsid w:val="00722CE7"/>
    <w:rsid w:val="00722EC2"/>
    <w:rsid w:val="007234A2"/>
    <w:rsid w:val="007236FC"/>
    <w:rsid w:val="00723744"/>
    <w:rsid w:val="007237DB"/>
    <w:rsid w:val="00723D2A"/>
    <w:rsid w:val="00723EBC"/>
    <w:rsid w:val="007242A8"/>
    <w:rsid w:val="00724352"/>
    <w:rsid w:val="007243C1"/>
    <w:rsid w:val="00724958"/>
    <w:rsid w:val="00724D1A"/>
    <w:rsid w:val="00725373"/>
    <w:rsid w:val="0072591E"/>
    <w:rsid w:val="00725935"/>
    <w:rsid w:val="007262CE"/>
    <w:rsid w:val="007266A9"/>
    <w:rsid w:val="00726A15"/>
    <w:rsid w:val="00726C46"/>
    <w:rsid w:val="00727013"/>
    <w:rsid w:val="00727575"/>
    <w:rsid w:val="007276F3"/>
    <w:rsid w:val="007278A6"/>
    <w:rsid w:val="0073002A"/>
    <w:rsid w:val="007300B2"/>
    <w:rsid w:val="00730358"/>
    <w:rsid w:val="0073056E"/>
    <w:rsid w:val="00730A0B"/>
    <w:rsid w:val="00730ABA"/>
    <w:rsid w:val="00730BDB"/>
    <w:rsid w:val="00730C99"/>
    <w:rsid w:val="0073124B"/>
    <w:rsid w:val="00731691"/>
    <w:rsid w:val="007316DC"/>
    <w:rsid w:val="00731793"/>
    <w:rsid w:val="00731A61"/>
    <w:rsid w:val="00731C66"/>
    <w:rsid w:val="00731E06"/>
    <w:rsid w:val="0073207A"/>
    <w:rsid w:val="007323B3"/>
    <w:rsid w:val="00732598"/>
    <w:rsid w:val="007327D9"/>
    <w:rsid w:val="00732887"/>
    <w:rsid w:val="00732F2D"/>
    <w:rsid w:val="00733453"/>
    <w:rsid w:val="007336CE"/>
    <w:rsid w:val="0073392F"/>
    <w:rsid w:val="00733C18"/>
    <w:rsid w:val="00733E29"/>
    <w:rsid w:val="00733F2D"/>
    <w:rsid w:val="0073404C"/>
    <w:rsid w:val="00734104"/>
    <w:rsid w:val="0073422C"/>
    <w:rsid w:val="007343FD"/>
    <w:rsid w:val="007348C9"/>
    <w:rsid w:val="00734969"/>
    <w:rsid w:val="00734BF2"/>
    <w:rsid w:val="00734C4C"/>
    <w:rsid w:val="00734D42"/>
    <w:rsid w:val="00735179"/>
    <w:rsid w:val="00735192"/>
    <w:rsid w:val="007351CD"/>
    <w:rsid w:val="007356DC"/>
    <w:rsid w:val="0073573D"/>
    <w:rsid w:val="00735BF8"/>
    <w:rsid w:val="00735FD7"/>
    <w:rsid w:val="0073665D"/>
    <w:rsid w:val="00736662"/>
    <w:rsid w:val="00736796"/>
    <w:rsid w:val="00736AD1"/>
    <w:rsid w:val="00736BDC"/>
    <w:rsid w:val="00736E5B"/>
    <w:rsid w:val="00737354"/>
    <w:rsid w:val="0073750B"/>
    <w:rsid w:val="00737909"/>
    <w:rsid w:val="00737B11"/>
    <w:rsid w:val="007401A8"/>
    <w:rsid w:val="00740834"/>
    <w:rsid w:val="00740AD1"/>
    <w:rsid w:val="00740EA6"/>
    <w:rsid w:val="00741791"/>
    <w:rsid w:val="00741D7A"/>
    <w:rsid w:val="00742035"/>
    <w:rsid w:val="00742091"/>
    <w:rsid w:val="007420C0"/>
    <w:rsid w:val="007423FE"/>
    <w:rsid w:val="00742530"/>
    <w:rsid w:val="0074337D"/>
    <w:rsid w:val="0074362A"/>
    <w:rsid w:val="007438A7"/>
    <w:rsid w:val="00743D3E"/>
    <w:rsid w:val="00743D61"/>
    <w:rsid w:val="00744264"/>
    <w:rsid w:val="007443F8"/>
    <w:rsid w:val="007445B0"/>
    <w:rsid w:val="00744994"/>
    <w:rsid w:val="00744DCC"/>
    <w:rsid w:val="00744E3F"/>
    <w:rsid w:val="00744EBA"/>
    <w:rsid w:val="00745310"/>
    <w:rsid w:val="007455DD"/>
    <w:rsid w:val="00745981"/>
    <w:rsid w:val="00745A0A"/>
    <w:rsid w:val="00745BEF"/>
    <w:rsid w:val="00745D6D"/>
    <w:rsid w:val="00746223"/>
    <w:rsid w:val="0074641B"/>
    <w:rsid w:val="007466E2"/>
    <w:rsid w:val="00746917"/>
    <w:rsid w:val="00746960"/>
    <w:rsid w:val="00746E2D"/>
    <w:rsid w:val="00746F3F"/>
    <w:rsid w:val="00747034"/>
    <w:rsid w:val="0074705E"/>
    <w:rsid w:val="007470AF"/>
    <w:rsid w:val="00747451"/>
    <w:rsid w:val="007476E1"/>
    <w:rsid w:val="007476EE"/>
    <w:rsid w:val="00747E28"/>
    <w:rsid w:val="00747EFC"/>
    <w:rsid w:val="00747F04"/>
    <w:rsid w:val="00747F82"/>
    <w:rsid w:val="007507D0"/>
    <w:rsid w:val="007508EC"/>
    <w:rsid w:val="00750B60"/>
    <w:rsid w:val="00750D76"/>
    <w:rsid w:val="00750FD1"/>
    <w:rsid w:val="007515A0"/>
    <w:rsid w:val="007519AC"/>
    <w:rsid w:val="00751A73"/>
    <w:rsid w:val="00752404"/>
    <w:rsid w:val="00752A7F"/>
    <w:rsid w:val="00752B06"/>
    <w:rsid w:val="00752B11"/>
    <w:rsid w:val="00752B90"/>
    <w:rsid w:val="00752BC3"/>
    <w:rsid w:val="00752E69"/>
    <w:rsid w:val="00753767"/>
    <w:rsid w:val="00753B5D"/>
    <w:rsid w:val="00753EE5"/>
    <w:rsid w:val="007541E3"/>
    <w:rsid w:val="00754208"/>
    <w:rsid w:val="007543DF"/>
    <w:rsid w:val="00754982"/>
    <w:rsid w:val="00754B3F"/>
    <w:rsid w:val="00754D0F"/>
    <w:rsid w:val="00755861"/>
    <w:rsid w:val="00755EC5"/>
    <w:rsid w:val="00755F32"/>
    <w:rsid w:val="007562C3"/>
    <w:rsid w:val="00756488"/>
    <w:rsid w:val="00756D08"/>
    <w:rsid w:val="00756E13"/>
    <w:rsid w:val="007570C6"/>
    <w:rsid w:val="00757278"/>
    <w:rsid w:val="00757A18"/>
    <w:rsid w:val="00757ED3"/>
    <w:rsid w:val="007604FF"/>
    <w:rsid w:val="00760985"/>
    <w:rsid w:val="00760AD4"/>
    <w:rsid w:val="00760B3A"/>
    <w:rsid w:val="00760E86"/>
    <w:rsid w:val="0076168D"/>
    <w:rsid w:val="00761939"/>
    <w:rsid w:val="00761C5A"/>
    <w:rsid w:val="00761C6A"/>
    <w:rsid w:val="00761D61"/>
    <w:rsid w:val="00761E59"/>
    <w:rsid w:val="00761F65"/>
    <w:rsid w:val="00761FF0"/>
    <w:rsid w:val="00762104"/>
    <w:rsid w:val="00762456"/>
    <w:rsid w:val="00762717"/>
    <w:rsid w:val="007629C8"/>
    <w:rsid w:val="00762A41"/>
    <w:rsid w:val="00762EB2"/>
    <w:rsid w:val="0076304A"/>
    <w:rsid w:val="0076320D"/>
    <w:rsid w:val="007639FE"/>
    <w:rsid w:val="00763C49"/>
    <w:rsid w:val="00763C6A"/>
    <w:rsid w:val="00763F9D"/>
    <w:rsid w:val="007640A3"/>
    <w:rsid w:val="00764C3B"/>
    <w:rsid w:val="00765167"/>
    <w:rsid w:val="00765F1B"/>
    <w:rsid w:val="00766381"/>
    <w:rsid w:val="007666C9"/>
    <w:rsid w:val="007666DB"/>
    <w:rsid w:val="00766A7B"/>
    <w:rsid w:val="00767714"/>
    <w:rsid w:val="00767840"/>
    <w:rsid w:val="00767D74"/>
    <w:rsid w:val="00767D7A"/>
    <w:rsid w:val="00770094"/>
    <w:rsid w:val="007704B2"/>
    <w:rsid w:val="00770541"/>
    <w:rsid w:val="0077076B"/>
    <w:rsid w:val="00770A86"/>
    <w:rsid w:val="00770B9A"/>
    <w:rsid w:val="00770CE2"/>
    <w:rsid w:val="007711C1"/>
    <w:rsid w:val="0077137B"/>
    <w:rsid w:val="0077200E"/>
    <w:rsid w:val="007721FC"/>
    <w:rsid w:val="0077228B"/>
    <w:rsid w:val="0077231B"/>
    <w:rsid w:val="00772460"/>
    <w:rsid w:val="0077248E"/>
    <w:rsid w:val="007727A9"/>
    <w:rsid w:val="00772B23"/>
    <w:rsid w:val="00772B89"/>
    <w:rsid w:val="00772C94"/>
    <w:rsid w:val="00773B1A"/>
    <w:rsid w:val="00773B35"/>
    <w:rsid w:val="00773DF4"/>
    <w:rsid w:val="00773ED3"/>
    <w:rsid w:val="00774020"/>
    <w:rsid w:val="007740EB"/>
    <w:rsid w:val="00774447"/>
    <w:rsid w:val="00774879"/>
    <w:rsid w:val="00775A3D"/>
    <w:rsid w:val="0077601A"/>
    <w:rsid w:val="0077689C"/>
    <w:rsid w:val="00776D50"/>
    <w:rsid w:val="00776DC4"/>
    <w:rsid w:val="00776DD3"/>
    <w:rsid w:val="007778EA"/>
    <w:rsid w:val="00777E1D"/>
    <w:rsid w:val="00777F19"/>
    <w:rsid w:val="00777FF9"/>
    <w:rsid w:val="007800F8"/>
    <w:rsid w:val="007802FC"/>
    <w:rsid w:val="00780412"/>
    <w:rsid w:val="00780590"/>
    <w:rsid w:val="007808EB"/>
    <w:rsid w:val="007809C7"/>
    <w:rsid w:val="00780D17"/>
    <w:rsid w:val="00780E0E"/>
    <w:rsid w:val="00780F21"/>
    <w:rsid w:val="0078107D"/>
    <w:rsid w:val="00781480"/>
    <w:rsid w:val="0078156D"/>
    <w:rsid w:val="007819F8"/>
    <w:rsid w:val="00781B95"/>
    <w:rsid w:val="00781BA5"/>
    <w:rsid w:val="00781BF5"/>
    <w:rsid w:val="00781C37"/>
    <w:rsid w:val="00782103"/>
    <w:rsid w:val="00782399"/>
    <w:rsid w:val="0078260F"/>
    <w:rsid w:val="00782707"/>
    <w:rsid w:val="00782AB9"/>
    <w:rsid w:val="00782C7F"/>
    <w:rsid w:val="00782EF8"/>
    <w:rsid w:val="007831B0"/>
    <w:rsid w:val="007831F3"/>
    <w:rsid w:val="0078399A"/>
    <w:rsid w:val="00784002"/>
    <w:rsid w:val="0078422C"/>
    <w:rsid w:val="00784326"/>
    <w:rsid w:val="0078445C"/>
    <w:rsid w:val="007844FD"/>
    <w:rsid w:val="007846C4"/>
    <w:rsid w:val="00784938"/>
    <w:rsid w:val="00784B42"/>
    <w:rsid w:val="00784C75"/>
    <w:rsid w:val="00784E88"/>
    <w:rsid w:val="00784F79"/>
    <w:rsid w:val="007850CA"/>
    <w:rsid w:val="00785867"/>
    <w:rsid w:val="00785ABA"/>
    <w:rsid w:val="007863DF"/>
    <w:rsid w:val="0078654F"/>
    <w:rsid w:val="007867B3"/>
    <w:rsid w:val="00786A88"/>
    <w:rsid w:val="00786E32"/>
    <w:rsid w:val="00787176"/>
    <w:rsid w:val="007872DF"/>
    <w:rsid w:val="0078754B"/>
    <w:rsid w:val="00787641"/>
    <w:rsid w:val="00787A22"/>
    <w:rsid w:val="00787CA2"/>
    <w:rsid w:val="00787D39"/>
    <w:rsid w:val="00787D66"/>
    <w:rsid w:val="007902F8"/>
    <w:rsid w:val="00790300"/>
    <w:rsid w:val="007903B8"/>
    <w:rsid w:val="007903C1"/>
    <w:rsid w:val="00790CE4"/>
    <w:rsid w:val="00791643"/>
    <w:rsid w:val="00791719"/>
    <w:rsid w:val="00791831"/>
    <w:rsid w:val="00791E85"/>
    <w:rsid w:val="0079224B"/>
    <w:rsid w:val="00792315"/>
    <w:rsid w:val="00792673"/>
    <w:rsid w:val="0079271E"/>
    <w:rsid w:val="00792823"/>
    <w:rsid w:val="00792905"/>
    <w:rsid w:val="00792B61"/>
    <w:rsid w:val="00792C32"/>
    <w:rsid w:val="00792F7A"/>
    <w:rsid w:val="00793013"/>
    <w:rsid w:val="00793038"/>
    <w:rsid w:val="00793159"/>
    <w:rsid w:val="007931F9"/>
    <w:rsid w:val="0079336D"/>
    <w:rsid w:val="0079351D"/>
    <w:rsid w:val="007937C5"/>
    <w:rsid w:val="007938B7"/>
    <w:rsid w:val="00793993"/>
    <w:rsid w:val="00793A27"/>
    <w:rsid w:val="00793C72"/>
    <w:rsid w:val="00794128"/>
    <w:rsid w:val="0079433B"/>
    <w:rsid w:val="00794828"/>
    <w:rsid w:val="00794D0D"/>
    <w:rsid w:val="00794DEC"/>
    <w:rsid w:val="00794E0E"/>
    <w:rsid w:val="007952B3"/>
    <w:rsid w:val="00795508"/>
    <w:rsid w:val="00795626"/>
    <w:rsid w:val="007959EB"/>
    <w:rsid w:val="00795BCA"/>
    <w:rsid w:val="00795E47"/>
    <w:rsid w:val="00796072"/>
    <w:rsid w:val="007962DD"/>
    <w:rsid w:val="00796698"/>
    <w:rsid w:val="00796767"/>
    <w:rsid w:val="007968CC"/>
    <w:rsid w:val="007969A3"/>
    <w:rsid w:val="00796C03"/>
    <w:rsid w:val="0079724E"/>
    <w:rsid w:val="00797B6F"/>
    <w:rsid w:val="00797D70"/>
    <w:rsid w:val="00797E72"/>
    <w:rsid w:val="007A041B"/>
    <w:rsid w:val="007A042D"/>
    <w:rsid w:val="007A09FA"/>
    <w:rsid w:val="007A0AEA"/>
    <w:rsid w:val="007A0B2A"/>
    <w:rsid w:val="007A0CDE"/>
    <w:rsid w:val="007A0EE5"/>
    <w:rsid w:val="007A1424"/>
    <w:rsid w:val="007A166E"/>
    <w:rsid w:val="007A1B05"/>
    <w:rsid w:val="007A1DA5"/>
    <w:rsid w:val="007A20FA"/>
    <w:rsid w:val="007A269E"/>
    <w:rsid w:val="007A29A8"/>
    <w:rsid w:val="007A2C67"/>
    <w:rsid w:val="007A2DE5"/>
    <w:rsid w:val="007A31C0"/>
    <w:rsid w:val="007A3694"/>
    <w:rsid w:val="007A3747"/>
    <w:rsid w:val="007A3990"/>
    <w:rsid w:val="007A39D5"/>
    <w:rsid w:val="007A3B2A"/>
    <w:rsid w:val="007A4389"/>
    <w:rsid w:val="007A4482"/>
    <w:rsid w:val="007A45E5"/>
    <w:rsid w:val="007A4871"/>
    <w:rsid w:val="007A4952"/>
    <w:rsid w:val="007A5072"/>
    <w:rsid w:val="007A51F8"/>
    <w:rsid w:val="007A5641"/>
    <w:rsid w:val="007A572B"/>
    <w:rsid w:val="007A5D20"/>
    <w:rsid w:val="007A5ED4"/>
    <w:rsid w:val="007A6361"/>
    <w:rsid w:val="007A6511"/>
    <w:rsid w:val="007A6951"/>
    <w:rsid w:val="007A6B50"/>
    <w:rsid w:val="007A6C06"/>
    <w:rsid w:val="007A70B0"/>
    <w:rsid w:val="007A7189"/>
    <w:rsid w:val="007A73DC"/>
    <w:rsid w:val="007A773D"/>
    <w:rsid w:val="007A7979"/>
    <w:rsid w:val="007A7EBB"/>
    <w:rsid w:val="007A7F5D"/>
    <w:rsid w:val="007B014F"/>
    <w:rsid w:val="007B046C"/>
    <w:rsid w:val="007B056D"/>
    <w:rsid w:val="007B09DE"/>
    <w:rsid w:val="007B1438"/>
    <w:rsid w:val="007B1518"/>
    <w:rsid w:val="007B1C50"/>
    <w:rsid w:val="007B20B7"/>
    <w:rsid w:val="007B20D4"/>
    <w:rsid w:val="007B210C"/>
    <w:rsid w:val="007B2160"/>
    <w:rsid w:val="007B2180"/>
    <w:rsid w:val="007B24AB"/>
    <w:rsid w:val="007B25C4"/>
    <w:rsid w:val="007B26FC"/>
    <w:rsid w:val="007B2756"/>
    <w:rsid w:val="007B31D6"/>
    <w:rsid w:val="007B33D1"/>
    <w:rsid w:val="007B35F0"/>
    <w:rsid w:val="007B36A2"/>
    <w:rsid w:val="007B3AD1"/>
    <w:rsid w:val="007B3B14"/>
    <w:rsid w:val="007B3BD7"/>
    <w:rsid w:val="007B3E31"/>
    <w:rsid w:val="007B3EAB"/>
    <w:rsid w:val="007B4151"/>
    <w:rsid w:val="007B43B1"/>
    <w:rsid w:val="007B4592"/>
    <w:rsid w:val="007B4C44"/>
    <w:rsid w:val="007B4DFC"/>
    <w:rsid w:val="007B525F"/>
    <w:rsid w:val="007B52F5"/>
    <w:rsid w:val="007B59CC"/>
    <w:rsid w:val="007B6008"/>
    <w:rsid w:val="007B605B"/>
    <w:rsid w:val="007B60F0"/>
    <w:rsid w:val="007B66E6"/>
    <w:rsid w:val="007B6897"/>
    <w:rsid w:val="007B68C3"/>
    <w:rsid w:val="007B69DA"/>
    <w:rsid w:val="007B6BA3"/>
    <w:rsid w:val="007B6DA3"/>
    <w:rsid w:val="007B6E52"/>
    <w:rsid w:val="007B7394"/>
    <w:rsid w:val="007B7505"/>
    <w:rsid w:val="007B77A4"/>
    <w:rsid w:val="007B7A5A"/>
    <w:rsid w:val="007B7A6F"/>
    <w:rsid w:val="007B7B3C"/>
    <w:rsid w:val="007B7C81"/>
    <w:rsid w:val="007B7F05"/>
    <w:rsid w:val="007B7F81"/>
    <w:rsid w:val="007B7FB0"/>
    <w:rsid w:val="007C00D2"/>
    <w:rsid w:val="007C028E"/>
    <w:rsid w:val="007C0483"/>
    <w:rsid w:val="007C0690"/>
    <w:rsid w:val="007C0975"/>
    <w:rsid w:val="007C09F9"/>
    <w:rsid w:val="007C0DC0"/>
    <w:rsid w:val="007C1009"/>
    <w:rsid w:val="007C1099"/>
    <w:rsid w:val="007C11A2"/>
    <w:rsid w:val="007C12B3"/>
    <w:rsid w:val="007C1309"/>
    <w:rsid w:val="007C1AA8"/>
    <w:rsid w:val="007C2325"/>
    <w:rsid w:val="007C245C"/>
    <w:rsid w:val="007C28D8"/>
    <w:rsid w:val="007C2BB0"/>
    <w:rsid w:val="007C31F8"/>
    <w:rsid w:val="007C3683"/>
    <w:rsid w:val="007C38EA"/>
    <w:rsid w:val="007C3933"/>
    <w:rsid w:val="007C3A68"/>
    <w:rsid w:val="007C3BB4"/>
    <w:rsid w:val="007C43D8"/>
    <w:rsid w:val="007C46FB"/>
    <w:rsid w:val="007C4A55"/>
    <w:rsid w:val="007C4FC1"/>
    <w:rsid w:val="007C5032"/>
    <w:rsid w:val="007C5060"/>
    <w:rsid w:val="007C562C"/>
    <w:rsid w:val="007C5968"/>
    <w:rsid w:val="007C5B5B"/>
    <w:rsid w:val="007C60D9"/>
    <w:rsid w:val="007C6248"/>
    <w:rsid w:val="007C694E"/>
    <w:rsid w:val="007C6A5E"/>
    <w:rsid w:val="007C715C"/>
    <w:rsid w:val="007C77F6"/>
    <w:rsid w:val="007C7CD6"/>
    <w:rsid w:val="007C7FFB"/>
    <w:rsid w:val="007D024B"/>
    <w:rsid w:val="007D02E7"/>
    <w:rsid w:val="007D0423"/>
    <w:rsid w:val="007D059A"/>
    <w:rsid w:val="007D0830"/>
    <w:rsid w:val="007D0945"/>
    <w:rsid w:val="007D0E70"/>
    <w:rsid w:val="007D0EAB"/>
    <w:rsid w:val="007D10C8"/>
    <w:rsid w:val="007D1336"/>
    <w:rsid w:val="007D13ED"/>
    <w:rsid w:val="007D1640"/>
    <w:rsid w:val="007D1947"/>
    <w:rsid w:val="007D1AAC"/>
    <w:rsid w:val="007D1DBF"/>
    <w:rsid w:val="007D22A1"/>
    <w:rsid w:val="007D23F2"/>
    <w:rsid w:val="007D2679"/>
    <w:rsid w:val="007D27A4"/>
    <w:rsid w:val="007D2813"/>
    <w:rsid w:val="007D2882"/>
    <w:rsid w:val="007D291A"/>
    <w:rsid w:val="007D2AAB"/>
    <w:rsid w:val="007D2BEF"/>
    <w:rsid w:val="007D2DFF"/>
    <w:rsid w:val="007D2F04"/>
    <w:rsid w:val="007D2F8E"/>
    <w:rsid w:val="007D3870"/>
    <w:rsid w:val="007D3880"/>
    <w:rsid w:val="007D3D94"/>
    <w:rsid w:val="007D4974"/>
    <w:rsid w:val="007D4CB9"/>
    <w:rsid w:val="007D50AE"/>
    <w:rsid w:val="007D50B5"/>
    <w:rsid w:val="007D537F"/>
    <w:rsid w:val="007D54DC"/>
    <w:rsid w:val="007D56EB"/>
    <w:rsid w:val="007D5DC0"/>
    <w:rsid w:val="007D5E28"/>
    <w:rsid w:val="007D5F37"/>
    <w:rsid w:val="007D5FE7"/>
    <w:rsid w:val="007D60A0"/>
    <w:rsid w:val="007D6348"/>
    <w:rsid w:val="007D65C8"/>
    <w:rsid w:val="007D663B"/>
    <w:rsid w:val="007D689E"/>
    <w:rsid w:val="007D68FA"/>
    <w:rsid w:val="007D6BFE"/>
    <w:rsid w:val="007D704A"/>
    <w:rsid w:val="007D7157"/>
    <w:rsid w:val="007D72FD"/>
    <w:rsid w:val="007D7425"/>
    <w:rsid w:val="007D751E"/>
    <w:rsid w:val="007D7567"/>
    <w:rsid w:val="007D7576"/>
    <w:rsid w:val="007D75E2"/>
    <w:rsid w:val="007D77DC"/>
    <w:rsid w:val="007D7AD1"/>
    <w:rsid w:val="007D7C60"/>
    <w:rsid w:val="007E01BB"/>
    <w:rsid w:val="007E0742"/>
    <w:rsid w:val="007E0776"/>
    <w:rsid w:val="007E09C1"/>
    <w:rsid w:val="007E0A44"/>
    <w:rsid w:val="007E0A57"/>
    <w:rsid w:val="007E0B1D"/>
    <w:rsid w:val="007E0E43"/>
    <w:rsid w:val="007E1088"/>
    <w:rsid w:val="007E1601"/>
    <w:rsid w:val="007E1DF8"/>
    <w:rsid w:val="007E2662"/>
    <w:rsid w:val="007E2D4E"/>
    <w:rsid w:val="007E3155"/>
    <w:rsid w:val="007E35EC"/>
    <w:rsid w:val="007E3729"/>
    <w:rsid w:val="007E3734"/>
    <w:rsid w:val="007E38AA"/>
    <w:rsid w:val="007E3A8B"/>
    <w:rsid w:val="007E3BAA"/>
    <w:rsid w:val="007E3D0A"/>
    <w:rsid w:val="007E3FD1"/>
    <w:rsid w:val="007E4440"/>
    <w:rsid w:val="007E461E"/>
    <w:rsid w:val="007E4D68"/>
    <w:rsid w:val="007E4E7F"/>
    <w:rsid w:val="007E534A"/>
    <w:rsid w:val="007E5393"/>
    <w:rsid w:val="007E597F"/>
    <w:rsid w:val="007E598F"/>
    <w:rsid w:val="007E5BB6"/>
    <w:rsid w:val="007E5F8E"/>
    <w:rsid w:val="007E5F94"/>
    <w:rsid w:val="007E639C"/>
    <w:rsid w:val="007E653B"/>
    <w:rsid w:val="007E67BF"/>
    <w:rsid w:val="007E6912"/>
    <w:rsid w:val="007E6E84"/>
    <w:rsid w:val="007E6F91"/>
    <w:rsid w:val="007E73BD"/>
    <w:rsid w:val="007E754D"/>
    <w:rsid w:val="007E7635"/>
    <w:rsid w:val="007E79E1"/>
    <w:rsid w:val="007E7A21"/>
    <w:rsid w:val="007F0388"/>
    <w:rsid w:val="007F0831"/>
    <w:rsid w:val="007F19F7"/>
    <w:rsid w:val="007F1D5C"/>
    <w:rsid w:val="007F2081"/>
    <w:rsid w:val="007F2384"/>
    <w:rsid w:val="007F2750"/>
    <w:rsid w:val="007F31E4"/>
    <w:rsid w:val="007F3492"/>
    <w:rsid w:val="007F366A"/>
    <w:rsid w:val="007F3B56"/>
    <w:rsid w:val="007F3E46"/>
    <w:rsid w:val="007F3FA4"/>
    <w:rsid w:val="007F40A3"/>
    <w:rsid w:val="007F434B"/>
    <w:rsid w:val="007F4441"/>
    <w:rsid w:val="007F45C5"/>
    <w:rsid w:val="007F4A95"/>
    <w:rsid w:val="007F4B52"/>
    <w:rsid w:val="007F4EF8"/>
    <w:rsid w:val="007F4FD6"/>
    <w:rsid w:val="007F55F7"/>
    <w:rsid w:val="007F562A"/>
    <w:rsid w:val="007F5AEB"/>
    <w:rsid w:val="007F5CD0"/>
    <w:rsid w:val="007F5EE6"/>
    <w:rsid w:val="007F62AA"/>
    <w:rsid w:val="007F64AE"/>
    <w:rsid w:val="007F6552"/>
    <w:rsid w:val="007F6563"/>
    <w:rsid w:val="007F66CC"/>
    <w:rsid w:val="007F68B9"/>
    <w:rsid w:val="007F6DCC"/>
    <w:rsid w:val="007F6DEA"/>
    <w:rsid w:val="007F6DFE"/>
    <w:rsid w:val="007F7298"/>
    <w:rsid w:val="007F7ECF"/>
    <w:rsid w:val="00800455"/>
    <w:rsid w:val="00800FD5"/>
    <w:rsid w:val="008011C2"/>
    <w:rsid w:val="0080153B"/>
    <w:rsid w:val="00801A86"/>
    <w:rsid w:val="00801DB5"/>
    <w:rsid w:val="00801E15"/>
    <w:rsid w:val="00802118"/>
    <w:rsid w:val="008024AA"/>
    <w:rsid w:val="008024C3"/>
    <w:rsid w:val="00802597"/>
    <w:rsid w:val="008028E7"/>
    <w:rsid w:val="00802F19"/>
    <w:rsid w:val="008037B9"/>
    <w:rsid w:val="0080399C"/>
    <w:rsid w:val="00803A2D"/>
    <w:rsid w:val="00803D8E"/>
    <w:rsid w:val="00803E5D"/>
    <w:rsid w:val="0080406C"/>
    <w:rsid w:val="0080436A"/>
    <w:rsid w:val="008043EB"/>
    <w:rsid w:val="00804501"/>
    <w:rsid w:val="008047E8"/>
    <w:rsid w:val="0080484D"/>
    <w:rsid w:val="0080487E"/>
    <w:rsid w:val="0080494D"/>
    <w:rsid w:val="00804C52"/>
    <w:rsid w:val="00805165"/>
    <w:rsid w:val="008057D9"/>
    <w:rsid w:val="008059DF"/>
    <w:rsid w:val="00805B48"/>
    <w:rsid w:val="00805BAF"/>
    <w:rsid w:val="00805C2D"/>
    <w:rsid w:val="00805E6A"/>
    <w:rsid w:val="00806245"/>
    <w:rsid w:val="00806396"/>
    <w:rsid w:val="0080665B"/>
    <w:rsid w:val="0080673E"/>
    <w:rsid w:val="008071D2"/>
    <w:rsid w:val="0080728A"/>
    <w:rsid w:val="008073A5"/>
    <w:rsid w:val="008073C7"/>
    <w:rsid w:val="008074F5"/>
    <w:rsid w:val="008076F8"/>
    <w:rsid w:val="00807700"/>
    <w:rsid w:val="00807A9E"/>
    <w:rsid w:val="00810578"/>
    <w:rsid w:val="00810A18"/>
    <w:rsid w:val="00811156"/>
    <w:rsid w:val="008112BB"/>
    <w:rsid w:val="0081144E"/>
    <w:rsid w:val="00811E9C"/>
    <w:rsid w:val="00811EB8"/>
    <w:rsid w:val="008123F8"/>
    <w:rsid w:val="00812753"/>
    <w:rsid w:val="008127C9"/>
    <w:rsid w:val="00812A5E"/>
    <w:rsid w:val="00812CD1"/>
    <w:rsid w:val="00812E25"/>
    <w:rsid w:val="0081312A"/>
    <w:rsid w:val="0081318B"/>
    <w:rsid w:val="00813209"/>
    <w:rsid w:val="00813372"/>
    <w:rsid w:val="0081365B"/>
    <w:rsid w:val="00813FC3"/>
    <w:rsid w:val="00814464"/>
    <w:rsid w:val="008144D0"/>
    <w:rsid w:val="008146C3"/>
    <w:rsid w:val="008149D4"/>
    <w:rsid w:val="00814A6C"/>
    <w:rsid w:val="00814B79"/>
    <w:rsid w:val="00814DBD"/>
    <w:rsid w:val="0081541F"/>
    <w:rsid w:val="008155D3"/>
    <w:rsid w:val="00815818"/>
    <w:rsid w:val="00815C8B"/>
    <w:rsid w:val="00815D19"/>
    <w:rsid w:val="00815F84"/>
    <w:rsid w:val="008165FA"/>
    <w:rsid w:val="00816BBA"/>
    <w:rsid w:val="00816E1C"/>
    <w:rsid w:val="008170C2"/>
    <w:rsid w:val="00817CA2"/>
    <w:rsid w:val="00820212"/>
    <w:rsid w:val="00820538"/>
    <w:rsid w:val="00821131"/>
    <w:rsid w:val="008212B8"/>
    <w:rsid w:val="00821D66"/>
    <w:rsid w:val="00821DB3"/>
    <w:rsid w:val="00821E17"/>
    <w:rsid w:val="00821E23"/>
    <w:rsid w:val="00821E93"/>
    <w:rsid w:val="00821F47"/>
    <w:rsid w:val="00822286"/>
    <w:rsid w:val="008222E0"/>
    <w:rsid w:val="00822450"/>
    <w:rsid w:val="00822476"/>
    <w:rsid w:val="0082265E"/>
    <w:rsid w:val="00822758"/>
    <w:rsid w:val="0082287D"/>
    <w:rsid w:val="008229C2"/>
    <w:rsid w:val="00822BB7"/>
    <w:rsid w:val="00822FCF"/>
    <w:rsid w:val="00823207"/>
    <w:rsid w:val="008233E6"/>
    <w:rsid w:val="00823569"/>
    <w:rsid w:val="0082372A"/>
    <w:rsid w:val="00823AD5"/>
    <w:rsid w:val="00824039"/>
    <w:rsid w:val="0082485B"/>
    <w:rsid w:val="008249A6"/>
    <w:rsid w:val="00824CF5"/>
    <w:rsid w:val="008254FE"/>
    <w:rsid w:val="008255D8"/>
    <w:rsid w:val="00825C82"/>
    <w:rsid w:val="00825D36"/>
    <w:rsid w:val="00825E0A"/>
    <w:rsid w:val="00825FF4"/>
    <w:rsid w:val="008263EC"/>
    <w:rsid w:val="00826447"/>
    <w:rsid w:val="008264D8"/>
    <w:rsid w:val="008267C5"/>
    <w:rsid w:val="008268DF"/>
    <w:rsid w:val="00826B92"/>
    <w:rsid w:val="00826B9D"/>
    <w:rsid w:val="00826CDC"/>
    <w:rsid w:val="00826CEC"/>
    <w:rsid w:val="00826D47"/>
    <w:rsid w:val="00826F98"/>
    <w:rsid w:val="00827182"/>
    <w:rsid w:val="00827495"/>
    <w:rsid w:val="00827A30"/>
    <w:rsid w:val="008300C3"/>
    <w:rsid w:val="0083022D"/>
    <w:rsid w:val="0083072F"/>
    <w:rsid w:val="00830E35"/>
    <w:rsid w:val="00830E6E"/>
    <w:rsid w:val="00830F7B"/>
    <w:rsid w:val="00831088"/>
    <w:rsid w:val="008311FF"/>
    <w:rsid w:val="00831470"/>
    <w:rsid w:val="008315A8"/>
    <w:rsid w:val="0083175C"/>
    <w:rsid w:val="008317B9"/>
    <w:rsid w:val="00831973"/>
    <w:rsid w:val="00831BB4"/>
    <w:rsid w:val="00831DE5"/>
    <w:rsid w:val="00831E47"/>
    <w:rsid w:val="00831E49"/>
    <w:rsid w:val="00831FC3"/>
    <w:rsid w:val="00832008"/>
    <w:rsid w:val="00832372"/>
    <w:rsid w:val="00832976"/>
    <w:rsid w:val="0083309B"/>
    <w:rsid w:val="0083326B"/>
    <w:rsid w:val="00833361"/>
    <w:rsid w:val="00833563"/>
    <w:rsid w:val="00833600"/>
    <w:rsid w:val="00833FFC"/>
    <w:rsid w:val="0083463C"/>
    <w:rsid w:val="008348B1"/>
    <w:rsid w:val="00834A51"/>
    <w:rsid w:val="00834A5E"/>
    <w:rsid w:val="00834A6A"/>
    <w:rsid w:val="00834BB7"/>
    <w:rsid w:val="00834BEC"/>
    <w:rsid w:val="008352F3"/>
    <w:rsid w:val="008357DD"/>
    <w:rsid w:val="008357E6"/>
    <w:rsid w:val="008360EE"/>
    <w:rsid w:val="00836CB8"/>
    <w:rsid w:val="00836EE6"/>
    <w:rsid w:val="008371BC"/>
    <w:rsid w:val="0083743B"/>
    <w:rsid w:val="008374B0"/>
    <w:rsid w:val="00837985"/>
    <w:rsid w:val="008379A4"/>
    <w:rsid w:val="00837FC5"/>
    <w:rsid w:val="0084037D"/>
    <w:rsid w:val="008403F4"/>
    <w:rsid w:val="00840707"/>
    <w:rsid w:val="008408E8"/>
    <w:rsid w:val="00840FF8"/>
    <w:rsid w:val="008413D1"/>
    <w:rsid w:val="008413F1"/>
    <w:rsid w:val="00841490"/>
    <w:rsid w:val="008418E6"/>
    <w:rsid w:val="008418F0"/>
    <w:rsid w:val="008418FE"/>
    <w:rsid w:val="00841A96"/>
    <w:rsid w:val="00842057"/>
    <w:rsid w:val="008420D5"/>
    <w:rsid w:val="00842108"/>
    <w:rsid w:val="00842206"/>
    <w:rsid w:val="00842635"/>
    <w:rsid w:val="0084299F"/>
    <w:rsid w:val="00842D6D"/>
    <w:rsid w:val="00842E06"/>
    <w:rsid w:val="00842EAE"/>
    <w:rsid w:val="00842FED"/>
    <w:rsid w:val="0084322B"/>
    <w:rsid w:val="008434BF"/>
    <w:rsid w:val="00843512"/>
    <w:rsid w:val="008436CC"/>
    <w:rsid w:val="00843BDF"/>
    <w:rsid w:val="00843E34"/>
    <w:rsid w:val="00843ED6"/>
    <w:rsid w:val="00844020"/>
    <w:rsid w:val="0084414E"/>
    <w:rsid w:val="00844693"/>
    <w:rsid w:val="00844BFA"/>
    <w:rsid w:val="00844C46"/>
    <w:rsid w:val="00844F76"/>
    <w:rsid w:val="00845596"/>
    <w:rsid w:val="00845A0F"/>
    <w:rsid w:val="00845A4D"/>
    <w:rsid w:val="00845B0E"/>
    <w:rsid w:val="00845F69"/>
    <w:rsid w:val="00846046"/>
    <w:rsid w:val="008464EE"/>
    <w:rsid w:val="00846556"/>
    <w:rsid w:val="0084697D"/>
    <w:rsid w:val="00846A04"/>
    <w:rsid w:val="00846AD6"/>
    <w:rsid w:val="00846AE9"/>
    <w:rsid w:val="00846AF2"/>
    <w:rsid w:val="00847172"/>
    <w:rsid w:val="0084757B"/>
    <w:rsid w:val="008477D4"/>
    <w:rsid w:val="00847A93"/>
    <w:rsid w:val="00847C56"/>
    <w:rsid w:val="00847E05"/>
    <w:rsid w:val="00850101"/>
    <w:rsid w:val="00850390"/>
    <w:rsid w:val="00851063"/>
    <w:rsid w:val="008510A2"/>
    <w:rsid w:val="008511C8"/>
    <w:rsid w:val="00851342"/>
    <w:rsid w:val="00851A81"/>
    <w:rsid w:val="00851BDD"/>
    <w:rsid w:val="00851C0B"/>
    <w:rsid w:val="00851C3F"/>
    <w:rsid w:val="00851CA8"/>
    <w:rsid w:val="00851E80"/>
    <w:rsid w:val="00852037"/>
    <w:rsid w:val="008524F8"/>
    <w:rsid w:val="00852747"/>
    <w:rsid w:val="008528C9"/>
    <w:rsid w:val="00852B0C"/>
    <w:rsid w:val="00852B15"/>
    <w:rsid w:val="00852C1D"/>
    <w:rsid w:val="00852DE3"/>
    <w:rsid w:val="00852E5B"/>
    <w:rsid w:val="00852EB8"/>
    <w:rsid w:val="008531E5"/>
    <w:rsid w:val="0085341F"/>
    <w:rsid w:val="00853429"/>
    <w:rsid w:val="00853447"/>
    <w:rsid w:val="0085356F"/>
    <w:rsid w:val="008537AB"/>
    <w:rsid w:val="00853915"/>
    <w:rsid w:val="00853A93"/>
    <w:rsid w:val="00853AAE"/>
    <w:rsid w:val="00853C2F"/>
    <w:rsid w:val="00854279"/>
    <w:rsid w:val="008547FB"/>
    <w:rsid w:val="00854F0D"/>
    <w:rsid w:val="0085534D"/>
    <w:rsid w:val="0085550A"/>
    <w:rsid w:val="00855874"/>
    <w:rsid w:val="008565D2"/>
    <w:rsid w:val="008565D3"/>
    <w:rsid w:val="00856847"/>
    <w:rsid w:val="00856C9C"/>
    <w:rsid w:val="00856DD1"/>
    <w:rsid w:val="0085737B"/>
    <w:rsid w:val="00857495"/>
    <w:rsid w:val="008575C1"/>
    <w:rsid w:val="0085761C"/>
    <w:rsid w:val="00857B91"/>
    <w:rsid w:val="00857FB9"/>
    <w:rsid w:val="0086021B"/>
    <w:rsid w:val="008603C1"/>
    <w:rsid w:val="00860615"/>
    <w:rsid w:val="0086061A"/>
    <w:rsid w:val="00860692"/>
    <w:rsid w:val="00860994"/>
    <w:rsid w:val="008609D0"/>
    <w:rsid w:val="00860C3B"/>
    <w:rsid w:val="008611A9"/>
    <w:rsid w:val="00861223"/>
    <w:rsid w:val="008614B8"/>
    <w:rsid w:val="008617A4"/>
    <w:rsid w:val="0086182D"/>
    <w:rsid w:val="008619C9"/>
    <w:rsid w:val="00861E36"/>
    <w:rsid w:val="00861F3E"/>
    <w:rsid w:val="00861F4D"/>
    <w:rsid w:val="008621C3"/>
    <w:rsid w:val="008622AC"/>
    <w:rsid w:val="008622AE"/>
    <w:rsid w:val="008623CA"/>
    <w:rsid w:val="008626A0"/>
    <w:rsid w:val="00862720"/>
    <w:rsid w:val="00862971"/>
    <w:rsid w:val="00862E8D"/>
    <w:rsid w:val="00862F44"/>
    <w:rsid w:val="0086344E"/>
    <w:rsid w:val="0086398C"/>
    <w:rsid w:val="00863AB7"/>
    <w:rsid w:val="00863C83"/>
    <w:rsid w:val="00863D97"/>
    <w:rsid w:val="00863DCE"/>
    <w:rsid w:val="00863E27"/>
    <w:rsid w:val="00863F5B"/>
    <w:rsid w:val="00863FBF"/>
    <w:rsid w:val="00864570"/>
    <w:rsid w:val="008647C2"/>
    <w:rsid w:val="00864923"/>
    <w:rsid w:val="00864BED"/>
    <w:rsid w:val="00864BEF"/>
    <w:rsid w:val="00864E14"/>
    <w:rsid w:val="00865229"/>
    <w:rsid w:val="00865980"/>
    <w:rsid w:val="00865FFE"/>
    <w:rsid w:val="008660BE"/>
    <w:rsid w:val="008667A9"/>
    <w:rsid w:val="008677FA"/>
    <w:rsid w:val="008678D3"/>
    <w:rsid w:val="00867AE2"/>
    <w:rsid w:val="00867B6C"/>
    <w:rsid w:val="00867CFF"/>
    <w:rsid w:val="00867F06"/>
    <w:rsid w:val="00870074"/>
    <w:rsid w:val="0087019E"/>
    <w:rsid w:val="00870613"/>
    <w:rsid w:val="0087074F"/>
    <w:rsid w:val="00871294"/>
    <w:rsid w:val="00871663"/>
    <w:rsid w:val="00871B7F"/>
    <w:rsid w:val="00871D47"/>
    <w:rsid w:val="008723A3"/>
    <w:rsid w:val="008725BA"/>
    <w:rsid w:val="008726BD"/>
    <w:rsid w:val="00872D4E"/>
    <w:rsid w:val="0087358E"/>
    <w:rsid w:val="00873603"/>
    <w:rsid w:val="00873633"/>
    <w:rsid w:val="008740A8"/>
    <w:rsid w:val="00874636"/>
    <w:rsid w:val="008747BE"/>
    <w:rsid w:val="00874843"/>
    <w:rsid w:val="008749B5"/>
    <w:rsid w:val="00874D4D"/>
    <w:rsid w:val="00874D84"/>
    <w:rsid w:val="00875219"/>
    <w:rsid w:val="0087522A"/>
    <w:rsid w:val="0087560E"/>
    <w:rsid w:val="00875653"/>
    <w:rsid w:val="008756E9"/>
    <w:rsid w:val="00875BB1"/>
    <w:rsid w:val="00875D1C"/>
    <w:rsid w:val="00875F6F"/>
    <w:rsid w:val="00876002"/>
    <w:rsid w:val="0087616A"/>
    <w:rsid w:val="008763F2"/>
    <w:rsid w:val="0087687E"/>
    <w:rsid w:val="00876CAF"/>
    <w:rsid w:val="008775DF"/>
    <w:rsid w:val="008779D2"/>
    <w:rsid w:val="008779D3"/>
    <w:rsid w:val="00877A28"/>
    <w:rsid w:val="00877FE8"/>
    <w:rsid w:val="00880563"/>
    <w:rsid w:val="008806CD"/>
    <w:rsid w:val="0088083D"/>
    <w:rsid w:val="008808C4"/>
    <w:rsid w:val="00880B36"/>
    <w:rsid w:val="00880B66"/>
    <w:rsid w:val="00880CE2"/>
    <w:rsid w:val="008810C5"/>
    <w:rsid w:val="00881256"/>
    <w:rsid w:val="008812C4"/>
    <w:rsid w:val="008814C4"/>
    <w:rsid w:val="008817B5"/>
    <w:rsid w:val="008820A0"/>
    <w:rsid w:val="008826E4"/>
    <w:rsid w:val="00882898"/>
    <w:rsid w:val="00882CE5"/>
    <w:rsid w:val="00882D6A"/>
    <w:rsid w:val="00883397"/>
    <w:rsid w:val="008833B3"/>
    <w:rsid w:val="0088353D"/>
    <w:rsid w:val="00883B41"/>
    <w:rsid w:val="00883CA3"/>
    <w:rsid w:val="00883CAA"/>
    <w:rsid w:val="00883DE0"/>
    <w:rsid w:val="0088403D"/>
    <w:rsid w:val="008842E7"/>
    <w:rsid w:val="0088455D"/>
    <w:rsid w:val="008847C7"/>
    <w:rsid w:val="00885228"/>
    <w:rsid w:val="008856AA"/>
    <w:rsid w:val="00885783"/>
    <w:rsid w:val="00886405"/>
    <w:rsid w:val="00886879"/>
    <w:rsid w:val="00886AC0"/>
    <w:rsid w:val="0088742C"/>
    <w:rsid w:val="008874C4"/>
    <w:rsid w:val="008879D0"/>
    <w:rsid w:val="00887AE0"/>
    <w:rsid w:val="00887CFF"/>
    <w:rsid w:val="00887DCF"/>
    <w:rsid w:val="00887E0C"/>
    <w:rsid w:val="00887E3B"/>
    <w:rsid w:val="00887E8A"/>
    <w:rsid w:val="00887FC7"/>
    <w:rsid w:val="008905AB"/>
    <w:rsid w:val="00890A66"/>
    <w:rsid w:val="00890D3E"/>
    <w:rsid w:val="00891013"/>
    <w:rsid w:val="0089127C"/>
    <w:rsid w:val="00891514"/>
    <w:rsid w:val="0089160F"/>
    <w:rsid w:val="00891BDE"/>
    <w:rsid w:val="00891BFE"/>
    <w:rsid w:val="00892068"/>
    <w:rsid w:val="0089207A"/>
    <w:rsid w:val="008923B0"/>
    <w:rsid w:val="008923D6"/>
    <w:rsid w:val="00892583"/>
    <w:rsid w:val="00892B75"/>
    <w:rsid w:val="00892E8A"/>
    <w:rsid w:val="00892ED3"/>
    <w:rsid w:val="00892F8B"/>
    <w:rsid w:val="00893496"/>
    <w:rsid w:val="00893C59"/>
    <w:rsid w:val="00893F6A"/>
    <w:rsid w:val="00893F91"/>
    <w:rsid w:val="00894076"/>
    <w:rsid w:val="00894BC6"/>
    <w:rsid w:val="00894C08"/>
    <w:rsid w:val="00895048"/>
    <w:rsid w:val="00895235"/>
    <w:rsid w:val="00895445"/>
    <w:rsid w:val="008954D0"/>
    <w:rsid w:val="008956D8"/>
    <w:rsid w:val="00895805"/>
    <w:rsid w:val="00895A27"/>
    <w:rsid w:val="00895BE7"/>
    <w:rsid w:val="00895EE6"/>
    <w:rsid w:val="00895F7E"/>
    <w:rsid w:val="0089623E"/>
    <w:rsid w:val="00896307"/>
    <w:rsid w:val="00896408"/>
    <w:rsid w:val="0089657E"/>
    <w:rsid w:val="008968A5"/>
    <w:rsid w:val="00896C72"/>
    <w:rsid w:val="00896E37"/>
    <w:rsid w:val="0089705A"/>
    <w:rsid w:val="008970B8"/>
    <w:rsid w:val="00897202"/>
    <w:rsid w:val="008976A7"/>
    <w:rsid w:val="008977C7"/>
    <w:rsid w:val="00897B41"/>
    <w:rsid w:val="00897BEA"/>
    <w:rsid w:val="00897EF1"/>
    <w:rsid w:val="008A000B"/>
    <w:rsid w:val="008A02D4"/>
    <w:rsid w:val="008A05E0"/>
    <w:rsid w:val="008A0921"/>
    <w:rsid w:val="008A0992"/>
    <w:rsid w:val="008A110C"/>
    <w:rsid w:val="008A1560"/>
    <w:rsid w:val="008A1823"/>
    <w:rsid w:val="008A1869"/>
    <w:rsid w:val="008A18D8"/>
    <w:rsid w:val="008A23CC"/>
    <w:rsid w:val="008A245B"/>
    <w:rsid w:val="008A28A9"/>
    <w:rsid w:val="008A2AF5"/>
    <w:rsid w:val="008A2D48"/>
    <w:rsid w:val="008A31F4"/>
    <w:rsid w:val="008A3657"/>
    <w:rsid w:val="008A379F"/>
    <w:rsid w:val="008A408D"/>
    <w:rsid w:val="008A40D7"/>
    <w:rsid w:val="008A41C8"/>
    <w:rsid w:val="008A4200"/>
    <w:rsid w:val="008A42E8"/>
    <w:rsid w:val="008A478B"/>
    <w:rsid w:val="008A47B2"/>
    <w:rsid w:val="008A5388"/>
    <w:rsid w:val="008A558C"/>
    <w:rsid w:val="008A56C6"/>
    <w:rsid w:val="008A58F7"/>
    <w:rsid w:val="008A5BA5"/>
    <w:rsid w:val="008A6271"/>
    <w:rsid w:val="008A653A"/>
    <w:rsid w:val="008A65EB"/>
    <w:rsid w:val="008A70FE"/>
    <w:rsid w:val="008A71DE"/>
    <w:rsid w:val="008A75B1"/>
    <w:rsid w:val="008A762E"/>
    <w:rsid w:val="008A773B"/>
    <w:rsid w:val="008A77C6"/>
    <w:rsid w:val="008A78AB"/>
    <w:rsid w:val="008A7A87"/>
    <w:rsid w:val="008A7FBA"/>
    <w:rsid w:val="008B0153"/>
    <w:rsid w:val="008B0221"/>
    <w:rsid w:val="008B05D3"/>
    <w:rsid w:val="008B068A"/>
    <w:rsid w:val="008B082A"/>
    <w:rsid w:val="008B0A34"/>
    <w:rsid w:val="008B0F7D"/>
    <w:rsid w:val="008B1522"/>
    <w:rsid w:val="008B156A"/>
    <w:rsid w:val="008B17DB"/>
    <w:rsid w:val="008B1A06"/>
    <w:rsid w:val="008B1A1E"/>
    <w:rsid w:val="008B1B76"/>
    <w:rsid w:val="008B1C6D"/>
    <w:rsid w:val="008B2057"/>
    <w:rsid w:val="008B20F7"/>
    <w:rsid w:val="008B216F"/>
    <w:rsid w:val="008B28A3"/>
    <w:rsid w:val="008B29A1"/>
    <w:rsid w:val="008B2D3D"/>
    <w:rsid w:val="008B2E1B"/>
    <w:rsid w:val="008B31F3"/>
    <w:rsid w:val="008B3C75"/>
    <w:rsid w:val="008B4141"/>
    <w:rsid w:val="008B4175"/>
    <w:rsid w:val="008B497F"/>
    <w:rsid w:val="008B4AC0"/>
    <w:rsid w:val="008B55D1"/>
    <w:rsid w:val="008B56D6"/>
    <w:rsid w:val="008B56DE"/>
    <w:rsid w:val="008B5805"/>
    <w:rsid w:val="008B59AB"/>
    <w:rsid w:val="008B5B22"/>
    <w:rsid w:val="008B5F4A"/>
    <w:rsid w:val="008B61D0"/>
    <w:rsid w:val="008B6340"/>
    <w:rsid w:val="008B6494"/>
    <w:rsid w:val="008B658B"/>
    <w:rsid w:val="008B665E"/>
    <w:rsid w:val="008B6850"/>
    <w:rsid w:val="008B6D53"/>
    <w:rsid w:val="008B6FB5"/>
    <w:rsid w:val="008B7688"/>
    <w:rsid w:val="008B782D"/>
    <w:rsid w:val="008B7B3B"/>
    <w:rsid w:val="008B7DD6"/>
    <w:rsid w:val="008B7E19"/>
    <w:rsid w:val="008C0767"/>
    <w:rsid w:val="008C0820"/>
    <w:rsid w:val="008C11AE"/>
    <w:rsid w:val="008C158B"/>
    <w:rsid w:val="008C20E0"/>
    <w:rsid w:val="008C2355"/>
    <w:rsid w:val="008C33E7"/>
    <w:rsid w:val="008C36B5"/>
    <w:rsid w:val="008C3CC0"/>
    <w:rsid w:val="008C3E47"/>
    <w:rsid w:val="008C3E67"/>
    <w:rsid w:val="008C43FC"/>
    <w:rsid w:val="008C4414"/>
    <w:rsid w:val="008C4812"/>
    <w:rsid w:val="008C4938"/>
    <w:rsid w:val="008C4C47"/>
    <w:rsid w:val="008C4D65"/>
    <w:rsid w:val="008C5670"/>
    <w:rsid w:val="008C571E"/>
    <w:rsid w:val="008C57FE"/>
    <w:rsid w:val="008C5B91"/>
    <w:rsid w:val="008C5DE1"/>
    <w:rsid w:val="008C60BB"/>
    <w:rsid w:val="008C60CB"/>
    <w:rsid w:val="008C61C9"/>
    <w:rsid w:val="008C62A5"/>
    <w:rsid w:val="008C66C1"/>
    <w:rsid w:val="008C6840"/>
    <w:rsid w:val="008C6A85"/>
    <w:rsid w:val="008C6C2A"/>
    <w:rsid w:val="008C709D"/>
    <w:rsid w:val="008C71A1"/>
    <w:rsid w:val="008C73BF"/>
    <w:rsid w:val="008C7423"/>
    <w:rsid w:val="008C7678"/>
    <w:rsid w:val="008C77E6"/>
    <w:rsid w:val="008D03FF"/>
    <w:rsid w:val="008D06B4"/>
    <w:rsid w:val="008D106B"/>
    <w:rsid w:val="008D11B4"/>
    <w:rsid w:val="008D12F4"/>
    <w:rsid w:val="008D1504"/>
    <w:rsid w:val="008D155E"/>
    <w:rsid w:val="008D16DC"/>
    <w:rsid w:val="008D180A"/>
    <w:rsid w:val="008D1B6E"/>
    <w:rsid w:val="008D2044"/>
    <w:rsid w:val="008D28BB"/>
    <w:rsid w:val="008D29D1"/>
    <w:rsid w:val="008D2B07"/>
    <w:rsid w:val="008D2DF4"/>
    <w:rsid w:val="008D32A3"/>
    <w:rsid w:val="008D3601"/>
    <w:rsid w:val="008D38E9"/>
    <w:rsid w:val="008D3980"/>
    <w:rsid w:val="008D3EEB"/>
    <w:rsid w:val="008D4235"/>
    <w:rsid w:val="008D4356"/>
    <w:rsid w:val="008D484D"/>
    <w:rsid w:val="008D4937"/>
    <w:rsid w:val="008D4E65"/>
    <w:rsid w:val="008D5276"/>
    <w:rsid w:val="008D594F"/>
    <w:rsid w:val="008D5ED0"/>
    <w:rsid w:val="008D6270"/>
    <w:rsid w:val="008D62DB"/>
    <w:rsid w:val="008D6CA0"/>
    <w:rsid w:val="008D6FFA"/>
    <w:rsid w:val="008D70AE"/>
    <w:rsid w:val="008D7438"/>
    <w:rsid w:val="008D747D"/>
    <w:rsid w:val="008D76F5"/>
    <w:rsid w:val="008D7FE5"/>
    <w:rsid w:val="008E04E4"/>
    <w:rsid w:val="008E064E"/>
    <w:rsid w:val="008E0764"/>
    <w:rsid w:val="008E0A5A"/>
    <w:rsid w:val="008E0C05"/>
    <w:rsid w:val="008E1294"/>
    <w:rsid w:val="008E1300"/>
    <w:rsid w:val="008E18CC"/>
    <w:rsid w:val="008E191F"/>
    <w:rsid w:val="008E1967"/>
    <w:rsid w:val="008E1CB7"/>
    <w:rsid w:val="008E20E8"/>
    <w:rsid w:val="008E2319"/>
    <w:rsid w:val="008E24C5"/>
    <w:rsid w:val="008E2556"/>
    <w:rsid w:val="008E25B8"/>
    <w:rsid w:val="008E2C9E"/>
    <w:rsid w:val="008E2EEA"/>
    <w:rsid w:val="008E316F"/>
    <w:rsid w:val="008E3226"/>
    <w:rsid w:val="008E34C3"/>
    <w:rsid w:val="008E3577"/>
    <w:rsid w:val="008E357A"/>
    <w:rsid w:val="008E376B"/>
    <w:rsid w:val="008E3D88"/>
    <w:rsid w:val="008E3F6E"/>
    <w:rsid w:val="008E40B6"/>
    <w:rsid w:val="008E42EA"/>
    <w:rsid w:val="008E4784"/>
    <w:rsid w:val="008E4856"/>
    <w:rsid w:val="008E4D75"/>
    <w:rsid w:val="008E502E"/>
    <w:rsid w:val="008E5452"/>
    <w:rsid w:val="008E54E0"/>
    <w:rsid w:val="008E576F"/>
    <w:rsid w:val="008E579D"/>
    <w:rsid w:val="008E5F8D"/>
    <w:rsid w:val="008E6231"/>
    <w:rsid w:val="008E671F"/>
    <w:rsid w:val="008E677B"/>
    <w:rsid w:val="008E6A2B"/>
    <w:rsid w:val="008E6C63"/>
    <w:rsid w:val="008E71FB"/>
    <w:rsid w:val="008E72AF"/>
    <w:rsid w:val="008E73BC"/>
    <w:rsid w:val="008F03C6"/>
    <w:rsid w:val="008F0727"/>
    <w:rsid w:val="008F0AA0"/>
    <w:rsid w:val="008F1486"/>
    <w:rsid w:val="008F1836"/>
    <w:rsid w:val="008F1E9F"/>
    <w:rsid w:val="008F244D"/>
    <w:rsid w:val="008F2516"/>
    <w:rsid w:val="008F261D"/>
    <w:rsid w:val="008F27A5"/>
    <w:rsid w:val="008F2EC1"/>
    <w:rsid w:val="008F2F47"/>
    <w:rsid w:val="008F342E"/>
    <w:rsid w:val="008F34C0"/>
    <w:rsid w:val="008F38FA"/>
    <w:rsid w:val="008F3B9E"/>
    <w:rsid w:val="008F3C28"/>
    <w:rsid w:val="008F4283"/>
    <w:rsid w:val="008F4580"/>
    <w:rsid w:val="008F4927"/>
    <w:rsid w:val="008F49E8"/>
    <w:rsid w:val="008F4A20"/>
    <w:rsid w:val="008F4BC9"/>
    <w:rsid w:val="008F4DF9"/>
    <w:rsid w:val="008F4E8C"/>
    <w:rsid w:val="008F4EFD"/>
    <w:rsid w:val="008F527E"/>
    <w:rsid w:val="008F54B1"/>
    <w:rsid w:val="008F56FD"/>
    <w:rsid w:val="008F57C9"/>
    <w:rsid w:val="008F58FE"/>
    <w:rsid w:val="008F5A49"/>
    <w:rsid w:val="008F5DCF"/>
    <w:rsid w:val="008F6358"/>
    <w:rsid w:val="008F64B7"/>
    <w:rsid w:val="008F651B"/>
    <w:rsid w:val="008F6ABF"/>
    <w:rsid w:val="008F6B5B"/>
    <w:rsid w:val="008F6F54"/>
    <w:rsid w:val="008F7092"/>
    <w:rsid w:val="008F7611"/>
    <w:rsid w:val="008F79F7"/>
    <w:rsid w:val="00900102"/>
    <w:rsid w:val="00900112"/>
    <w:rsid w:val="0090028C"/>
    <w:rsid w:val="009003B6"/>
    <w:rsid w:val="00900503"/>
    <w:rsid w:val="00900526"/>
    <w:rsid w:val="009009D5"/>
    <w:rsid w:val="00901171"/>
    <w:rsid w:val="00901194"/>
    <w:rsid w:val="009011BC"/>
    <w:rsid w:val="009011FD"/>
    <w:rsid w:val="00901519"/>
    <w:rsid w:val="00901702"/>
    <w:rsid w:val="0090170F"/>
    <w:rsid w:val="009017F2"/>
    <w:rsid w:val="00901E38"/>
    <w:rsid w:val="00902312"/>
    <w:rsid w:val="00902408"/>
    <w:rsid w:val="00902563"/>
    <w:rsid w:val="009026C1"/>
    <w:rsid w:val="009028DD"/>
    <w:rsid w:val="00902AFA"/>
    <w:rsid w:val="00902C51"/>
    <w:rsid w:val="00902CFB"/>
    <w:rsid w:val="0090314C"/>
    <w:rsid w:val="00903512"/>
    <w:rsid w:val="009036D5"/>
    <w:rsid w:val="00904404"/>
    <w:rsid w:val="00904486"/>
    <w:rsid w:val="00904635"/>
    <w:rsid w:val="0090464C"/>
    <w:rsid w:val="0090489B"/>
    <w:rsid w:val="009048CA"/>
    <w:rsid w:val="00904A65"/>
    <w:rsid w:val="0090524E"/>
    <w:rsid w:val="009057B5"/>
    <w:rsid w:val="00905C50"/>
    <w:rsid w:val="00905DDF"/>
    <w:rsid w:val="00905E51"/>
    <w:rsid w:val="009062B4"/>
    <w:rsid w:val="009062E5"/>
    <w:rsid w:val="009075C4"/>
    <w:rsid w:val="00907CC6"/>
    <w:rsid w:val="0091006C"/>
    <w:rsid w:val="009101D4"/>
    <w:rsid w:val="009105C5"/>
    <w:rsid w:val="00910A5C"/>
    <w:rsid w:val="00910B6B"/>
    <w:rsid w:val="00910EB5"/>
    <w:rsid w:val="0091106C"/>
    <w:rsid w:val="00911324"/>
    <w:rsid w:val="0091138D"/>
    <w:rsid w:val="00911D5C"/>
    <w:rsid w:val="00911DEF"/>
    <w:rsid w:val="009120A8"/>
    <w:rsid w:val="009120F2"/>
    <w:rsid w:val="00912313"/>
    <w:rsid w:val="0091234C"/>
    <w:rsid w:val="00912356"/>
    <w:rsid w:val="00912410"/>
    <w:rsid w:val="009127F6"/>
    <w:rsid w:val="00912CA3"/>
    <w:rsid w:val="00912F00"/>
    <w:rsid w:val="00913166"/>
    <w:rsid w:val="0091339A"/>
    <w:rsid w:val="0091344B"/>
    <w:rsid w:val="0091363D"/>
    <w:rsid w:val="00913908"/>
    <w:rsid w:val="00913B43"/>
    <w:rsid w:val="00913E95"/>
    <w:rsid w:val="00913F78"/>
    <w:rsid w:val="0091410A"/>
    <w:rsid w:val="00914233"/>
    <w:rsid w:val="0091469C"/>
    <w:rsid w:val="009146CE"/>
    <w:rsid w:val="009147CF"/>
    <w:rsid w:val="00914811"/>
    <w:rsid w:val="00914C60"/>
    <w:rsid w:val="00914D37"/>
    <w:rsid w:val="00914D60"/>
    <w:rsid w:val="0091506F"/>
    <w:rsid w:val="009151B7"/>
    <w:rsid w:val="0091538A"/>
    <w:rsid w:val="0091569F"/>
    <w:rsid w:val="00915CB3"/>
    <w:rsid w:val="00915EE1"/>
    <w:rsid w:val="00915F8C"/>
    <w:rsid w:val="00915F9B"/>
    <w:rsid w:val="009160E6"/>
    <w:rsid w:val="009160FE"/>
    <w:rsid w:val="00916112"/>
    <w:rsid w:val="00916395"/>
    <w:rsid w:val="00916527"/>
    <w:rsid w:val="00916EB6"/>
    <w:rsid w:val="00916FCF"/>
    <w:rsid w:val="00916FED"/>
    <w:rsid w:val="00917EE6"/>
    <w:rsid w:val="0092022A"/>
    <w:rsid w:val="009204EC"/>
    <w:rsid w:val="00920735"/>
    <w:rsid w:val="00920850"/>
    <w:rsid w:val="00920B84"/>
    <w:rsid w:val="00920BFC"/>
    <w:rsid w:val="00920E41"/>
    <w:rsid w:val="00920F02"/>
    <w:rsid w:val="009212A0"/>
    <w:rsid w:val="00921320"/>
    <w:rsid w:val="00921445"/>
    <w:rsid w:val="0092167E"/>
    <w:rsid w:val="0092189D"/>
    <w:rsid w:val="00921BC6"/>
    <w:rsid w:val="00921C10"/>
    <w:rsid w:val="00921F16"/>
    <w:rsid w:val="0092239D"/>
    <w:rsid w:val="00922456"/>
    <w:rsid w:val="009224EA"/>
    <w:rsid w:val="0092251F"/>
    <w:rsid w:val="00922A80"/>
    <w:rsid w:val="0092301D"/>
    <w:rsid w:val="00923740"/>
    <w:rsid w:val="00923B86"/>
    <w:rsid w:val="00924167"/>
    <w:rsid w:val="009241D6"/>
    <w:rsid w:val="0092486F"/>
    <w:rsid w:val="00924B67"/>
    <w:rsid w:val="00924D84"/>
    <w:rsid w:val="00925064"/>
    <w:rsid w:val="00925748"/>
    <w:rsid w:val="009257FB"/>
    <w:rsid w:val="00925D45"/>
    <w:rsid w:val="00925DFF"/>
    <w:rsid w:val="00926081"/>
    <w:rsid w:val="009267BF"/>
    <w:rsid w:val="0092686F"/>
    <w:rsid w:val="009269AE"/>
    <w:rsid w:val="00926B49"/>
    <w:rsid w:val="009274A1"/>
    <w:rsid w:val="0092786D"/>
    <w:rsid w:val="00927BA2"/>
    <w:rsid w:val="00927E21"/>
    <w:rsid w:val="0093000C"/>
    <w:rsid w:val="009302ED"/>
    <w:rsid w:val="009307A4"/>
    <w:rsid w:val="00930BAA"/>
    <w:rsid w:val="00930FA2"/>
    <w:rsid w:val="0093117F"/>
    <w:rsid w:val="009311C7"/>
    <w:rsid w:val="009318F0"/>
    <w:rsid w:val="00931E46"/>
    <w:rsid w:val="00931E51"/>
    <w:rsid w:val="009320F2"/>
    <w:rsid w:val="009322B5"/>
    <w:rsid w:val="00932406"/>
    <w:rsid w:val="0093245C"/>
    <w:rsid w:val="00932697"/>
    <w:rsid w:val="00932FD9"/>
    <w:rsid w:val="0093394C"/>
    <w:rsid w:val="00933FE8"/>
    <w:rsid w:val="00934214"/>
    <w:rsid w:val="00934C28"/>
    <w:rsid w:val="0093541D"/>
    <w:rsid w:val="009354FE"/>
    <w:rsid w:val="009356B8"/>
    <w:rsid w:val="009357ED"/>
    <w:rsid w:val="00935FFD"/>
    <w:rsid w:val="0093617A"/>
    <w:rsid w:val="00936470"/>
    <w:rsid w:val="00936750"/>
    <w:rsid w:val="0093690D"/>
    <w:rsid w:val="00936A9F"/>
    <w:rsid w:val="00936D64"/>
    <w:rsid w:val="00936D82"/>
    <w:rsid w:val="00937022"/>
    <w:rsid w:val="0093704D"/>
    <w:rsid w:val="009374DF"/>
    <w:rsid w:val="00937DCB"/>
    <w:rsid w:val="0094051C"/>
    <w:rsid w:val="00940883"/>
    <w:rsid w:val="009408EF"/>
    <w:rsid w:val="00940981"/>
    <w:rsid w:val="00940C65"/>
    <w:rsid w:val="009411C9"/>
    <w:rsid w:val="009412F5"/>
    <w:rsid w:val="00941721"/>
    <w:rsid w:val="00941851"/>
    <w:rsid w:val="009419F0"/>
    <w:rsid w:val="00941D47"/>
    <w:rsid w:val="00941D97"/>
    <w:rsid w:val="00942103"/>
    <w:rsid w:val="00942361"/>
    <w:rsid w:val="00942637"/>
    <w:rsid w:val="00942675"/>
    <w:rsid w:val="009426F3"/>
    <w:rsid w:val="0094297B"/>
    <w:rsid w:val="00942CE1"/>
    <w:rsid w:val="00942E01"/>
    <w:rsid w:val="00943515"/>
    <w:rsid w:val="009435DB"/>
    <w:rsid w:val="00943740"/>
    <w:rsid w:val="00943D36"/>
    <w:rsid w:val="009442C2"/>
    <w:rsid w:val="00944674"/>
    <w:rsid w:val="00944955"/>
    <w:rsid w:val="00944C2D"/>
    <w:rsid w:val="00944E91"/>
    <w:rsid w:val="00944EC7"/>
    <w:rsid w:val="00944F4F"/>
    <w:rsid w:val="009454FF"/>
    <w:rsid w:val="0094590E"/>
    <w:rsid w:val="00945918"/>
    <w:rsid w:val="00945E56"/>
    <w:rsid w:val="00945F45"/>
    <w:rsid w:val="00946116"/>
    <w:rsid w:val="0094699E"/>
    <w:rsid w:val="009469FD"/>
    <w:rsid w:val="00946AAC"/>
    <w:rsid w:val="00946ABA"/>
    <w:rsid w:val="00946F11"/>
    <w:rsid w:val="00946F71"/>
    <w:rsid w:val="009470C2"/>
    <w:rsid w:val="0094711B"/>
    <w:rsid w:val="00947562"/>
    <w:rsid w:val="009500B2"/>
    <w:rsid w:val="00950122"/>
    <w:rsid w:val="00950763"/>
    <w:rsid w:val="00950821"/>
    <w:rsid w:val="009509CF"/>
    <w:rsid w:val="00950B33"/>
    <w:rsid w:val="00950BA2"/>
    <w:rsid w:val="00950C72"/>
    <w:rsid w:val="00950D18"/>
    <w:rsid w:val="00950E16"/>
    <w:rsid w:val="009510C0"/>
    <w:rsid w:val="009517CF"/>
    <w:rsid w:val="00951ADA"/>
    <w:rsid w:val="00951F26"/>
    <w:rsid w:val="00952257"/>
    <w:rsid w:val="00952597"/>
    <w:rsid w:val="0095287D"/>
    <w:rsid w:val="00952A11"/>
    <w:rsid w:val="00952C29"/>
    <w:rsid w:val="0095307E"/>
    <w:rsid w:val="00953381"/>
    <w:rsid w:val="0095343D"/>
    <w:rsid w:val="00953607"/>
    <w:rsid w:val="00953609"/>
    <w:rsid w:val="009536E8"/>
    <w:rsid w:val="00953A93"/>
    <w:rsid w:val="00953B5C"/>
    <w:rsid w:val="00953CC4"/>
    <w:rsid w:val="00953DAD"/>
    <w:rsid w:val="00954246"/>
    <w:rsid w:val="00954608"/>
    <w:rsid w:val="009546A7"/>
    <w:rsid w:val="00954725"/>
    <w:rsid w:val="00954922"/>
    <w:rsid w:val="00954CFC"/>
    <w:rsid w:val="00954E77"/>
    <w:rsid w:val="00954E97"/>
    <w:rsid w:val="00955716"/>
    <w:rsid w:val="00955741"/>
    <w:rsid w:val="009559CA"/>
    <w:rsid w:val="00955AC4"/>
    <w:rsid w:val="00955C27"/>
    <w:rsid w:val="00955E06"/>
    <w:rsid w:val="00956318"/>
    <w:rsid w:val="009568D9"/>
    <w:rsid w:val="00956BA4"/>
    <w:rsid w:val="00956C20"/>
    <w:rsid w:val="00956C62"/>
    <w:rsid w:val="00956DBF"/>
    <w:rsid w:val="00956F51"/>
    <w:rsid w:val="009571DE"/>
    <w:rsid w:val="00957539"/>
    <w:rsid w:val="00957669"/>
    <w:rsid w:val="00957F4E"/>
    <w:rsid w:val="009600F7"/>
    <w:rsid w:val="009605A6"/>
    <w:rsid w:val="00960A11"/>
    <w:rsid w:val="00960B59"/>
    <w:rsid w:val="00960D5E"/>
    <w:rsid w:val="00960F31"/>
    <w:rsid w:val="00961647"/>
    <w:rsid w:val="009617E5"/>
    <w:rsid w:val="00961E3F"/>
    <w:rsid w:val="00961EB1"/>
    <w:rsid w:val="00962252"/>
    <w:rsid w:val="00962618"/>
    <w:rsid w:val="00962911"/>
    <w:rsid w:val="00962D3D"/>
    <w:rsid w:val="0096306D"/>
    <w:rsid w:val="0096315A"/>
    <w:rsid w:val="00963B45"/>
    <w:rsid w:val="00964116"/>
    <w:rsid w:val="00964136"/>
    <w:rsid w:val="0096418F"/>
    <w:rsid w:val="009648B1"/>
    <w:rsid w:val="00964A47"/>
    <w:rsid w:val="00964B6A"/>
    <w:rsid w:val="00964BB4"/>
    <w:rsid w:val="00964E2E"/>
    <w:rsid w:val="00965426"/>
    <w:rsid w:val="00965610"/>
    <w:rsid w:val="00965622"/>
    <w:rsid w:val="00965660"/>
    <w:rsid w:val="009657F2"/>
    <w:rsid w:val="009665F6"/>
    <w:rsid w:val="009667DE"/>
    <w:rsid w:val="00966851"/>
    <w:rsid w:val="009668BE"/>
    <w:rsid w:val="00966995"/>
    <w:rsid w:val="00966A80"/>
    <w:rsid w:val="00966E5A"/>
    <w:rsid w:val="00966F29"/>
    <w:rsid w:val="009671BF"/>
    <w:rsid w:val="00967509"/>
    <w:rsid w:val="00967876"/>
    <w:rsid w:val="00967A54"/>
    <w:rsid w:val="00967ACB"/>
    <w:rsid w:val="00967B87"/>
    <w:rsid w:val="00970097"/>
    <w:rsid w:val="009702FB"/>
    <w:rsid w:val="0097045C"/>
    <w:rsid w:val="00970577"/>
    <w:rsid w:val="009708E4"/>
    <w:rsid w:val="009709B4"/>
    <w:rsid w:val="00970E32"/>
    <w:rsid w:val="00970EFD"/>
    <w:rsid w:val="00970FF6"/>
    <w:rsid w:val="009711D5"/>
    <w:rsid w:val="00971333"/>
    <w:rsid w:val="00971415"/>
    <w:rsid w:val="00971938"/>
    <w:rsid w:val="00971A66"/>
    <w:rsid w:val="00971B26"/>
    <w:rsid w:val="00971C26"/>
    <w:rsid w:val="00971C2F"/>
    <w:rsid w:val="00972552"/>
    <w:rsid w:val="0097255C"/>
    <w:rsid w:val="00972647"/>
    <w:rsid w:val="00972991"/>
    <w:rsid w:val="009729E0"/>
    <w:rsid w:val="00972AF2"/>
    <w:rsid w:val="00972E0C"/>
    <w:rsid w:val="00972E2A"/>
    <w:rsid w:val="009732DC"/>
    <w:rsid w:val="009733B4"/>
    <w:rsid w:val="00973570"/>
    <w:rsid w:val="009736C7"/>
    <w:rsid w:val="0097376F"/>
    <w:rsid w:val="009738E0"/>
    <w:rsid w:val="00974252"/>
    <w:rsid w:val="00974C1E"/>
    <w:rsid w:val="00974C43"/>
    <w:rsid w:val="0097507C"/>
    <w:rsid w:val="00975599"/>
    <w:rsid w:val="00976399"/>
    <w:rsid w:val="00976C3E"/>
    <w:rsid w:val="00976F6F"/>
    <w:rsid w:val="00977506"/>
    <w:rsid w:val="009775A8"/>
    <w:rsid w:val="009777FB"/>
    <w:rsid w:val="00977984"/>
    <w:rsid w:val="00977AC6"/>
    <w:rsid w:val="00977B20"/>
    <w:rsid w:val="00977C99"/>
    <w:rsid w:val="00980383"/>
    <w:rsid w:val="00980541"/>
    <w:rsid w:val="0098070E"/>
    <w:rsid w:val="00980D14"/>
    <w:rsid w:val="00981157"/>
    <w:rsid w:val="00981249"/>
    <w:rsid w:val="00981410"/>
    <w:rsid w:val="00981FD7"/>
    <w:rsid w:val="00982023"/>
    <w:rsid w:val="00982137"/>
    <w:rsid w:val="009825D6"/>
    <w:rsid w:val="009829AC"/>
    <w:rsid w:val="00982AE7"/>
    <w:rsid w:val="00982B2C"/>
    <w:rsid w:val="00983021"/>
    <w:rsid w:val="009832A1"/>
    <w:rsid w:val="009834E9"/>
    <w:rsid w:val="00983667"/>
    <w:rsid w:val="0098367B"/>
    <w:rsid w:val="0098384D"/>
    <w:rsid w:val="00983899"/>
    <w:rsid w:val="00983917"/>
    <w:rsid w:val="00983924"/>
    <w:rsid w:val="00983BFB"/>
    <w:rsid w:val="00983ECA"/>
    <w:rsid w:val="00984084"/>
    <w:rsid w:val="00984359"/>
    <w:rsid w:val="0098444E"/>
    <w:rsid w:val="009847B5"/>
    <w:rsid w:val="009847BB"/>
    <w:rsid w:val="00985110"/>
    <w:rsid w:val="0098533E"/>
    <w:rsid w:val="009858A3"/>
    <w:rsid w:val="009859AA"/>
    <w:rsid w:val="00985ABB"/>
    <w:rsid w:val="00985B40"/>
    <w:rsid w:val="00985D32"/>
    <w:rsid w:val="00985F26"/>
    <w:rsid w:val="00986673"/>
    <w:rsid w:val="00986858"/>
    <w:rsid w:val="00986A28"/>
    <w:rsid w:val="00986E9E"/>
    <w:rsid w:val="00986FA7"/>
    <w:rsid w:val="00986FF8"/>
    <w:rsid w:val="0098722D"/>
    <w:rsid w:val="009878D2"/>
    <w:rsid w:val="009879C8"/>
    <w:rsid w:val="00987A8B"/>
    <w:rsid w:val="00987C97"/>
    <w:rsid w:val="00987CF9"/>
    <w:rsid w:val="00987E3B"/>
    <w:rsid w:val="00990224"/>
    <w:rsid w:val="0099052D"/>
    <w:rsid w:val="0099092F"/>
    <w:rsid w:val="00990989"/>
    <w:rsid w:val="00990A73"/>
    <w:rsid w:val="00990B1C"/>
    <w:rsid w:val="00990B27"/>
    <w:rsid w:val="00990B9C"/>
    <w:rsid w:val="0099108C"/>
    <w:rsid w:val="00991408"/>
    <w:rsid w:val="009914C7"/>
    <w:rsid w:val="009915EB"/>
    <w:rsid w:val="009917C8"/>
    <w:rsid w:val="00991AFE"/>
    <w:rsid w:val="00991B89"/>
    <w:rsid w:val="00991C1A"/>
    <w:rsid w:val="00991F3A"/>
    <w:rsid w:val="00991F58"/>
    <w:rsid w:val="0099242D"/>
    <w:rsid w:val="009924C3"/>
    <w:rsid w:val="0099294F"/>
    <w:rsid w:val="00992A64"/>
    <w:rsid w:val="00992C13"/>
    <w:rsid w:val="00993087"/>
    <w:rsid w:val="00993414"/>
    <w:rsid w:val="00993B65"/>
    <w:rsid w:val="00993F3D"/>
    <w:rsid w:val="00993FAC"/>
    <w:rsid w:val="0099404F"/>
    <w:rsid w:val="0099422A"/>
    <w:rsid w:val="00994EF8"/>
    <w:rsid w:val="00995239"/>
    <w:rsid w:val="009952E0"/>
    <w:rsid w:val="009953FB"/>
    <w:rsid w:val="009955C1"/>
    <w:rsid w:val="0099589B"/>
    <w:rsid w:val="00995DC7"/>
    <w:rsid w:val="00995E71"/>
    <w:rsid w:val="00995FD9"/>
    <w:rsid w:val="0099661D"/>
    <w:rsid w:val="00996883"/>
    <w:rsid w:val="009968FF"/>
    <w:rsid w:val="009969D2"/>
    <w:rsid w:val="00996A36"/>
    <w:rsid w:val="00996B2B"/>
    <w:rsid w:val="00996BCA"/>
    <w:rsid w:val="00996D9E"/>
    <w:rsid w:val="00996F4E"/>
    <w:rsid w:val="00997438"/>
    <w:rsid w:val="009974BD"/>
    <w:rsid w:val="009974DA"/>
    <w:rsid w:val="00997834"/>
    <w:rsid w:val="0099784D"/>
    <w:rsid w:val="0099794D"/>
    <w:rsid w:val="00997A80"/>
    <w:rsid w:val="00997AD9"/>
    <w:rsid w:val="009A0247"/>
    <w:rsid w:val="009A07CE"/>
    <w:rsid w:val="009A0AEF"/>
    <w:rsid w:val="009A1011"/>
    <w:rsid w:val="009A1717"/>
    <w:rsid w:val="009A17BF"/>
    <w:rsid w:val="009A1FB8"/>
    <w:rsid w:val="009A1FF0"/>
    <w:rsid w:val="009A222B"/>
    <w:rsid w:val="009A227F"/>
    <w:rsid w:val="009A2322"/>
    <w:rsid w:val="009A2386"/>
    <w:rsid w:val="009A2A94"/>
    <w:rsid w:val="009A39B5"/>
    <w:rsid w:val="009A39BE"/>
    <w:rsid w:val="009A3BB5"/>
    <w:rsid w:val="009A3C76"/>
    <w:rsid w:val="009A3E18"/>
    <w:rsid w:val="009A4210"/>
    <w:rsid w:val="009A4553"/>
    <w:rsid w:val="009A45CA"/>
    <w:rsid w:val="009A4EEC"/>
    <w:rsid w:val="009A5212"/>
    <w:rsid w:val="009A553A"/>
    <w:rsid w:val="009A57CA"/>
    <w:rsid w:val="009A5A48"/>
    <w:rsid w:val="009A5AA3"/>
    <w:rsid w:val="009A5BD7"/>
    <w:rsid w:val="009A62C7"/>
    <w:rsid w:val="009A63C9"/>
    <w:rsid w:val="009A6A07"/>
    <w:rsid w:val="009A73C7"/>
    <w:rsid w:val="009A75BC"/>
    <w:rsid w:val="009A762E"/>
    <w:rsid w:val="009A7665"/>
    <w:rsid w:val="009A76D2"/>
    <w:rsid w:val="009A7934"/>
    <w:rsid w:val="009A7B1B"/>
    <w:rsid w:val="009A7BE6"/>
    <w:rsid w:val="009A7EC9"/>
    <w:rsid w:val="009A7F82"/>
    <w:rsid w:val="009B04DE"/>
    <w:rsid w:val="009B0A5B"/>
    <w:rsid w:val="009B0A76"/>
    <w:rsid w:val="009B0ABA"/>
    <w:rsid w:val="009B0B58"/>
    <w:rsid w:val="009B0C3F"/>
    <w:rsid w:val="009B0C60"/>
    <w:rsid w:val="009B127C"/>
    <w:rsid w:val="009B182F"/>
    <w:rsid w:val="009B1CB5"/>
    <w:rsid w:val="009B1D8C"/>
    <w:rsid w:val="009B20EB"/>
    <w:rsid w:val="009B23E2"/>
    <w:rsid w:val="009B25F6"/>
    <w:rsid w:val="009B2667"/>
    <w:rsid w:val="009B2691"/>
    <w:rsid w:val="009B26C0"/>
    <w:rsid w:val="009B27AD"/>
    <w:rsid w:val="009B27D5"/>
    <w:rsid w:val="009B282A"/>
    <w:rsid w:val="009B2BD1"/>
    <w:rsid w:val="009B2D27"/>
    <w:rsid w:val="009B2EBA"/>
    <w:rsid w:val="009B2F11"/>
    <w:rsid w:val="009B33F2"/>
    <w:rsid w:val="009B3947"/>
    <w:rsid w:val="009B3C61"/>
    <w:rsid w:val="009B3D40"/>
    <w:rsid w:val="009B3E72"/>
    <w:rsid w:val="009B430F"/>
    <w:rsid w:val="009B446D"/>
    <w:rsid w:val="009B44EE"/>
    <w:rsid w:val="009B4573"/>
    <w:rsid w:val="009B4603"/>
    <w:rsid w:val="009B491A"/>
    <w:rsid w:val="009B499E"/>
    <w:rsid w:val="009B4A9A"/>
    <w:rsid w:val="009B4B06"/>
    <w:rsid w:val="009B4B13"/>
    <w:rsid w:val="009B4ED2"/>
    <w:rsid w:val="009B4F86"/>
    <w:rsid w:val="009B5B68"/>
    <w:rsid w:val="009B5B94"/>
    <w:rsid w:val="009B5DB8"/>
    <w:rsid w:val="009B66E0"/>
    <w:rsid w:val="009B6749"/>
    <w:rsid w:val="009B6B7C"/>
    <w:rsid w:val="009B7269"/>
    <w:rsid w:val="009B7B72"/>
    <w:rsid w:val="009B7CB7"/>
    <w:rsid w:val="009B7EB7"/>
    <w:rsid w:val="009C003E"/>
    <w:rsid w:val="009C0190"/>
    <w:rsid w:val="009C02BB"/>
    <w:rsid w:val="009C074E"/>
    <w:rsid w:val="009C082D"/>
    <w:rsid w:val="009C0883"/>
    <w:rsid w:val="009C0A5E"/>
    <w:rsid w:val="009C0D29"/>
    <w:rsid w:val="009C0E1E"/>
    <w:rsid w:val="009C0FE2"/>
    <w:rsid w:val="009C12C1"/>
    <w:rsid w:val="009C148D"/>
    <w:rsid w:val="009C15D4"/>
    <w:rsid w:val="009C1833"/>
    <w:rsid w:val="009C190B"/>
    <w:rsid w:val="009C1D9B"/>
    <w:rsid w:val="009C2815"/>
    <w:rsid w:val="009C369E"/>
    <w:rsid w:val="009C372B"/>
    <w:rsid w:val="009C3D96"/>
    <w:rsid w:val="009C408F"/>
    <w:rsid w:val="009C414D"/>
    <w:rsid w:val="009C41B5"/>
    <w:rsid w:val="009C44BE"/>
    <w:rsid w:val="009C48AA"/>
    <w:rsid w:val="009C4F1E"/>
    <w:rsid w:val="009C50B6"/>
    <w:rsid w:val="009C5661"/>
    <w:rsid w:val="009C56E4"/>
    <w:rsid w:val="009C5A27"/>
    <w:rsid w:val="009C5A79"/>
    <w:rsid w:val="009C6715"/>
    <w:rsid w:val="009C694D"/>
    <w:rsid w:val="009C6BA8"/>
    <w:rsid w:val="009C6E6B"/>
    <w:rsid w:val="009C71CB"/>
    <w:rsid w:val="009C72E1"/>
    <w:rsid w:val="009C77C5"/>
    <w:rsid w:val="009C7931"/>
    <w:rsid w:val="009C7C84"/>
    <w:rsid w:val="009C7E0E"/>
    <w:rsid w:val="009C7EEC"/>
    <w:rsid w:val="009C7FED"/>
    <w:rsid w:val="009D00C9"/>
    <w:rsid w:val="009D015F"/>
    <w:rsid w:val="009D064F"/>
    <w:rsid w:val="009D0877"/>
    <w:rsid w:val="009D0C09"/>
    <w:rsid w:val="009D0C6C"/>
    <w:rsid w:val="009D0C9F"/>
    <w:rsid w:val="009D0E46"/>
    <w:rsid w:val="009D0F28"/>
    <w:rsid w:val="009D107B"/>
    <w:rsid w:val="009D127B"/>
    <w:rsid w:val="009D15AC"/>
    <w:rsid w:val="009D15C6"/>
    <w:rsid w:val="009D1CD9"/>
    <w:rsid w:val="009D1CE7"/>
    <w:rsid w:val="009D1EC2"/>
    <w:rsid w:val="009D1FF0"/>
    <w:rsid w:val="009D228E"/>
    <w:rsid w:val="009D27D3"/>
    <w:rsid w:val="009D2D6C"/>
    <w:rsid w:val="009D2DC0"/>
    <w:rsid w:val="009D30AF"/>
    <w:rsid w:val="009D3298"/>
    <w:rsid w:val="009D3396"/>
    <w:rsid w:val="009D3560"/>
    <w:rsid w:val="009D35C9"/>
    <w:rsid w:val="009D36E2"/>
    <w:rsid w:val="009D3964"/>
    <w:rsid w:val="009D3BB6"/>
    <w:rsid w:val="009D3EE3"/>
    <w:rsid w:val="009D3EEF"/>
    <w:rsid w:val="009D40A2"/>
    <w:rsid w:val="009D40C4"/>
    <w:rsid w:val="009D4678"/>
    <w:rsid w:val="009D46CA"/>
    <w:rsid w:val="009D4DC5"/>
    <w:rsid w:val="009D4FFB"/>
    <w:rsid w:val="009D57C4"/>
    <w:rsid w:val="009D59E1"/>
    <w:rsid w:val="009D5DE1"/>
    <w:rsid w:val="009D627B"/>
    <w:rsid w:val="009D6466"/>
    <w:rsid w:val="009D6BEB"/>
    <w:rsid w:val="009D70B3"/>
    <w:rsid w:val="009D71BC"/>
    <w:rsid w:val="009D74B4"/>
    <w:rsid w:val="009D7786"/>
    <w:rsid w:val="009D7D69"/>
    <w:rsid w:val="009D7DD0"/>
    <w:rsid w:val="009D7F32"/>
    <w:rsid w:val="009E00C8"/>
    <w:rsid w:val="009E022D"/>
    <w:rsid w:val="009E03F6"/>
    <w:rsid w:val="009E04D2"/>
    <w:rsid w:val="009E06C2"/>
    <w:rsid w:val="009E07BB"/>
    <w:rsid w:val="009E116C"/>
    <w:rsid w:val="009E11FF"/>
    <w:rsid w:val="009E12DF"/>
    <w:rsid w:val="009E1889"/>
    <w:rsid w:val="009E1918"/>
    <w:rsid w:val="009E1DCC"/>
    <w:rsid w:val="009E1E1C"/>
    <w:rsid w:val="009E1F2C"/>
    <w:rsid w:val="009E1FA9"/>
    <w:rsid w:val="009E2383"/>
    <w:rsid w:val="009E2689"/>
    <w:rsid w:val="009E2CB5"/>
    <w:rsid w:val="009E32CA"/>
    <w:rsid w:val="009E33E7"/>
    <w:rsid w:val="009E37F0"/>
    <w:rsid w:val="009E3D39"/>
    <w:rsid w:val="009E4096"/>
    <w:rsid w:val="009E41BE"/>
    <w:rsid w:val="009E43F3"/>
    <w:rsid w:val="009E47A9"/>
    <w:rsid w:val="009E488A"/>
    <w:rsid w:val="009E4DE3"/>
    <w:rsid w:val="009E4E35"/>
    <w:rsid w:val="009E4E45"/>
    <w:rsid w:val="009E4E9E"/>
    <w:rsid w:val="009E510F"/>
    <w:rsid w:val="009E5198"/>
    <w:rsid w:val="009E53B6"/>
    <w:rsid w:val="009E53D1"/>
    <w:rsid w:val="009E554D"/>
    <w:rsid w:val="009E55FE"/>
    <w:rsid w:val="009E5609"/>
    <w:rsid w:val="009E57BA"/>
    <w:rsid w:val="009E591E"/>
    <w:rsid w:val="009E5972"/>
    <w:rsid w:val="009E6B92"/>
    <w:rsid w:val="009E6C34"/>
    <w:rsid w:val="009E6CCB"/>
    <w:rsid w:val="009E6E71"/>
    <w:rsid w:val="009E7102"/>
    <w:rsid w:val="009E710A"/>
    <w:rsid w:val="009E719A"/>
    <w:rsid w:val="009E7207"/>
    <w:rsid w:val="009E72AD"/>
    <w:rsid w:val="009E7550"/>
    <w:rsid w:val="009E78DE"/>
    <w:rsid w:val="009E7952"/>
    <w:rsid w:val="009E7F1A"/>
    <w:rsid w:val="009F05AD"/>
    <w:rsid w:val="009F06C9"/>
    <w:rsid w:val="009F078C"/>
    <w:rsid w:val="009F09D2"/>
    <w:rsid w:val="009F0ACD"/>
    <w:rsid w:val="009F0B43"/>
    <w:rsid w:val="009F0B8F"/>
    <w:rsid w:val="009F127F"/>
    <w:rsid w:val="009F1289"/>
    <w:rsid w:val="009F1660"/>
    <w:rsid w:val="009F1DAD"/>
    <w:rsid w:val="009F1EF7"/>
    <w:rsid w:val="009F200C"/>
    <w:rsid w:val="009F23CC"/>
    <w:rsid w:val="009F24E3"/>
    <w:rsid w:val="009F29DF"/>
    <w:rsid w:val="009F2C7B"/>
    <w:rsid w:val="009F305D"/>
    <w:rsid w:val="009F3932"/>
    <w:rsid w:val="009F3951"/>
    <w:rsid w:val="009F3FB8"/>
    <w:rsid w:val="009F4178"/>
    <w:rsid w:val="009F4301"/>
    <w:rsid w:val="009F43C0"/>
    <w:rsid w:val="009F4A08"/>
    <w:rsid w:val="009F4DF1"/>
    <w:rsid w:val="009F5247"/>
    <w:rsid w:val="009F5424"/>
    <w:rsid w:val="009F55AF"/>
    <w:rsid w:val="009F56B5"/>
    <w:rsid w:val="009F58BF"/>
    <w:rsid w:val="009F5A3C"/>
    <w:rsid w:val="009F6318"/>
    <w:rsid w:val="009F6A1E"/>
    <w:rsid w:val="009F74FB"/>
    <w:rsid w:val="009F75FF"/>
    <w:rsid w:val="009F7B87"/>
    <w:rsid w:val="009F7E34"/>
    <w:rsid w:val="009F7E5A"/>
    <w:rsid w:val="009F7F3A"/>
    <w:rsid w:val="00A00257"/>
    <w:rsid w:val="00A002CF"/>
    <w:rsid w:val="00A0038D"/>
    <w:rsid w:val="00A01034"/>
    <w:rsid w:val="00A015B1"/>
    <w:rsid w:val="00A01639"/>
    <w:rsid w:val="00A01A5E"/>
    <w:rsid w:val="00A02165"/>
    <w:rsid w:val="00A02CDA"/>
    <w:rsid w:val="00A02E17"/>
    <w:rsid w:val="00A02ED6"/>
    <w:rsid w:val="00A02F8C"/>
    <w:rsid w:val="00A03031"/>
    <w:rsid w:val="00A03294"/>
    <w:rsid w:val="00A038D2"/>
    <w:rsid w:val="00A03A58"/>
    <w:rsid w:val="00A03A71"/>
    <w:rsid w:val="00A040F0"/>
    <w:rsid w:val="00A04B7C"/>
    <w:rsid w:val="00A05516"/>
    <w:rsid w:val="00A05609"/>
    <w:rsid w:val="00A0569D"/>
    <w:rsid w:val="00A05985"/>
    <w:rsid w:val="00A059B4"/>
    <w:rsid w:val="00A05A8E"/>
    <w:rsid w:val="00A05CC3"/>
    <w:rsid w:val="00A05EA8"/>
    <w:rsid w:val="00A06127"/>
    <w:rsid w:val="00A0624C"/>
    <w:rsid w:val="00A065A8"/>
    <w:rsid w:val="00A065CE"/>
    <w:rsid w:val="00A06B6B"/>
    <w:rsid w:val="00A06D3B"/>
    <w:rsid w:val="00A070EF"/>
    <w:rsid w:val="00A0719C"/>
    <w:rsid w:val="00A07205"/>
    <w:rsid w:val="00A075C1"/>
    <w:rsid w:val="00A07871"/>
    <w:rsid w:val="00A078E2"/>
    <w:rsid w:val="00A07938"/>
    <w:rsid w:val="00A07DF2"/>
    <w:rsid w:val="00A07FE5"/>
    <w:rsid w:val="00A100DE"/>
    <w:rsid w:val="00A10160"/>
    <w:rsid w:val="00A103AA"/>
    <w:rsid w:val="00A10964"/>
    <w:rsid w:val="00A10AA6"/>
    <w:rsid w:val="00A10B87"/>
    <w:rsid w:val="00A1156C"/>
    <w:rsid w:val="00A11631"/>
    <w:rsid w:val="00A11B09"/>
    <w:rsid w:val="00A11CF9"/>
    <w:rsid w:val="00A11E55"/>
    <w:rsid w:val="00A120F3"/>
    <w:rsid w:val="00A121A5"/>
    <w:rsid w:val="00A122AC"/>
    <w:rsid w:val="00A126CF"/>
    <w:rsid w:val="00A12785"/>
    <w:rsid w:val="00A12A5D"/>
    <w:rsid w:val="00A12A73"/>
    <w:rsid w:val="00A12B1B"/>
    <w:rsid w:val="00A1375B"/>
    <w:rsid w:val="00A13F1E"/>
    <w:rsid w:val="00A146AB"/>
    <w:rsid w:val="00A14801"/>
    <w:rsid w:val="00A1547D"/>
    <w:rsid w:val="00A15500"/>
    <w:rsid w:val="00A1554B"/>
    <w:rsid w:val="00A15A43"/>
    <w:rsid w:val="00A15B0A"/>
    <w:rsid w:val="00A15C97"/>
    <w:rsid w:val="00A15CA9"/>
    <w:rsid w:val="00A15DDF"/>
    <w:rsid w:val="00A15EF9"/>
    <w:rsid w:val="00A160D4"/>
    <w:rsid w:val="00A16121"/>
    <w:rsid w:val="00A16283"/>
    <w:rsid w:val="00A162BE"/>
    <w:rsid w:val="00A16425"/>
    <w:rsid w:val="00A16698"/>
    <w:rsid w:val="00A16D87"/>
    <w:rsid w:val="00A1711D"/>
    <w:rsid w:val="00A17224"/>
    <w:rsid w:val="00A1779F"/>
    <w:rsid w:val="00A17930"/>
    <w:rsid w:val="00A179DC"/>
    <w:rsid w:val="00A17C14"/>
    <w:rsid w:val="00A17C1A"/>
    <w:rsid w:val="00A17C43"/>
    <w:rsid w:val="00A20A95"/>
    <w:rsid w:val="00A20DDA"/>
    <w:rsid w:val="00A20E37"/>
    <w:rsid w:val="00A2109F"/>
    <w:rsid w:val="00A210F5"/>
    <w:rsid w:val="00A21A55"/>
    <w:rsid w:val="00A21CA4"/>
    <w:rsid w:val="00A21D97"/>
    <w:rsid w:val="00A220DE"/>
    <w:rsid w:val="00A22634"/>
    <w:rsid w:val="00A228A9"/>
    <w:rsid w:val="00A22C73"/>
    <w:rsid w:val="00A22FE1"/>
    <w:rsid w:val="00A2339E"/>
    <w:rsid w:val="00A23F3A"/>
    <w:rsid w:val="00A24120"/>
    <w:rsid w:val="00A24B41"/>
    <w:rsid w:val="00A24B44"/>
    <w:rsid w:val="00A24BD1"/>
    <w:rsid w:val="00A24BFF"/>
    <w:rsid w:val="00A24D68"/>
    <w:rsid w:val="00A2507E"/>
    <w:rsid w:val="00A25146"/>
    <w:rsid w:val="00A25220"/>
    <w:rsid w:val="00A25472"/>
    <w:rsid w:val="00A25653"/>
    <w:rsid w:val="00A25C97"/>
    <w:rsid w:val="00A262B2"/>
    <w:rsid w:val="00A2688C"/>
    <w:rsid w:val="00A26911"/>
    <w:rsid w:val="00A26C33"/>
    <w:rsid w:val="00A26C43"/>
    <w:rsid w:val="00A270FE"/>
    <w:rsid w:val="00A271CC"/>
    <w:rsid w:val="00A2761A"/>
    <w:rsid w:val="00A27B7F"/>
    <w:rsid w:val="00A3004D"/>
    <w:rsid w:val="00A30A0E"/>
    <w:rsid w:val="00A30D16"/>
    <w:rsid w:val="00A30EA8"/>
    <w:rsid w:val="00A310C9"/>
    <w:rsid w:val="00A3115B"/>
    <w:rsid w:val="00A3127B"/>
    <w:rsid w:val="00A313CC"/>
    <w:rsid w:val="00A31410"/>
    <w:rsid w:val="00A314EF"/>
    <w:rsid w:val="00A31658"/>
    <w:rsid w:val="00A31A69"/>
    <w:rsid w:val="00A31E90"/>
    <w:rsid w:val="00A31FE9"/>
    <w:rsid w:val="00A32041"/>
    <w:rsid w:val="00A3210E"/>
    <w:rsid w:val="00A32573"/>
    <w:rsid w:val="00A32712"/>
    <w:rsid w:val="00A327A0"/>
    <w:rsid w:val="00A328DB"/>
    <w:rsid w:val="00A32B94"/>
    <w:rsid w:val="00A32BE1"/>
    <w:rsid w:val="00A32BF8"/>
    <w:rsid w:val="00A32C84"/>
    <w:rsid w:val="00A3319B"/>
    <w:rsid w:val="00A335A8"/>
    <w:rsid w:val="00A33AC7"/>
    <w:rsid w:val="00A3419D"/>
    <w:rsid w:val="00A347D0"/>
    <w:rsid w:val="00A3493F"/>
    <w:rsid w:val="00A35253"/>
    <w:rsid w:val="00A35749"/>
    <w:rsid w:val="00A35A5F"/>
    <w:rsid w:val="00A35CAB"/>
    <w:rsid w:val="00A35D1B"/>
    <w:rsid w:val="00A35DE1"/>
    <w:rsid w:val="00A35E0E"/>
    <w:rsid w:val="00A35F56"/>
    <w:rsid w:val="00A36316"/>
    <w:rsid w:val="00A3670E"/>
    <w:rsid w:val="00A3676A"/>
    <w:rsid w:val="00A369A1"/>
    <w:rsid w:val="00A36C7B"/>
    <w:rsid w:val="00A36C80"/>
    <w:rsid w:val="00A36D5C"/>
    <w:rsid w:val="00A37373"/>
    <w:rsid w:val="00A37866"/>
    <w:rsid w:val="00A37B2B"/>
    <w:rsid w:val="00A37BBB"/>
    <w:rsid w:val="00A37C37"/>
    <w:rsid w:val="00A40438"/>
    <w:rsid w:val="00A40630"/>
    <w:rsid w:val="00A40DEE"/>
    <w:rsid w:val="00A40ED6"/>
    <w:rsid w:val="00A40F0F"/>
    <w:rsid w:val="00A41391"/>
    <w:rsid w:val="00A414C6"/>
    <w:rsid w:val="00A41A6A"/>
    <w:rsid w:val="00A41ED5"/>
    <w:rsid w:val="00A41F2B"/>
    <w:rsid w:val="00A420BD"/>
    <w:rsid w:val="00A4228F"/>
    <w:rsid w:val="00A42361"/>
    <w:rsid w:val="00A424D4"/>
    <w:rsid w:val="00A4292E"/>
    <w:rsid w:val="00A42C69"/>
    <w:rsid w:val="00A42C72"/>
    <w:rsid w:val="00A42E0F"/>
    <w:rsid w:val="00A42E79"/>
    <w:rsid w:val="00A430DB"/>
    <w:rsid w:val="00A43475"/>
    <w:rsid w:val="00A4358B"/>
    <w:rsid w:val="00A439FC"/>
    <w:rsid w:val="00A43BCB"/>
    <w:rsid w:val="00A43BF2"/>
    <w:rsid w:val="00A43C47"/>
    <w:rsid w:val="00A43C8E"/>
    <w:rsid w:val="00A43F1D"/>
    <w:rsid w:val="00A440C2"/>
    <w:rsid w:val="00A4415C"/>
    <w:rsid w:val="00A44313"/>
    <w:rsid w:val="00A44705"/>
    <w:rsid w:val="00A44716"/>
    <w:rsid w:val="00A44761"/>
    <w:rsid w:val="00A44A2D"/>
    <w:rsid w:val="00A44D87"/>
    <w:rsid w:val="00A44E3C"/>
    <w:rsid w:val="00A45074"/>
    <w:rsid w:val="00A45282"/>
    <w:rsid w:val="00A45383"/>
    <w:rsid w:val="00A453E4"/>
    <w:rsid w:val="00A45E80"/>
    <w:rsid w:val="00A45F4C"/>
    <w:rsid w:val="00A46081"/>
    <w:rsid w:val="00A46127"/>
    <w:rsid w:val="00A46ACD"/>
    <w:rsid w:val="00A46EE6"/>
    <w:rsid w:val="00A471E6"/>
    <w:rsid w:val="00A47773"/>
    <w:rsid w:val="00A47B42"/>
    <w:rsid w:val="00A47BC1"/>
    <w:rsid w:val="00A47D9D"/>
    <w:rsid w:val="00A47F05"/>
    <w:rsid w:val="00A5075E"/>
    <w:rsid w:val="00A50AC4"/>
    <w:rsid w:val="00A50B05"/>
    <w:rsid w:val="00A5156A"/>
    <w:rsid w:val="00A515C6"/>
    <w:rsid w:val="00A51928"/>
    <w:rsid w:val="00A51DAE"/>
    <w:rsid w:val="00A52379"/>
    <w:rsid w:val="00A52B24"/>
    <w:rsid w:val="00A52E10"/>
    <w:rsid w:val="00A52FCF"/>
    <w:rsid w:val="00A531B3"/>
    <w:rsid w:val="00A53379"/>
    <w:rsid w:val="00A536EB"/>
    <w:rsid w:val="00A5376A"/>
    <w:rsid w:val="00A53786"/>
    <w:rsid w:val="00A538B4"/>
    <w:rsid w:val="00A53B5C"/>
    <w:rsid w:val="00A53FC9"/>
    <w:rsid w:val="00A541F7"/>
    <w:rsid w:val="00A54580"/>
    <w:rsid w:val="00A5467E"/>
    <w:rsid w:val="00A54739"/>
    <w:rsid w:val="00A547A7"/>
    <w:rsid w:val="00A547B2"/>
    <w:rsid w:val="00A54A7B"/>
    <w:rsid w:val="00A552C0"/>
    <w:rsid w:val="00A557DE"/>
    <w:rsid w:val="00A5598C"/>
    <w:rsid w:val="00A55A95"/>
    <w:rsid w:val="00A55C20"/>
    <w:rsid w:val="00A55C96"/>
    <w:rsid w:val="00A55EE9"/>
    <w:rsid w:val="00A569AE"/>
    <w:rsid w:val="00A56AE2"/>
    <w:rsid w:val="00A56C30"/>
    <w:rsid w:val="00A56EFF"/>
    <w:rsid w:val="00A57202"/>
    <w:rsid w:val="00A57727"/>
    <w:rsid w:val="00A57A58"/>
    <w:rsid w:val="00A57C80"/>
    <w:rsid w:val="00A606D7"/>
    <w:rsid w:val="00A60A4D"/>
    <w:rsid w:val="00A60A74"/>
    <w:rsid w:val="00A60B14"/>
    <w:rsid w:val="00A60EE2"/>
    <w:rsid w:val="00A6146E"/>
    <w:rsid w:val="00A6161A"/>
    <w:rsid w:val="00A61791"/>
    <w:rsid w:val="00A61813"/>
    <w:rsid w:val="00A618BF"/>
    <w:rsid w:val="00A61987"/>
    <w:rsid w:val="00A61C32"/>
    <w:rsid w:val="00A623BD"/>
    <w:rsid w:val="00A63D6E"/>
    <w:rsid w:val="00A63F80"/>
    <w:rsid w:val="00A64170"/>
    <w:rsid w:val="00A644BB"/>
    <w:rsid w:val="00A64721"/>
    <w:rsid w:val="00A647C1"/>
    <w:rsid w:val="00A64B8E"/>
    <w:rsid w:val="00A64DD0"/>
    <w:rsid w:val="00A65C16"/>
    <w:rsid w:val="00A65DD2"/>
    <w:rsid w:val="00A65E2F"/>
    <w:rsid w:val="00A65E5C"/>
    <w:rsid w:val="00A662EA"/>
    <w:rsid w:val="00A6634B"/>
    <w:rsid w:val="00A66367"/>
    <w:rsid w:val="00A66703"/>
    <w:rsid w:val="00A6681F"/>
    <w:rsid w:val="00A66A68"/>
    <w:rsid w:val="00A66BEF"/>
    <w:rsid w:val="00A66D17"/>
    <w:rsid w:val="00A66DD6"/>
    <w:rsid w:val="00A66F92"/>
    <w:rsid w:val="00A6732E"/>
    <w:rsid w:val="00A674F6"/>
    <w:rsid w:val="00A67509"/>
    <w:rsid w:val="00A675AA"/>
    <w:rsid w:val="00A6771B"/>
    <w:rsid w:val="00A677AE"/>
    <w:rsid w:val="00A679BC"/>
    <w:rsid w:val="00A67BAE"/>
    <w:rsid w:val="00A67C30"/>
    <w:rsid w:val="00A67EE1"/>
    <w:rsid w:val="00A67F52"/>
    <w:rsid w:val="00A702DA"/>
    <w:rsid w:val="00A70543"/>
    <w:rsid w:val="00A7057B"/>
    <w:rsid w:val="00A70785"/>
    <w:rsid w:val="00A70905"/>
    <w:rsid w:val="00A70981"/>
    <w:rsid w:val="00A70BB3"/>
    <w:rsid w:val="00A70BE5"/>
    <w:rsid w:val="00A70D18"/>
    <w:rsid w:val="00A70E5E"/>
    <w:rsid w:val="00A70E80"/>
    <w:rsid w:val="00A70F8D"/>
    <w:rsid w:val="00A7105E"/>
    <w:rsid w:val="00A712CB"/>
    <w:rsid w:val="00A712D3"/>
    <w:rsid w:val="00A717DE"/>
    <w:rsid w:val="00A71D1B"/>
    <w:rsid w:val="00A71D3B"/>
    <w:rsid w:val="00A71D9C"/>
    <w:rsid w:val="00A71DEF"/>
    <w:rsid w:val="00A71EAB"/>
    <w:rsid w:val="00A72334"/>
    <w:rsid w:val="00A7238D"/>
    <w:rsid w:val="00A725B9"/>
    <w:rsid w:val="00A72AAE"/>
    <w:rsid w:val="00A72E05"/>
    <w:rsid w:val="00A732CF"/>
    <w:rsid w:val="00A7355B"/>
    <w:rsid w:val="00A735A0"/>
    <w:rsid w:val="00A736A1"/>
    <w:rsid w:val="00A737BB"/>
    <w:rsid w:val="00A73CA6"/>
    <w:rsid w:val="00A7422A"/>
    <w:rsid w:val="00A7430C"/>
    <w:rsid w:val="00A743BA"/>
    <w:rsid w:val="00A748C4"/>
    <w:rsid w:val="00A74C3A"/>
    <w:rsid w:val="00A74DE2"/>
    <w:rsid w:val="00A750F7"/>
    <w:rsid w:val="00A7555C"/>
    <w:rsid w:val="00A7585E"/>
    <w:rsid w:val="00A75AB5"/>
    <w:rsid w:val="00A75E4F"/>
    <w:rsid w:val="00A75E97"/>
    <w:rsid w:val="00A763FC"/>
    <w:rsid w:val="00A7643A"/>
    <w:rsid w:val="00A76629"/>
    <w:rsid w:val="00A767D3"/>
    <w:rsid w:val="00A76969"/>
    <w:rsid w:val="00A76BA0"/>
    <w:rsid w:val="00A77304"/>
    <w:rsid w:val="00A7777A"/>
    <w:rsid w:val="00A777FA"/>
    <w:rsid w:val="00A77906"/>
    <w:rsid w:val="00A77A81"/>
    <w:rsid w:val="00A77B7E"/>
    <w:rsid w:val="00A77FB8"/>
    <w:rsid w:val="00A8067C"/>
    <w:rsid w:val="00A80795"/>
    <w:rsid w:val="00A80CE6"/>
    <w:rsid w:val="00A80D7A"/>
    <w:rsid w:val="00A81018"/>
    <w:rsid w:val="00A813BE"/>
    <w:rsid w:val="00A815A6"/>
    <w:rsid w:val="00A81BAC"/>
    <w:rsid w:val="00A81E54"/>
    <w:rsid w:val="00A81EC1"/>
    <w:rsid w:val="00A824BD"/>
    <w:rsid w:val="00A824CF"/>
    <w:rsid w:val="00A8266A"/>
    <w:rsid w:val="00A826E0"/>
    <w:rsid w:val="00A82A4B"/>
    <w:rsid w:val="00A82E56"/>
    <w:rsid w:val="00A82EC7"/>
    <w:rsid w:val="00A831FB"/>
    <w:rsid w:val="00A83444"/>
    <w:rsid w:val="00A83560"/>
    <w:rsid w:val="00A8364A"/>
    <w:rsid w:val="00A83C80"/>
    <w:rsid w:val="00A83E90"/>
    <w:rsid w:val="00A83F98"/>
    <w:rsid w:val="00A84050"/>
    <w:rsid w:val="00A84214"/>
    <w:rsid w:val="00A8423F"/>
    <w:rsid w:val="00A843BB"/>
    <w:rsid w:val="00A84986"/>
    <w:rsid w:val="00A84A9F"/>
    <w:rsid w:val="00A84B30"/>
    <w:rsid w:val="00A84B6D"/>
    <w:rsid w:val="00A85002"/>
    <w:rsid w:val="00A8599A"/>
    <w:rsid w:val="00A85ABE"/>
    <w:rsid w:val="00A85B5B"/>
    <w:rsid w:val="00A85C2D"/>
    <w:rsid w:val="00A85C55"/>
    <w:rsid w:val="00A85C7C"/>
    <w:rsid w:val="00A85D72"/>
    <w:rsid w:val="00A8644E"/>
    <w:rsid w:val="00A864BF"/>
    <w:rsid w:val="00A86B89"/>
    <w:rsid w:val="00A86C46"/>
    <w:rsid w:val="00A86DEE"/>
    <w:rsid w:val="00A86E83"/>
    <w:rsid w:val="00A86EA3"/>
    <w:rsid w:val="00A86F40"/>
    <w:rsid w:val="00A87096"/>
    <w:rsid w:val="00A870DE"/>
    <w:rsid w:val="00A871DF"/>
    <w:rsid w:val="00A8741D"/>
    <w:rsid w:val="00A87684"/>
    <w:rsid w:val="00A8784D"/>
    <w:rsid w:val="00A87E66"/>
    <w:rsid w:val="00A900DE"/>
    <w:rsid w:val="00A90483"/>
    <w:rsid w:val="00A907D7"/>
    <w:rsid w:val="00A908D5"/>
    <w:rsid w:val="00A908D8"/>
    <w:rsid w:val="00A90AD1"/>
    <w:rsid w:val="00A90BB5"/>
    <w:rsid w:val="00A9108A"/>
    <w:rsid w:val="00A91471"/>
    <w:rsid w:val="00A914FE"/>
    <w:rsid w:val="00A9155C"/>
    <w:rsid w:val="00A917B9"/>
    <w:rsid w:val="00A917D3"/>
    <w:rsid w:val="00A928F8"/>
    <w:rsid w:val="00A92DC3"/>
    <w:rsid w:val="00A92E9B"/>
    <w:rsid w:val="00A93291"/>
    <w:rsid w:val="00A93310"/>
    <w:rsid w:val="00A9372E"/>
    <w:rsid w:val="00A937D0"/>
    <w:rsid w:val="00A93A9E"/>
    <w:rsid w:val="00A93CC8"/>
    <w:rsid w:val="00A93D2D"/>
    <w:rsid w:val="00A93D92"/>
    <w:rsid w:val="00A93D9C"/>
    <w:rsid w:val="00A93F37"/>
    <w:rsid w:val="00A9428A"/>
    <w:rsid w:val="00A94631"/>
    <w:rsid w:val="00A947DE"/>
    <w:rsid w:val="00A948F1"/>
    <w:rsid w:val="00A94BA1"/>
    <w:rsid w:val="00A94D4C"/>
    <w:rsid w:val="00A94F87"/>
    <w:rsid w:val="00A952E6"/>
    <w:rsid w:val="00A9600C"/>
    <w:rsid w:val="00A96051"/>
    <w:rsid w:val="00A962D9"/>
    <w:rsid w:val="00A96309"/>
    <w:rsid w:val="00A9635A"/>
    <w:rsid w:val="00A96398"/>
    <w:rsid w:val="00A96B4C"/>
    <w:rsid w:val="00A96C79"/>
    <w:rsid w:val="00A96DEA"/>
    <w:rsid w:val="00A97169"/>
    <w:rsid w:val="00A97511"/>
    <w:rsid w:val="00A975C3"/>
    <w:rsid w:val="00A976D1"/>
    <w:rsid w:val="00A979E6"/>
    <w:rsid w:val="00A97D98"/>
    <w:rsid w:val="00A97F25"/>
    <w:rsid w:val="00A97FE8"/>
    <w:rsid w:val="00AA06CB"/>
    <w:rsid w:val="00AA1157"/>
    <w:rsid w:val="00AA13EF"/>
    <w:rsid w:val="00AA1ABE"/>
    <w:rsid w:val="00AA1C05"/>
    <w:rsid w:val="00AA2379"/>
    <w:rsid w:val="00AA2414"/>
    <w:rsid w:val="00AA2623"/>
    <w:rsid w:val="00AA276E"/>
    <w:rsid w:val="00AA27AE"/>
    <w:rsid w:val="00AA2E76"/>
    <w:rsid w:val="00AA2F66"/>
    <w:rsid w:val="00AA3116"/>
    <w:rsid w:val="00AA37CE"/>
    <w:rsid w:val="00AA39BC"/>
    <w:rsid w:val="00AA3B7B"/>
    <w:rsid w:val="00AA3BC7"/>
    <w:rsid w:val="00AA3D49"/>
    <w:rsid w:val="00AA3E34"/>
    <w:rsid w:val="00AA3EC4"/>
    <w:rsid w:val="00AA3F14"/>
    <w:rsid w:val="00AA4679"/>
    <w:rsid w:val="00AA4B2F"/>
    <w:rsid w:val="00AA4B84"/>
    <w:rsid w:val="00AA4C46"/>
    <w:rsid w:val="00AA4C6F"/>
    <w:rsid w:val="00AA4C89"/>
    <w:rsid w:val="00AA5114"/>
    <w:rsid w:val="00AA5587"/>
    <w:rsid w:val="00AA5813"/>
    <w:rsid w:val="00AA6314"/>
    <w:rsid w:val="00AA669F"/>
    <w:rsid w:val="00AA6B06"/>
    <w:rsid w:val="00AA6C58"/>
    <w:rsid w:val="00AA6D38"/>
    <w:rsid w:val="00AA7905"/>
    <w:rsid w:val="00AA79A4"/>
    <w:rsid w:val="00AA7A3A"/>
    <w:rsid w:val="00AA7F8E"/>
    <w:rsid w:val="00AB020F"/>
    <w:rsid w:val="00AB0273"/>
    <w:rsid w:val="00AB0F72"/>
    <w:rsid w:val="00AB0FEC"/>
    <w:rsid w:val="00AB11BF"/>
    <w:rsid w:val="00AB12CC"/>
    <w:rsid w:val="00AB13AC"/>
    <w:rsid w:val="00AB197A"/>
    <w:rsid w:val="00AB1C56"/>
    <w:rsid w:val="00AB1CFA"/>
    <w:rsid w:val="00AB204B"/>
    <w:rsid w:val="00AB209D"/>
    <w:rsid w:val="00AB2329"/>
    <w:rsid w:val="00AB237C"/>
    <w:rsid w:val="00AB2B33"/>
    <w:rsid w:val="00AB2BAA"/>
    <w:rsid w:val="00AB2FA9"/>
    <w:rsid w:val="00AB3391"/>
    <w:rsid w:val="00AB341C"/>
    <w:rsid w:val="00AB34DC"/>
    <w:rsid w:val="00AB3592"/>
    <w:rsid w:val="00AB3968"/>
    <w:rsid w:val="00AB39A4"/>
    <w:rsid w:val="00AB3A89"/>
    <w:rsid w:val="00AB3AC6"/>
    <w:rsid w:val="00AB3DA8"/>
    <w:rsid w:val="00AB3F56"/>
    <w:rsid w:val="00AB3FAB"/>
    <w:rsid w:val="00AB4117"/>
    <w:rsid w:val="00AB466D"/>
    <w:rsid w:val="00AB4884"/>
    <w:rsid w:val="00AB4A0B"/>
    <w:rsid w:val="00AB4A4B"/>
    <w:rsid w:val="00AB4B92"/>
    <w:rsid w:val="00AB4CAB"/>
    <w:rsid w:val="00AB4DE5"/>
    <w:rsid w:val="00AB50AF"/>
    <w:rsid w:val="00AB5194"/>
    <w:rsid w:val="00AB5206"/>
    <w:rsid w:val="00AB521C"/>
    <w:rsid w:val="00AB546B"/>
    <w:rsid w:val="00AB555E"/>
    <w:rsid w:val="00AB5AE1"/>
    <w:rsid w:val="00AB5FE9"/>
    <w:rsid w:val="00AB6100"/>
    <w:rsid w:val="00AB629A"/>
    <w:rsid w:val="00AB6354"/>
    <w:rsid w:val="00AB64AF"/>
    <w:rsid w:val="00AB66AB"/>
    <w:rsid w:val="00AB66B3"/>
    <w:rsid w:val="00AB6A0D"/>
    <w:rsid w:val="00AB6A1E"/>
    <w:rsid w:val="00AB6A8B"/>
    <w:rsid w:val="00AB6B6B"/>
    <w:rsid w:val="00AB70D7"/>
    <w:rsid w:val="00AB7537"/>
    <w:rsid w:val="00AB7CAA"/>
    <w:rsid w:val="00AB7CC3"/>
    <w:rsid w:val="00AB7DFF"/>
    <w:rsid w:val="00AC06E9"/>
    <w:rsid w:val="00AC08F8"/>
    <w:rsid w:val="00AC093A"/>
    <w:rsid w:val="00AC0A3C"/>
    <w:rsid w:val="00AC0F51"/>
    <w:rsid w:val="00AC0F8B"/>
    <w:rsid w:val="00AC10F1"/>
    <w:rsid w:val="00AC1153"/>
    <w:rsid w:val="00AC13D2"/>
    <w:rsid w:val="00AC1482"/>
    <w:rsid w:val="00AC174D"/>
    <w:rsid w:val="00AC2028"/>
    <w:rsid w:val="00AC20B5"/>
    <w:rsid w:val="00AC20F0"/>
    <w:rsid w:val="00AC22E7"/>
    <w:rsid w:val="00AC2881"/>
    <w:rsid w:val="00AC28C4"/>
    <w:rsid w:val="00AC2A4F"/>
    <w:rsid w:val="00AC2D58"/>
    <w:rsid w:val="00AC2DEA"/>
    <w:rsid w:val="00AC2F51"/>
    <w:rsid w:val="00AC3048"/>
    <w:rsid w:val="00AC3575"/>
    <w:rsid w:val="00AC358E"/>
    <w:rsid w:val="00AC3739"/>
    <w:rsid w:val="00AC374B"/>
    <w:rsid w:val="00AC38BB"/>
    <w:rsid w:val="00AC39D2"/>
    <w:rsid w:val="00AC3B0E"/>
    <w:rsid w:val="00AC409A"/>
    <w:rsid w:val="00AC40A8"/>
    <w:rsid w:val="00AC411A"/>
    <w:rsid w:val="00AC43A1"/>
    <w:rsid w:val="00AC4532"/>
    <w:rsid w:val="00AC46C6"/>
    <w:rsid w:val="00AC4CC3"/>
    <w:rsid w:val="00AC5011"/>
    <w:rsid w:val="00AC508A"/>
    <w:rsid w:val="00AC521F"/>
    <w:rsid w:val="00AC5427"/>
    <w:rsid w:val="00AC54E7"/>
    <w:rsid w:val="00AC588F"/>
    <w:rsid w:val="00AC5BFF"/>
    <w:rsid w:val="00AC5FCB"/>
    <w:rsid w:val="00AC63C3"/>
    <w:rsid w:val="00AC6471"/>
    <w:rsid w:val="00AC6495"/>
    <w:rsid w:val="00AC661B"/>
    <w:rsid w:val="00AC6A93"/>
    <w:rsid w:val="00AC6BD5"/>
    <w:rsid w:val="00AC6C82"/>
    <w:rsid w:val="00AC7072"/>
    <w:rsid w:val="00AC7319"/>
    <w:rsid w:val="00AC7322"/>
    <w:rsid w:val="00AC744B"/>
    <w:rsid w:val="00AC78DC"/>
    <w:rsid w:val="00AC7DB6"/>
    <w:rsid w:val="00AC7F99"/>
    <w:rsid w:val="00AD004B"/>
    <w:rsid w:val="00AD0228"/>
    <w:rsid w:val="00AD044E"/>
    <w:rsid w:val="00AD07E2"/>
    <w:rsid w:val="00AD0B68"/>
    <w:rsid w:val="00AD1747"/>
    <w:rsid w:val="00AD1957"/>
    <w:rsid w:val="00AD1A61"/>
    <w:rsid w:val="00AD1CE2"/>
    <w:rsid w:val="00AD1DBF"/>
    <w:rsid w:val="00AD1FEF"/>
    <w:rsid w:val="00AD21D1"/>
    <w:rsid w:val="00AD3A68"/>
    <w:rsid w:val="00AD3E10"/>
    <w:rsid w:val="00AD43EA"/>
    <w:rsid w:val="00AD479A"/>
    <w:rsid w:val="00AD48E0"/>
    <w:rsid w:val="00AD49F8"/>
    <w:rsid w:val="00AD4D1B"/>
    <w:rsid w:val="00AD4E70"/>
    <w:rsid w:val="00AD4E91"/>
    <w:rsid w:val="00AD4FA4"/>
    <w:rsid w:val="00AD5038"/>
    <w:rsid w:val="00AD524C"/>
    <w:rsid w:val="00AD5457"/>
    <w:rsid w:val="00AD545F"/>
    <w:rsid w:val="00AD5486"/>
    <w:rsid w:val="00AD54EB"/>
    <w:rsid w:val="00AD59D0"/>
    <w:rsid w:val="00AD5CE0"/>
    <w:rsid w:val="00AD5DF3"/>
    <w:rsid w:val="00AD5F0C"/>
    <w:rsid w:val="00AD60A1"/>
    <w:rsid w:val="00AD6202"/>
    <w:rsid w:val="00AD67D8"/>
    <w:rsid w:val="00AD6C2B"/>
    <w:rsid w:val="00AD6DDD"/>
    <w:rsid w:val="00AD7486"/>
    <w:rsid w:val="00AD7C76"/>
    <w:rsid w:val="00AD7CFF"/>
    <w:rsid w:val="00AD7E39"/>
    <w:rsid w:val="00AD7FB3"/>
    <w:rsid w:val="00AE003F"/>
    <w:rsid w:val="00AE0066"/>
    <w:rsid w:val="00AE03DD"/>
    <w:rsid w:val="00AE084B"/>
    <w:rsid w:val="00AE0869"/>
    <w:rsid w:val="00AE0903"/>
    <w:rsid w:val="00AE0B56"/>
    <w:rsid w:val="00AE0E76"/>
    <w:rsid w:val="00AE100E"/>
    <w:rsid w:val="00AE1B7B"/>
    <w:rsid w:val="00AE1D34"/>
    <w:rsid w:val="00AE1F1B"/>
    <w:rsid w:val="00AE224D"/>
    <w:rsid w:val="00AE2479"/>
    <w:rsid w:val="00AE2A96"/>
    <w:rsid w:val="00AE2E50"/>
    <w:rsid w:val="00AE2F8A"/>
    <w:rsid w:val="00AE2FB0"/>
    <w:rsid w:val="00AE31D0"/>
    <w:rsid w:val="00AE32D8"/>
    <w:rsid w:val="00AE3511"/>
    <w:rsid w:val="00AE355C"/>
    <w:rsid w:val="00AE3B23"/>
    <w:rsid w:val="00AE3C58"/>
    <w:rsid w:val="00AE3D0B"/>
    <w:rsid w:val="00AE3D2C"/>
    <w:rsid w:val="00AE3F07"/>
    <w:rsid w:val="00AE3FAC"/>
    <w:rsid w:val="00AE4130"/>
    <w:rsid w:val="00AE4329"/>
    <w:rsid w:val="00AE45B5"/>
    <w:rsid w:val="00AE47AA"/>
    <w:rsid w:val="00AE4AB5"/>
    <w:rsid w:val="00AE4F90"/>
    <w:rsid w:val="00AE4FF0"/>
    <w:rsid w:val="00AE54A4"/>
    <w:rsid w:val="00AE5CD2"/>
    <w:rsid w:val="00AE5D30"/>
    <w:rsid w:val="00AE5DA5"/>
    <w:rsid w:val="00AE5F09"/>
    <w:rsid w:val="00AE6610"/>
    <w:rsid w:val="00AE6734"/>
    <w:rsid w:val="00AE6763"/>
    <w:rsid w:val="00AE69C4"/>
    <w:rsid w:val="00AE7190"/>
    <w:rsid w:val="00AE71A8"/>
    <w:rsid w:val="00AE747D"/>
    <w:rsid w:val="00AE74A2"/>
    <w:rsid w:val="00AE7A47"/>
    <w:rsid w:val="00AE7C56"/>
    <w:rsid w:val="00AE7D79"/>
    <w:rsid w:val="00AF0C45"/>
    <w:rsid w:val="00AF1487"/>
    <w:rsid w:val="00AF17EA"/>
    <w:rsid w:val="00AF1E46"/>
    <w:rsid w:val="00AF1F0B"/>
    <w:rsid w:val="00AF1F42"/>
    <w:rsid w:val="00AF1F67"/>
    <w:rsid w:val="00AF1FA6"/>
    <w:rsid w:val="00AF26BF"/>
    <w:rsid w:val="00AF27F0"/>
    <w:rsid w:val="00AF2DA1"/>
    <w:rsid w:val="00AF303C"/>
    <w:rsid w:val="00AF3220"/>
    <w:rsid w:val="00AF366B"/>
    <w:rsid w:val="00AF38B8"/>
    <w:rsid w:val="00AF3A75"/>
    <w:rsid w:val="00AF3A8D"/>
    <w:rsid w:val="00AF3CE5"/>
    <w:rsid w:val="00AF3D96"/>
    <w:rsid w:val="00AF4041"/>
    <w:rsid w:val="00AF44F7"/>
    <w:rsid w:val="00AF45A4"/>
    <w:rsid w:val="00AF45C2"/>
    <w:rsid w:val="00AF46FB"/>
    <w:rsid w:val="00AF4C41"/>
    <w:rsid w:val="00AF4D70"/>
    <w:rsid w:val="00AF4F5B"/>
    <w:rsid w:val="00AF534A"/>
    <w:rsid w:val="00AF54B1"/>
    <w:rsid w:val="00AF569B"/>
    <w:rsid w:val="00AF570B"/>
    <w:rsid w:val="00AF5981"/>
    <w:rsid w:val="00AF65AE"/>
    <w:rsid w:val="00AF6789"/>
    <w:rsid w:val="00AF680C"/>
    <w:rsid w:val="00AF6833"/>
    <w:rsid w:val="00AF6838"/>
    <w:rsid w:val="00AF6BAE"/>
    <w:rsid w:val="00AF6BB0"/>
    <w:rsid w:val="00AF6E44"/>
    <w:rsid w:val="00AF70E2"/>
    <w:rsid w:val="00AF719E"/>
    <w:rsid w:val="00AF7348"/>
    <w:rsid w:val="00AF76C1"/>
    <w:rsid w:val="00AF7829"/>
    <w:rsid w:val="00AF7953"/>
    <w:rsid w:val="00B003CE"/>
    <w:rsid w:val="00B006EE"/>
    <w:rsid w:val="00B007CC"/>
    <w:rsid w:val="00B008A2"/>
    <w:rsid w:val="00B00B18"/>
    <w:rsid w:val="00B00F8D"/>
    <w:rsid w:val="00B00FBA"/>
    <w:rsid w:val="00B015C8"/>
    <w:rsid w:val="00B0179F"/>
    <w:rsid w:val="00B02034"/>
    <w:rsid w:val="00B0244E"/>
    <w:rsid w:val="00B02959"/>
    <w:rsid w:val="00B02E05"/>
    <w:rsid w:val="00B02F05"/>
    <w:rsid w:val="00B03321"/>
    <w:rsid w:val="00B04117"/>
    <w:rsid w:val="00B04387"/>
    <w:rsid w:val="00B052AD"/>
    <w:rsid w:val="00B054A2"/>
    <w:rsid w:val="00B058FB"/>
    <w:rsid w:val="00B05961"/>
    <w:rsid w:val="00B05B7D"/>
    <w:rsid w:val="00B05DD5"/>
    <w:rsid w:val="00B0650F"/>
    <w:rsid w:val="00B06582"/>
    <w:rsid w:val="00B0678F"/>
    <w:rsid w:val="00B06878"/>
    <w:rsid w:val="00B071C1"/>
    <w:rsid w:val="00B0789E"/>
    <w:rsid w:val="00B078F4"/>
    <w:rsid w:val="00B07923"/>
    <w:rsid w:val="00B07C56"/>
    <w:rsid w:val="00B07C8A"/>
    <w:rsid w:val="00B07FFB"/>
    <w:rsid w:val="00B104FA"/>
    <w:rsid w:val="00B107C9"/>
    <w:rsid w:val="00B10979"/>
    <w:rsid w:val="00B1097F"/>
    <w:rsid w:val="00B10F68"/>
    <w:rsid w:val="00B114D2"/>
    <w:rsid w:val="00B11556"/>
    <w:rsid w:val="00B11A57"/>
    <w:rsid w:val="00B11EB4"/>
    <w:rsid w:val="00B11F32"/>
    <w:rsid w:val="00B12627"/>
    <w:rsid w:val="00B12813"/>
    <w:rsid w:val="00B12F9F"/>
    <w:rsid w:val="00B13033"/>
    <w:rsid w:val="00B137F1"/>
    <w:rsid w:val="00B13C28"/>
    <w:rsid w:val="00B13CC2"/>
    <w:rsid w:val="00B13DCE"/>
    <w:rsid w:val="00B144A3"/>
    <w:rsid w:val="00B145BE"/>
    <w:rsid w:val="00B14677"/>
    <w:rsid w:val="00B14948"/>
    <w:rsid w:val="00B14B13"/>
    <w:rsid w:val="00B14D5D"/>
    <w:rsid w:val="00B14D73"/>
    <w:rsid w:val="00B1505C"/>
    <w:rsid w:val="00B15295"/>
    <w:rsid w:val="00B153DE"/>
    <w:rsid w:val="00B155AF"/>
    <w:rsid w:val="00B15698"/>
    <w:rsid w:val="00B156FB"/>
    <w:rsid w:val="00B15887"/>
    <w:rsid w:val="00B15CF4"/>
    <w:rsid w:val="00B15E0B"/>
    <w:rsid w:val="00B15F30"/>
    <w:rsid w:val="00B167B6"/>
    <w:rsid w:val="00B168AA"/>
    <w:rsid w:val="00B169B2"/>
    <w:rsid w:val="00B169E0"/>
    <w:rsid w:val="00B16DBF"/>
    <w:rsid w:val="00B172C1"/>
    <w:rsid w:val="00B1766B"/>
    <w:rsid w:val="00B17720"/>
    <w:rsid w:val="00B1783A"/>
    <w:rsid w:val="00B178A6"/>
    <w:rsid w:val="00B178F8"/>
    <w:rsid w:val="00B179AF"/>
    <w:rsid w:val="00B17FF8"/>
    <w:rsid w:val="00B2020D"/>
    <w:rsid w:val="00B20372"/>
    <w:rsid w:val="00B20E0F"/>
    <w:rsid w:val="00B20F5C"/>
    <w:rsid w:val="00B20FA8"/>
    <w:rsid w:val="00B21156"/>
    <w:rsid w:val="00B211A2"/>
    <w:rsid w:val="00B211E7"/>
    <w:rsid w:val="00B21265"/>
    <w:rsid w:val="00B21373"/>
    <w:rsid w:val="00B214B6"/>
    <w:rsid w:val="00B21540"/>
    <w:rsid w:val="00B218D4"/>
    <w:rsid w:val="00B21CB9"/>
    <w:rsid w:val="00B21D38"/>
    <w:rsid w:val="00B21D94"/>
    <w:rsid w:val="00B22368"/>
    <w:rsid w:val="00B22487"/>
    <w:rsid w:val="00B2259F"/>
    <w:rsid w:val="00B22BE6"/>
    <w:rsid w:val="00B22EDD"/>
    <w:rsid w:val="00B22F3A"/>
    <w:rsid w:val="00B22F4D"/>
    <w:rsid w:val="00B22FB2"/>
    <w:rsid w:val="00B23287"/>
    <w:rsid w:val="00B232C2"/>
    <w:rsid w:val="00B23384"/>
    <w:rsid w:val="00B23396"/>
    <w:rsid w:val="00B2368C"/>
    <w:rsid w:val="00B2371D"/>
    <w:rsid w:val="00B23FEE"/>
    <w:rsid w:val="00B240AA"/>
    <w:rsid w:val="00B24398"/>
    <w:rsid w:val="00B2457D"/>
    <w:rsid w:val="00B24722"/>
    <w:rsid w:val="00B24E8F"/>
    <w:rsid w:val="00B2536B"/>
    <w:rsid w:val="00B25B6D"/>
    <w:rsid w:val="00B25E51"/>
    <w:rsid w:val="00B25EF1"/>
    <w:rsid w:val="00B25F0F"/>
    <w:rsid w:val="00B260D0"/>
    <w:rsid w:val="00B26288"/>
    <w:rsid w:val="00B26372"/>
    <w:rsid w:val="00B266B8"/>
    <w:rsid w:val="00B26726"/>
    <w:rsid w:val="00B267DE"/>
    <w:rsid w:val="00B2684C"/>
    <w:rsid w:val="00B26935"/>
    <w:rsid w:val="00B269E9"/>
    <w:rsid w:val="00B26A7D"/>
    <w:rsid w:val="00B26F12"/>
    <w:rsid w:val="00B270C2"/>
    <w:rsid w:val="00B271AD"/>
    <w:rsid w:val="00B276AC"/>
    <w:rsid w:val="00B279EF"/>
    <w:rsid w:val="00B27BBA"/>
    <w:rsid w:val="00B27C0D"/>
    <w:rsid w:val="00B27FE2"/>
    <w:rsid w:val="00B302AC"/>
    <w:rsid w:val="00B30599"/>
    <w:rsid w:val="00B309BA"/>
    <w:rsid w:val="00B30C7A"/>
    <w:rsid w:val="00B31073"/>
    <w:rsid w:val="00B31167"/>
    <w:rsid w:val="00B31250"/>
    <w:rsid w:val="00B31EF8"/>
    <w:rsid w:val="00B32104"/>
    <w:rsid w:val="00B3212F"/>
    <w:rsid w:val="00B322B3"/>
    <w:rsid w:val="00B322EA"/>
    <w:rsid w:val="00B324A6"/>
    <w:rsid w:val="00B32691"/>
    <w:rsid w:val="00B32740"/>
    <w:rsid w:val="00B32C79"/>
    <w:rsid w:val="00B33083"/>
    <w:rsid w:val="00B331B9"/>
    <w:rsid w:val="00B334FC"/>
    <w:rsid w:val="00B336D5"/>
    <w:rsid w:val="00B338DC"/>
    <w:rsid w:val="00B344EC"/>
    <w:rsid w:val="00B34914"/>
    <w:rsid w:val="00B34A7A"/>
    <w:rsid w:val="00B34F9F"/>
    <w:rsid w:val="00B3524E"/>
    <w:rsid w:val="00B35370"/>
    <w:rsid w:val="00B35950"/>
    <w:rsid w:val="00B35BFF"/>
    <w:rsid w:val="00B35DD0"/>
    <w:rsid w:val="00B3610D"/>
    <w:rsid w:val="00B36697"/>
    <w:rsid w:val="00B369D4"/>
    <w:rsid w:val="00B36A32"/>
    <w:rsid w:val="00B37298"/>
    <w:rsid w:val="00B37422"/>
    <w:rsid w:val="00B374D6"/>
    <w:rsid w:val="00B37820"/>
    <w:rsid w:val="00B37830"/>
    <w:rsid w:val="00B37B81"/>
    <w:rsid w:val="00B37B8F"/>
    <w:rsid w:val="00B403A8"/>
    <w:rsid w:val="00B40883"/>
    <w:rsid w:val="00B409A0"/>
    <w:rsid w:val="00B40A71"/>
    <w:rsid w:val="00B40CE1"/>
    <w:rsid w:val="00B40DAB"/>
    <w:rsid w:val="00B40E1F"/>
    <w:rsid w:val="00B41163"/>
    <w:rsid w:val="00B41207"/>
    <w:rsid w:val="00B41782"/>
    <w:rsid w:val="00B418FD"/>
    <w:rsid w:val="00B41D28"/>
    <w:rsid w:val="00B41EF2"/>
    <w:rsid w:val="00B421F6"/>
    <w:rsid w:val="00B42401"/>
    <w:rsid w:val="00B42629"/>
    <w:rsid w:val="00B42A37"/>
    <w:rsid w:val="00B42C9B"/>
    <w:rsid w:val="00B42D79"/>
    <w:rsid w:val="00B42E95"/>
    <w:rsid w:val="00B433D5"/>
    <w:rsid w:val="00B4357F"/>
    <w:rsid w:val="00B43B4B"/>
    <w:rsid w:val="00B43B53"/>
    <w:rsid w:val="00B43B8C"/>
    <w:rsid w:val="00B43C5E"/>
    <w:rsid w:val="00B43D5D"/>
    <w:rsid w:val="00B43E33"/>
    <w:rsid w:val="00B43EEC"/>
    <w:rsid w:val="00B442AB"/>
    <w:rsid w:val="00B44423"/>
    <w:rsid w:val="00B444BD"/>
    <w:rsid w:val="00B4456F"/>
    <w:rsid w:val="00B4465F"/>
    <w:rsid w:val="00B446ED"/>
    <w:rsid w:val="00B44C39"/>
    <w:rsid w:val="00B44C6A"/>
    <w:rsid w:val="00B4520F"/>
    <w:rsid w:val="00B45306"/>
    <w:rsid w:val="00B456CD"/>
    <w:rsid w:val="00B45E69"/>
    <w:rsid w:val="00B46092"/>
    <w:rsid w:val="00B46274"/>
    <w:rsid w:val="00B46288"/>
    <w:rsid w:val="00B465CF"/>
    <w:rsid w:val="00B4670C"/>
    <w:rsid w:val="00B46897"/>
    <w:rsid w:val="00B468BB"/>
    <w:rsid w:val="00B46CB0"/>
    <w:rsid w:val="00B46DE5"/>
    <w:rsid w:val="00B46FCB"/>
    <w:rsid w:val="00B46FEC"/>
    <w:rsid w:val="00B47141"/>
    <w:rsid w:val="00B473E0"/>
    <w:rsid w:val="00B4771B"/>
    <w:rsid w:val="00B47E6D"/>
    <w:rsid w:val="00B5013E"/>
    <w:rsid w:val="00B5020E"/>
    <w:rsid w:val="00B50356"/>
    <w:rsid w:val="00B503A5"/>
    <w:rsid w:val="00B503E8"/>
    <w:rsid w:val="00B508D4"/>
    <w:rsid w:val="00B5114D"/>
    <w:rsid w:val="00B511AB"/>
    <w:rsid w:val="00B511B7"/>
    <w:rsid w:val="00B514C5"/>
    <w:rsid w:val="00B518B1"/>
    <w:rsid w:val="00B51DC3"/>
    <w:rsid w:val="00B51FC9"/>
    <w:rsid w:val="00B521C9"/>
    <w:rsid w:val="00B52235"/>
    <w:rsid w:val="00B527C3"/>
    <w:rsid w:val="00B52888"/>
    <w:rsid w:val="00B52B03"/>
    <w:rsid w:val="00B52C22"/>
    <w:rsid w:val="00B52FB8"/>
    <w:rsid w:val="00B5303A"/>
    <w:rsid w:val="00B53394"/>
    <w:rsid w:val="00B5373B"/>
    <w:rsid w:val="00B53846"/>
    <w:rsid w:val="00B538E8"/>
    <w:rsid w:val="00B53AD5"/>
    <w:rsid w:val="00B53C07"/>
    <w:rsid w:val="00B540F8"/>
    <w:rsid w:val="00B543B2"/>
    <w:rsid w:val="00B543D7"/>
    <w:rsid w:val="00B54445"/>
    <w:rsid w:val="00B5451F"/>
    <w:rsid w:val="00B54BE1"/>
    <w:rsid w:val="00B54F69"/>
    <w:rsid w:val="00B550ED"/>
    <w:rsid w:val="00B55F08"/>
    <w:rsid w:val="00B56397"/>
    <w:rsid w:val="00B5642E"/>
    <w:rsid w:val="00B565CF"/>
    <w:rsid w:val="00B56D04"/>
    <w:rsid w:val="00B570A7"/>
    <w:rsid w:val="00B57147"/>
    <w:rsid w:val="00B57311"/>
    <w:rsid w:val="00B574CE"/>
    <w:rsid w:val="00B57A53"/>
    <w:rsid w:val="00B57D78"/>
    <w:rsid w:val="00B57E54"/>
    <w:rsid w:val="00B600B6"/>
    <w:rsid w:val="00B60172"/>
    <w:rsid w:val="00B606AE"/>
    <w:rsid w:val="00B60DEF"/>
    <w:rsid w:val="00B60FC6"/>
    <w:rsid w:val="00B6100C"/>
    <w:rsid w:val="00B61253"/>
    <w:rsid w:val="00B61326"/>
    <w:rsid w:val="00B615E5"/>
    <w:rsid w:val="00B618C4"/>
    <w:rsid w:val="00B61985"/>
    <w:rsid w:val="00B619BC"/>
    <w:rsid w:val="00B62227"/>
    <w:rsid w:val="00B62498"/>
    <w:rsid w:val="00B6272F"/>
    <w:rsid w:val="00B62A23"/>
    <w:rsid w:val="00B62BB5"/>
    <w:rsid w:val="00B62C00"/>
    <w:rsid w:val="00B62D95"/>
    <w:rsid w:val="00B63668"/>
    <w:rsid w:val="00B63AE0"/>
    <w:rsid w:val="00B64160"/>
    <w:rsid w:val="00B6436C"/>
    <w:rsid w:val="00B65551"/>
    <w:rsid w:val="00B6560F"/>
    <w:rsid w:val="00B65A64"/>
    <w:rsid w:val="00B65C9A"/>
    <w:rsid w:val="00B65E97"/>
    <w:rsid w:val="00B6611D"/>
    <w:rsid w:val="00B665F9"/>
    <w:rsid w:val="00B666F3"/>
    <w:rsid w:val="00B668BC"/>
    <w:rsid w:val="00B668BF"/>
    <w:rsid w:val="00B669B5"/>
    <w:rsid w:val="00B669BA"/>
    <w:rsid w:val="00B66C4F"/>
    <w:rsid w:val="00B6703B"/>
    <w:rsid w:val="00B6710A"/>
    <w:rsid w:val="00B67507"/>
    <w:rsid w:val="00B67518"/>
    <w:rsid w:val="00B679CA"/>
    <w:rsid w:val="00B67EFC"/>
    <w:rsid w:val="00B7007F"/>
    <w:rsid w:val="00B70356"/>
    <w:rsid w:val="00B705E9"/>
    <w:rsid w:val="00B708E2"/>
    <w:rsid w:val="00B70912"/>
    <w:rsid w:val="00B70DE4"/>
    <w:rsid w:val="00B70DFF"/>
    <w:rsid w:val="00B70E16"/>
    <w:rsid w:val="00B711B8"/>
    <w:rsid w:val="00B71331"/>
    <w:rsid w:val="00B7146E"/>
    <w:rsid w:val="00B71510"/>
    <w:rsid w:val="00B71565"/>
    <w:rsid w:val="00B717C2"/>
    <w:rsid w:val="00B719E9"/>
    <w:rsid w:val="00B71C9B"/>
    <w:rsid w:val="00B71CD5"/>
    <w:rsid w:val="00B71F05"/>
    <w:rsid w:val="00B71F0D"/>
    <w:rsid w:val="00B71F2B"/>
    <w:rsid w:val="00B720AF"/>
    <w:rsid w:val="00B72556"/>
    <w:rsid w:val="00B725F4"/>
    <w:rsid w:val="00B7263F"/>
    <w:rsid w:val="00B72DCA"/>
    <w:rsid w:val="00B72E2C"/>
    <w:rsid w:val="00B730B0"/>
    <w:rsid w:val="00B7325B"/>
    <w:rsid w:val="00B732AC"/>
    <w:rsid w:val="00B739BF"/>
    <w:rsid w:val="00B73E6F"/>
    <w:rsid w:val="00B7404D"/>
    <w:rsid w:val="00B746AD"/>
    <w:rsid w:val="00B74BE9"/>
    <w:rsid w:val="00B74DA3"/>
    <w:rsid w:val="00B75250"/>
    <w:rsid w:val="00B75433"/>
    <w:rsid w:val="00B7545B"/>
    <w:rsid w:val="00B75697"/>
    <w:rsid w:val="00B75886"/>
    <w:rsid w:val="00B75ACD"/>
    <w:rsid w:val="00B75E16"/>
    <w:rsid w:val="00B76769"/>
    <w:rsid w:val="00B76791"/>
    <w:rsid w:val="00B767B9"/>
    <w:rsid w:val="00B76B50"/>
    <w:rsid w:val="00B76C69"/>
    <w:rsid w:val="00B778B4"/>
    <w:rsid w:val="00B80174"/>
    <w:rsid w:val="00B80B56"/>
    <w:rsid w:val="00B80E16"/>
    <w:rsid w:val="00B814F3"/>
    <w:rsid w:val="00B81507"/>
    <w:rsid w:val="00B816E2"/>
    <w:rsid w:val="00B818D1"/>
    <w:rsid w:val="00B8225B"/>
    <w:rsid w:val="00B822A2"/>
    <w:rsid w:val="00B82804"/>
    <w:rsid w:val="00B82806"/>
    <w:rsid w:val="00B829A2"/>
    <w:rsid w:val="00B82B76"/>
    <w:rsid w:val="00B82D4A"/>
    <w:rsid w:val="00B82FF0"/>
    <w:rsid w:val="00B83297"/>
    <w:rsid w:val="00B83591"/>
    <w:rsid w:val="00B83637"/>
    <w:rsid w:val="00B838BC"/>
    <w:rsid w:val="00B838C3"/>
    <w:rsid w:val="00B844F3"/>
    <w:rsid w:val="00B847EB"/>
    <w:rsid w:val="00B84908"/>
    <w:rsid w:val="00B8493B"/>
    <w:rsid w:val="00B84BA5"/>
    <w:rsid w:val="00B84E11"/>
    <w:rsid w:val="00B8623E"/>
    <w:rsid w:val="00B863CE"/>
    <w:rsid w:val="00B86514"/>
    <w:rsid w:val="00B867D8"/>
    <w:rsid w:val="00B86B73"/>
    <w:rsid w:val="00B87289"/>
    <w:rsid w:val="00B873AB"/>
    <w:rsid w:val="00B876E2"/>
    <w:rsid w:val="00B87CD4"/>
    <w:rsid w:val="00B87E1D"/>
    <w:rsid w:val="00B87F89"/>
    <w:rsid w:val="00B90250"/>
    <w:rsid w:val="00B90E7D"/>
    <w:rsid w:val="00B9136B"/>
    <w:rsid w:val="00B91B90"/>
    <w:rsid w:val="00B91C1D"/>
    <w:rsid w:val="00B91C86"/>
    <w:rsid w:val="00B91CD5"/>
    <w:rsid w:val="00B9249C"/>
    <w:rsid w:val="00B92661"/>
    <w:rsid w:val="00B926A6"/>
    <w:rsid w:val="00B926C6"/>
    <w:rsid w:val="00B92E78"/>
    <w:rsid w:val="00B93275"/>
    <w:rsid w:val="00B9336E"/>
    <w:rsid w:val="00B938CF"/>
    <w:rsid w:val="00B93B16"/>
    <w:rsid w:val="00B93BE1"/>
    <w:rsid w:val="00B944BB"/>
    <w:rsid w:val="00B945C8"/>
    <w:rsid w:val="00B946FC"/>
    <w:rsid w:val="00B94737"/>
    <w:rsid w:val="00B94F8E"/>
    <w:rsid w:val="00B95422"/>
    <w:rsid w:val="00B9593B"/>
    <w:rsid w:val="00B95A4E"/>
    <w:rsid w:val="00B95A5B"/>
    <w:rsid w:val="00B95D47"/>
    <w:rsid w:val="00B96194"/>
    <w:rsid w:val="00B961A6"/>
    <w:rsid w:val="00B964F4"/>
    <w:rsid w:val="00B96546"/>
    <w:rsid w:val="00B9685B"/>
    <w:rsid w:val="00B96E36"/>
    <w:rsid w:val="00B97109"/>
    <w:rsid w:val="00B9718F"/>
    <w:rsid w:val="00B971FE"/>
    <w:rsid w:val="00B975F7"/>
    <w:rsid w:val="00B97A1D"/>
    <w:rsid w:val="00B97A7E"/>
    <w:rsid w:val="00B97BC3"/>
    <w:rsid w:val="00B97EB2"/>
    <w:rsid w:val="00BA07E9"/>
    <w:rsid w:val="00BA0EA8"/>
    <w:rsid w:val="00BA1266"/>
    <w:rsid w:val="00BA127F"/>
    <w:rsid w:val="00BA12D4"/>
    <w:rsid w:val="00BA12F1"/>
    <w:rsid w:val="00BA1EDA"/>
    <w:rsid w:val="00BA20D2"/>
    <w:rsid w:val="00BA2A22"/>
    <w:rsid w:val="00BA2C7F"/>
    <w:rsid w:val="00BA2DFC"/>
    <w:rsid w:val="00BA2E33"/>
    <w:rsid w:val="00BA2EF0"/>
    <w:rsid w:val="00BA3555"/>
    <w:rsid w:val="00BA370C"/>
    <w:rsid w:val="00BA39A6"/>
    <w:rsid w:val="00BA44D9"/>
    <w:rsid w:val="00BA47FA"/>
    <w:rsid w:val="00BA4915"/>
    <w:rsid w:val="00BA4D9A"/>
    <w:rsid w:val="00BA4FF0"/>
    <w:rsid w:val="00BA54A3"/>
    <w:rsid w:val="00BA56EA"/>
    <w:rsid w:val="00BA58C5"/>
    <w:rsid w:val="00BA5E93"/>
    <w:rsid w:val="00BA5FF1"/>
    <w:rsid w:val="00BA6436"/>
    <w:rsid w:val="00BA682D"/>
    <w:rsid w:val="00BA7017"/>
    <w:rsid w:val="00BA705A"/>
    <w:rsid w:val="00BA73FB"/>
    <w:rsid w:val="00BA749D"/>
    <w:rsid w:val="00BA7847"/>
    <w:rsid w:val="00BA7B0C"/>
    <w:rsid w:val="00BA7FCB"/>
    <w:rsid w:val="00BB0262"/>
    <w:rsid w:val="00BB0596"/>
    <w:rsid w:val="00BB11DA"/>
    <w:rsid w:val="00BB1205"/>
    <w:rsid w:val="00BB16B3"/>
    <w:rsid w:val="00BB171A"/>
    <w:rsid w:val="00BB1795"/>
    <w:rsid w:val="00BB1CF9"/>
    <w:rsid w:val="00BB1D95"/>
    <w:rsid w:val="00BB240B"/>
    <w:rsid w:val="00BB25AC"/>
    <w:rsid w:val="00BB25FA"/>
    <w:rsid w:val="00BB26EC"/>
    <w:rsid w:val="00BB2B26"/>
    <w:rsid w:val="00BB2C57"/>
    <w:rsid w:val="00BB2C96"/>
    <w:rsid w:val="00BB33BA"/>
    <w:rsid w:val="00BB354D"/>
    <w:rsid w:val="00BB35FF"/>
    <w:rsid w:val="00BB3765"/>
    <w:rsid w:val="00BB37C8"/>
    <w:rsid w:val="00BB3959"/>
    <w:rsid w:val="00BB3C6E"/>
    <w:rsid w:val="00BB3F64"/>
    <w:rsid w:val="00BB41C5"/>
    <w:rsid w:val="00BB41F2"/>
    <w:rsid w:val="00BB460A"/>
    <w:rsid w:val="00BB4743"/>
    <w:rsid w:val="00BB4A09"/>
    <w:rsid w:val="00BB4A54"/>
    <w:rsid w:val="00BB5318"/>
    <w:rsid w:val="00BB56D7"/>
    <w:rsid w:val="00BB56F6"/>
    <w:rsid w:val="00BB572D"/>
    <w:rsid w:val="00BB582C"/>
    <w:rsid w:val="00BB5962"/>
    <w:rsid w:val="00BB6649"/>
    <w:rsid w:val="00BB6786"/>
    <w:rsid w:val="00BB67B0"/>
    <w:rsid w:val="00BB67BE"/>
    <w:rsid w:val="00BB6B05"/>
    <w:rsid w:val="00BB6CD4"/>
    <w:rsid w:val="00BB6EB6"/>
    <w:rsid w:val="00BB6FDC"/>
    <w:rsid w:val="00BB70E5"/>
    <w:rsid w:val="00BB713F"/>
    <w:rsid w:val="00BB719A"/>
    <w:rsid w:val="00BB7B54"/>
    <w:rsid w:val="00BB7E6A"/>
    <w:rsid w:val="00BC02A5"/>
    <w:rsid w:val="00BC0326"/>
    <w:rsid w:val="00BC04BB"/>
    <w:rsid w:val="00BC0587"/>
    <w:rsid w:val="00BC06AD"/>
    <w:rsid w:val="00BC0BD5"/>
    <w:rsid w:val="00BC1081"/>
    <w:rsid w:val="00BC14A8"/>
    <w:rsid w:val="00BC14F4"/>
    <w:rsid w:val="00BC15A4"/>
    <w:rsid w:val="00BC17B7"/>
    <w:rsid w:val="00BC181E"/>
    <w:rsid w:val="00BC1BDC"/>
    <w:rsid w:val="00BC293F"/>
    <w:rsid w:val="00BC2B50"/>
    <w:rsid w:val="00BC2C4E"/>
    <w:rsid w:val="00BC2DB6"/>
    <w:rsid w:val="00BC2F67"/>
    <w:rsid w:val="00BC3824"/>
    <w:rsid w:val="00BC3AF7"/>
    <w:rsid w:val="00BC3BE3"/>
    <w:rsid w:val="00BC43A6"/>
    <w:rsid w:val="00BC43AA"/>
    <w:rsid w:val="00BC4AC9"/>
    <w:rsid w:val="00BC4CF8"/>
    <w:rsid w:val="00BC5313"/>
    <w:rsid w:val="00BC553E"/>
    <w:rsid w:val="00BC56F1"/>
    <w:rsid w:val="00BC5866"/>
    <w:rsid w:val="00BC5EF1"/>
    <w:rsid w:val="00BC62CF"/>
    <w:rsid w:val="00BC637A"/>
    <w:rsid w:val="00BC6587"/>
    <w:rsid w:val="00BC68B0"/>
    <w:rsid w:val="00BC6BC1"/>
    <w:rsid w:val="00BC6E11"/>
    <w:rsid w:val="00BC78B0"/>
    <w:rsid w:val="00BC7B09"/>
    <w:rsid w:val="00BC7E0D"/>
    <w:rsid w:val="00BD0143"/>
    <w:rsid w:val="00BD0274"/>
    <w:rsid w:val="00BD0565"/>
    <w:rsid w:val="00BD07BD"/>
    <w:rsid w:val="00BD084D"/>
    <w:rsid w:val="00BD0C1F"/>
    <w:rsid w:val="00BD0DD7"/>
    <w:rsid w:val="00BD16D7"/>
    <w:rsid w:val="00BD1909"/>
    <w:rsid w:val="00BD1E70"/>
    <w:rsid w:val="00BD2449"/>
    <w:rsid w:val="00BD244F"/>
    <w:rsid w:val="00BD2490"/>
    <w:rsid w:val="00BD2507"/>
    <w:rsid w:val="00BD252E"/>
    <w:rsid w:val="00BD2A64"/>
    <w:rsid w:val="00BD2DDC"/>
    <w:rsid w:val="00BD3115"/>
    <w:rsid w:val="00BD31D8"/>
    <w:rsid w:val="00BD3545"/>
    <w:rsid w:val="00BD3C51"/>
    <w:rsid w:val="00BD4529"/>
    <w:rsid w:val="00BD4B58"/>
    <w:rsid w:val="00BD4F65"/>
    <w:rsid w:val="00BD5048"/>
    <w:rsid w:val="00BD50AD"/>
    <w:rsid w:val="00BD522C"/>
    <w:rsid w:val="00BD524A"/>
    <w:rsid w:val="00BD5281"/>
    <w:rsid w:val="00BD5288"/>
    <w:rsid w:val="00BD52A2"/>
    <w:rsid w:val="00BD5461"/>
    <w:rsid w:val="00BD549A"/>
    <w:rsid w:val="00BD54E8"/>
    <w:rsid w:val="00BD5596"/>
    <w:rsid w:val="00BD5A14"/>
    <w:rsid w:val="00BD63F8"/>
    <w:rsid w:val="00BD6A9A"/>
    <w:rsid w:val="00BD6D0A"/>
    <w:rsid w:val="00BD6D42"/>
    <w:rsid w:val="00BD72BC"/>
    <w:rsid w:val="00BD7600"/>
    <w:rsid w:val="00BD7AEA"/>
    <w:rsid w:val="00BD7B23"/>
    <w:rsid w:val="00BD7C57"/>
    <w:rsid w:val="00BE02B4"/>
    <w:rsid w:val="00BE0857"/>
    <w:rsid w:val="00BE0E62"/>
    <w:rsid w:val="00BE1625"/>
    <w:rsid w:val="00BE21CD"/>
    <w:rsid w:val="00BE2432"/>
    <w:rsid w:val="00BE252D"/>
    <w:rsid w:val="00BE2655"/>
    <w:rsid w:val="00BE2898"/>
    <w:rsid w:val="00BE291B"/>
    <w:rsid w:val="00BE2B73"/>
    <w:rsid w:val="00BE2B84"/>
    <w:rsid w:val="00BE3033"/>
    <w:rsid w:val="00BE3065"/>
    <w:rsid w:val="00BE310F"/>
    <w:rsid w:val="00BE31CF"/>
    <w:rsid w:val="00BE365C"/>
    <w:rsid w:val="00BE3793"/>
    <w:rsid w:val="00BE3F7F"/>
    <w:rsid w:val="00BE42F4"/>
    <w:rsid w:val="00BE4695"/>
    <w:rsid w:val="00BE48F4"/>
    <w:rsid w:val="00BE4B09"/>
    <w:rsid w:val="00BE4C37"/>
    <w:rsid w:val="00BE4E99"/>
    <w:rsid w:val="00BE4EDD"/>
    <w:rsid w:val="00BE51F6"/>
    <w:rsid w:val="00BE53E0"/>
    <w:rsid w:val="00BE5548"/>
    <w:rsid w:val="00BE5949"/>
    <w:rsid w:val="00BE5CE8"/>
    <w:rsid w:val="00BE617D"/>
    <w:rsid w:val="00BE61E3"/>
    <w:rsid w:val="00BE6210"/>
    <w:rsid w:val="00BE6A2F"/>
    <w:rsid w:val="00BE6B28"/>
    <w:rsid w:val="00BE7399"/>
    <w:rsid w:val="00BE73F2"/>
    <w:rsid w:val="00BE7D70"/>
    <w:rsid w:val="00BE7F54"/>
    <w:rsid w:val="00BF0131"/>
    <w:rsid w:val="00BF05C2"/>
    <w:rsid w:val="00BF066C"/>
    <w:rsid w:val="00BF079E"/>
    <w:rsid w:val="00BF096B"/>
    <w:rsid w:val="00BF0998"/>
    <w:rsid w:val="00BF0A30"/>
    <w:rsid w:val="00BF0C41"/>
    <w:rsid w:val="00BF0D80"/>
    <w:rsid w:val="00BF19AF"/>
    <w:rsid w:val="00BF1A19"/>
    <w:rsid w:val="00BF1A64"/>
    <w:rsid w:val="00BF1AE1"/>
    <w:rsid w:val="00BF1CEE"/>
    <w:rsid w:val="00BF1DA1"/>
    <w:rsid w:val="00BF1E68"/>
    <w:rsid w:val="00BF1F67"/>
    <w:rsid w:val="00BF222F"/>
    <w:rsid w:val="00BF22E7"/>
    <w:rsid w:val="00BF247C"/>
    <w:rsid w:val="00BF2720"/>
    <w:rsid w:val="00BF275C"/>
    <w:rsid w:val="00BF283E"/>
    <w:rsid w:val="00BF30D5"/>
    <w:rsid w:val="00BF340B"/>
    <w:rsid w:val="00BF3765"/>
    <w:rsid w:val="00BF3AE7"/>
    <w:rsid w:val="00BF3F78"/>
    <w:rsid w:val="00BF40AB"/>
    <w:rsid w:val="00BF418C"/>
    <w:rsid w:val="00BF45F4"/>
    <w:rsid w:val="00BF4605"/>
    <w:rsid w:val="00BF476C"/>
    <w:rsid w:val="00BF4A1A"/>
    <w:rsid w:val="00BF4AD6"/>
    <w:rsid w:val="00BF4BBD"/>
    <w:rsid w:val="00BF50D6"/>
    <w:rsid w:val="00BF5315"/>
    <w:rsid w:val="00BF53A7"/>
    <w:rsid w:val="00BF53D1"/>
    <w:rsid w:val="00BF5488"/>
    <w:rsid w:val="00BF5516"/>
    <w:rsid w:val="00BF56BF"/>
    <w:rsid w:val="00BF57D3"/>
    <w:rsid w:val="00BF5989"/>
    <w:rsid w:val="00BF5A59"/>
    <w:rsid w:val="00BF5DA3"/>
    <w:rsid w:val="00BF6127"/>
    <w:rsid w:val="00BF6210"/>
    <w:rsid w:val="00BF63D7"/>
    <w:rsid w:val="00BF6C9A"/>
    <w:rsid w:val="00BF6C9F"/>
    <w:rsid w:val="00BF6ED3"/>
    <w:rsid w:val="00BF6FE5"/>
    <w:rsid w:val="00BF7CBE"/>
    <w:rsid w:val="00BF7D6C"/>
    <w:rsid w:val="00BF7E47"/>
    <w:rsid w:val="00BF7ED5"/>
    <w:rsid w:val="00C00292"/>
    <w:rsid w:val="00C00321"/>
    <w:rsid w:val="00C0038E"/>
    <w:rsid w:val="00C008B6"/>
    <w:rsid w:val="00C00B3D"/>
    <w:rsid w:val="00C00DFA"/>
    <w:rsid w:val="00C00E38"/>
    <w:rsid w:val="00C0130E"/>
    <w:rsid w:val="00C0130F"/>
    <w:rsid w:val="00C01515"/>
    <w:rsid w:val="00C015DE"/>
    <w:rsid w:val="00C0166E"/>
    <w:rsid w:val="00C019FB"/>
    <w:rsid w:val="00C01A70"/>
    <w:rsid w:val="00C01D91"/>
    <w:rsid w:val="00C01FEA"/>
    <w:rsid w:val="00C02A6E"/>
    <w:rsid w:val="00C02BF8"/>
    <w:rsid w:val="00C03064"/>
    <w:rsid w:val="00C035A1"/>
    <w:rsid w:val="00C03CCC"/>
    <w:rsid w:val="00C03FC5"/>
    <w:rsid w:val="00C04099"/>
    <w:rsid w:val="00C042B8"/>
    <w:rsid w:val="00C044FD"/>
    <w:rsid w:val="00C04601"/>
    <w:rsid w:val="00C04997"/>
    <w:rsid w:val="00C049D2"/>
    <w:rsid w:val="00C04C52"/>
    <w:rsid w:val="00C05097"/>
    <w:rsid w:val="00C05BE1"/>
    <w:rsid w:val="00C05CAC"/>
    <w:rsid w:val="00C05D3E"/>
    <w:rsid w:val="00C0611E"/>
    <w:rsid w:val="00C0620A"/>
    <w:rsid w:val="00C06506"/>
    <w:rsid w:val="00C0658A"/>
    <w:rsid w:val="00C066AB"/>
    <w:rsid w:val="00C06B60"/>
    <w:rsid w:val="00C06FD5"/>
    <w:rsid w:val="00C0708C"/>
    <w:rsid w:val="00C070E0"/>
    <w:rsid w:val="00C07197"/>
    <w:rsid w:val="00C079C6"/>
    <w:rsid w:val="00C07E41"/>
    <w:rsid w:val="00C07F47"/>
    <w:rsid w:val="00C10097"/>
    <w:rsid w:val="00C100A6"/>
    <w:rsid w:val="00C10173"/>
    <w:rsid w:val="00C101B3"/>
    <w:rsid w:val="00C10568"/>
    <w:rsid w:val="00C105A2"/>
    <w:rsid w:val="00C107C2"/>
    <w:rsid w:val="00C10B0D"/>
    <w:rsid w:val="00C113DB"/>
    <w:rsid w:val="00C11777"/>
    <w:rsid w:val="00C11893"/>
    <w:rsid w:val="00C1197D"/>
    <w:rsid w:val="00C11DED"/>
    <w:rsid w:val="00C12343"/>
    <w:rsid w:val="00C12562"/>
    <w:rsid w:val="00C125B4"/>
    <w:rsid w:val="00C12A22"/>
    <w:rsid w:val="00C13215"/>
    <w:rsid w:val="00C132BE"/>
    <w:rsid w:val="00C1332F"/>
    <w:rsid w:val="00C13433"/>
    <w:rsid w:val="00C134D7"/>
    <w:rsid w:val="00C13621"/>
    <w:rsid w:val="00C137E2"/>
    <w:rsid w:val="00C1407C"/>
    <w:rsid w:val="00C14948"/>
    <w:rsid w:val="00C14984"/>
    <w:rsid w:val="00C15006"/>
    <w:rsid w:val="00C1502B"/>
    <w:rsid w:val="00C15164"/>
    <w:rsid w:val="00C15386"/>
    <w:rsid w:val="00C1542E"/>
    <w:rsid w:val="00C157A6"/>
    <w:rsid w:val="00C157EC"/>
    <w:rsid w:val="00C159E1"/>
    <w:rsid w:val="00C15B38"/>
    <w:rsid w:val="00C15E2E"/>
    <w:rsid w:val="00C15E44"/>
    <w:rsid w:val="00C15F8B"/>
    <w:rsid w:val="00C164F9"/>
    <w:rsid w:val="00C1775B"/>
    <w:rsid w:val="00C17AB2"/>
    <w:rsid w:val="00C17D88"/>
    <w:rsid w:val="00C17EC2"/>
    <w:rsid w:val="00C17FBF"/>
    <w:rsid w:val="00C200A9"/>
    <w:rsid w:val="00C204AC"/>
    <w:rsid w:val="00C207AB"/>
    <w:rsid w:val="00C20895"/>
    <w:rsid w:val="00C20B89"/>
    <w:rsid w:val="00C20EE4"/>
    <w:rsid w:val="00C2147E"/>
    <w:rsid w:val="00C21A7D"/>
    <w:rsid w:val="00C21CA9"/>
    <w:rsid w:val="00C221F0"/>
    <w:rsid w:val="00C2231E"/>
    <w:rsid w:val="00C2292F"/>
    <w:rsid w:val="00C22A75"/>
    <w:rsid w:val="00C22F5B"/>
    <w:rsid w:val="00C23002"/>
    <w:rsid w:val="00C232D1"/>
    <w:rsid w:val="00C232F1"/>
    <w:rsid w:val="00C238D1"/>
    <w:rsid w:val="00C23A46"/>
    <w:rsid w:val="00C23ADC"/>
    <w:rsid w:val="00C23B42"/>
    <w:rsid w:val="00C23E34"/>
    <w:rsid w:val="00C2428D"/>
    <w:rsid w:val="00C2437F"/>
    <w:rsid w:val="00C24651"/>
    <w:rsid w:val="00C24895"/>
    <w:rsid w:val="00C24D7E"/>
    <w:rsid w:val="00C252CA"/>
    <w:rsid w:val="00C25314"/>
    <w:rsid w:val="00C25433"/>
    <w:rsid w:val="00C25610"/>
    <w:rsid w:val="00C25AEE"/>
    <w:rsid w:val="00C25C1B"/>
    <w:rsid w:val="00C25D62"/>
    <w:rsid w:val="00C25DB9"/>
    <w:rsid w:val="00C25F46"/>
    <w:rsid w:val="00C269A9"/>
    <w:rsid w:val="00C26B2B"/>
    <w:rsid w:val="00C26E1E"/>
    <w:rsid w:val="00C2708C"/>
    <w:rsid w:val="00C2781E"/>
    <w:rsid w:val="00C27FC4"/>
    <w:rsid w:val="00C301E5"/>
    <w:rsid w:val="00C301EB"/>
    <w:rsid w:val="00C30279"/>
    <w:rsid w:val="00C3054A"/>
    <w:rsid w:val="00C306FC"/>
    <w:rsid w:val="00C307B7"/>
    <w:rsid w:val="00C30BE0"/>
    <w:rsid w:val="00C30EE3"/>
    <w:rsid w:val="00C311FA"/>
    <w:rsid w:val="00C31304"/>
    <w:rsid w:val="00C314B7"/>
    <w:rsid w:val="00C315EB"/>
    <w:rsid w:val="00C31728"/>
    <w:rsid w:val="00C31976"/>
    <w:rsid w:val="00C31E17"/>
    <w:rsid w:val="00C31E61"/>
    <w:rsid w:val="00C31F05"/>
    <w:rsid w:val="00C31F49"/>
    <w:rsid w:val="00C31F9B"/>
    <w:rsid w:val="00C31FB2"/>
    <w:rsid w:val="00C323DF"/>
    <w:rsid w:val="00C325BA"/>
    <w:rsid w:val="00C3283A"/>
    <w:rsid w:val="00C32A1F"/>
    <w:rsid w:val="00C32D75"/>
    <w:rsid w:val="00C32F13"/>
    <w:rsid w:val="00C32F96"/>
    <w:rsid w:val="00C32FDF"/>
    <w:rsid w:val="00C3307C"/>
    <w:rsid w:val="00C332D5"/>
    <w:rsid w:val="00C339CC"/>
    <w:rsid w:val="00C3413F"/>
    <w:rsid w:val="00C346E2"/>
    <w:rsid w:val="00C34717"/>
    <w:rsid w:val="00C35006"/>
    <w:rsid w:val="00C3503D"/>
    <w:rsid w:val="00C3512E"/>
    <w:rsid w:val="00C35152"/>
    <w:rsid w:val="00C3529E"/>
    <w:rsid w:val="00C352DD"/>
    <w:rsid w:val="00C35426"/>
    <w:rsid w:val="00C3545B"/>
    <w:rsid w:val="00C3574D"/>
    <w:rsid w:val="00C35F5C"/>
    <w:rsid w:val="00C361D9"/>
    <w:rsid w:val="00C3690D"/>
    <w:rsid w:val="00C36972"/>
    <w:rsid w:val="00C36A91"/>
    <w:rsid w:val="00C36B6F"/>
    <w:rsid w:val="00C36C38"/>
    <w:rsid w:val="00C370E0"/>
    <w:rsid w:val="00C37BDB"/>
    <w:rsid w:val="00C402F2"/>
    <w:rsid w:val="00C4052E"/>
    <w:rsid w:val="00C405CC"/>
    <w:rsid w:val="00C406CD"/>
    <w:rsid w:val="00C40801"/>
    <w:rsid w:val="00C40ADB"/>
    <w:rsid w:val="00C40F46"/>
    <w:rsid w:val="00C40F8C"/>
    <w:rsid w:val="00C41354"/>
    <w:rsid w:val="00C415B8"/>
    <w:rsid w:val="00C41C09"/>
    <w:rsid w:val="00C41CA0"/>
    <w:rsid w:val="00C41E04"/>
    <w:rsid w:val="00C41E40"/>
    <w:rsid w:val="00C422C4"/>
    <w:rsid w:val="00C42C99"/>
    <w:rsid w:val="00C4310A"/>
    <w:rsid w:val="00C434A1"/>
    <w:rsid w:val="00C435C9"/>
    <w:rsid w:val="00C44132"/>
    <w:rsid w:val="00C44133"/>
    <w:rsid w:val="00C44286"/>
    <w:rsid w:val="00C44466"/>
    <w:rsid w:val="00C4454E"/>
    <w:rsid w:val="00C445DF"/>
    <w:rsid w:val="00C44CF7"/>
    <w:rsid w:val="00C44E7E"/>
    <w:rsid w:val="00C45241"/>
    <w:rsid w:val="00C45612"/>
    <w:rsid w:val="00C456C3"/>
    <w:rsid w:val="00C45C91"/>
    <w:rsid w:val="00C45E6C"/>
    <w:rsid w:val="00C45EB0"/>
    <w:rsid w:val="00C4615E"/>
    <w:rsid w:val="00C462FE"/>
    <w:rsid w:val="00C46344"/>
    <w:rsid w:val="00C46549"/>
    <w:rsid w:val="00C465ED"/>
    <w:rsid w:val="00C46AC3"/>
    <w:rsid w:val="00C46FC1"/>
    <w:rsid w:val="00C46FF6"/>
    <w:rsid w:val="00C47F06"/>
    <w:rsid w:val="00C50020"/>
    <w:rsid w:val="00C501A5"/>
    <w:rsid w:val="00C502DD"/>
    <w:rsid w:val="00C50440"/>
    <w:rsid w:val="00C50491"/>
    <w:rsid w:val="00C5053F"/>
    <w:rsid w:val="00C51237"/>
    <w:rsid w:val="00C51535"/>
    <w:rsid w:val="00C517C6"/>
    <w:rsid w:val="00C51B7B"/>
    <w:rsid w:val="00C51C34"/>
    <w:rsid w:val="00C51CFD"/>
    <w:rsid w:val="00C51ECC"/>
    <w:rsid w:val="00C5222A"/>
    <w:rsid w:val="00C5258A"/>
    <w:rsid w:val="00C527EB"/>
    <w:rsid w:val="00C52C1F"/>
    <w:rsid w:val="00C52C95"/>
    <w:rsid w:val="00C52D63"/>
    <w:rsid w:val="00C53026"/>
    <w:rsid w:val="00C53089"/>
    <w:rsid w:val="00C5321A"/>
    <w:rsid w:val="00C5334E"/>
    <w:rsid w:val="00C538B0"/>
    <w:rsid w:val="00C53D29"/>
    <w:rsid w:val="00C53E2B"/>
    <w:rsid w:val="00C53EA1"/>
    <w:rsid w:val="00C5414B"/>
    <w:rsid w:val="00C542DF"/>
    <w:rsid w:val="00C54499"/>
    <w:rsid w:val="00C546F8"/>
    <w:rsid w:val="00C54A7A"/>
    <w:rsid w:val="00C54D8E"/>
    <w:rsid w:val="00C54FBE"/>
    <w:rsid w:val="00C55422"/>
    <w:rsid w:val="00C55BB3"/>
    <w:rsid w:val="00C56604"/>
    <w:rsid w:val="00C56D63"/>
    <w:rsid w:val="00C5737C"/>
    <w:rsid w:val="00C57996"/>
    <w:rsid w:val="00C57BD6"/>
    <w:rsid w:val="00C57C86"/>
    <w:rsid w:val="00C57CDD"/>
    <w:rsid w:val="00C57DF7"/>
    <w:rsid w:val="00C57E99"/>
    <w:rsid w:val="00C57FAD"/>
    <w:rsid w:val="00C601AE"/>
    <w:rsid w:val="00C60E45"/>
    <w:rsid w:val="00C61022"/>
    <w:rsid w:val="00C61074"/>
    <w:rsid w:val="00C61223"/>
    <w:rsid w:val="00C618DF"/>
    <w:rsid w:val="00C621E8"/>
    <w:rsid w:val="00C62876"/>
    <w:rsid w:val="00C62D43"/>
    <w:rsid w:val="00C632AD"/>
    <w:rsid w:val="00C637F3"/>
    <w:rsid w:val="00C63856"/>
    <w:rsid w:val="00C64382"/>
    <w:rsid w:val="00C645A1"/>
    <w:rsid w:val="00C64823"/>
    <w:rsid w:val="00C64C2B"/>
    <w:rsid w:val="00C64CB6"/>
    <w:rsid w:val="00C652F6"/>
    <w:rsid w:val="00C65653"/>
    <w:rsid w:val="00C65F5F"/>
    <w:rsid w:val="00C664B3"/>
    <w:rsid w:val="00C664CF"/>
    <w:rsid w:val="00C665E0"/>
    <w:rsid w:val="00C66AE7"/>
    <w:rsid w:val="00C66B1A"/>
    <w:rsid w:val="00C66C14"/>
    <w:rsid w:val="00C66D0F"/>
    <w:rsid w:val="00C66F80"/>
    <w:rsid w:val="00C67185"/>
    <w:rsid w:val="00C67204"/>
    <w:rsid w:val="00C6747B"/>
    <w:rsid w:val="00C675B0"/>
    <w:rsid w:val="00C6778B"/>
    <w:rsid w:val="00C67986"/>
    <w:rsid w:val="00C67A52"/>
    <w:rsid w:val="00C67DEB"/>
    <w:rsid w:val="00C67FB0"/>
    <w:rsid w:val="00C70190"/>
    <w:rsid w:val="00C70232"/>
    <w:rsid w:val="00C70499"/>
    <w:rsid w:val="00C704F7"/>
    <w:rsid w:val="00C706BA"/>
    <w:rsid w:val="00C70DC6"/>
    <w:rsid w:val="00C7133B"/>
    <w:rsid w:val="00C7175D"/>
    <w:rsid w:val="00C71893"/>
    <w:rsid w:val="00C71B8E"/>
    <w:rsid w:val="00C71D52"/>
    <w:rsid w:val="00C71E81"/>
    <w:rsid w:val="00C72520"/>
    <w:rsid w:val="00C7272F"/>
    <w:rsid w:val="00C727D2"/>
    <w:rsid w:val="00C72A68"/>
    <w:rsid w:val="00C72D7B"/>
    <w:rsid w:val="00C72E01"/>
    <w:rsid w:val="00C72F37"/>
    <w:rsid w:val="00C73099"/>
    <w:rsid w:val="00C734B3"/>
    <w:rsid w:val="00C73580"/>
    <w:rsid w:val="00C736DF"/>
    <w:rsid w:val="00C738A9"/>
    <w:rsid w:val="00C73AD1"/>
    <w:rsid w:val="00C73E31"/>
    <w:rsid w:val="00C74288"/>
    <w:rsid w:val="00C74469"/>
    <w:rsid w:val="00C74AEC"/>
    <w:rsid w:val="00C74B65"/>
    <w:rsid w:val="00C74BF2"/>
    <w:rsid w:val="00C75968"/>
    <w:rsid w:val="00C75A25"/>
    <w:rsid w:val="00C75BB9"/>
    <w:rsid w:val="00C75BD1"/>
    <w:rsid w:val="00C75C01"/>
    <w:rsid w:val="00C75CF1"/>
    <w:rsid w:val="00C75F33"/>
    <w:rsid w:val="00C76881"/>
    <w:rsid w:val="00C769D0"/>
    <w:rsid w:val="00C76C2B"/>
    <w:rsid w:val="00C76C68"/>
    <w:rsid w:val="00C771E1"/>
    <w:rsid w:val="00C77426"/>
    <w:rsid w:val="00C775AE"/>
    <w:rsid w:val="00C77A4B"/>
    <w:rsid w:val="00C77BC6"/>
    <w:rsid w:val="00C77C03"/>
    <w:rsid w:val="00C80953"/>
    <w:rsid w:val="00C80EC0"/>
    <w:rsid w:val="00C811BF"/>
    <w:rsid w:val="00C8128C"/>
    <w:rsid w:val="00C81405"/>
    <w:rsid w:val="00C8167E"/>
    <w:rsid w:val="00C81EB5"/>
    <w:rsid w:val="00C8208F"/>
    <w:rsid w:val="00C82143"/>
    <w:rsid w:val="00C82848"/>
    <w:rsid w:val="00C828B4"/>
    <w:rsid w:val="00C82967"/>
    <w:rsid w:val="00C83169"/>
    <w:rsid w:val="00C831CD"/>
    <w:rsid w:val="00C833FE"/>
    <w:rsid w:val="00C83750"/>
    <w:rsid w:val="00C837D9"/>
    <w:rsid w:val="00C83B90"/>
    <w:rsid w:val="00C842DE"/>
    <w:rsid w:val="00C845A9"/>
    <w:rsid w:val="00C84833"/>
    <w:rsid w:val="00C84886"/>
    <w:rsid w:val="00C84A7F"/>
    <w:rsid w:val="00C84C96"/>
    <w:rsid w:val="00C85502"/>
    <w:rsid w:val="00C85780"/>
    <w:rsid w:val="00C85D98"/>
    <w:rsid w:val="00C85E64"/>
    <w:rsid w:val="00C8631B"/>
    <w:rsid w:val="00C869D8"/>
    <w:rsid w:val="00C86DDC"/>
    <w:rsid w:val="00C86F7E"/>
    <w:rsid w:val="00C87097"/>
    <w:rsid w:val="00C8734A"/>
    <w:rsid w:val="00C87451"/>
    <w:rsid w:val="00C875EA"/>
    <w:rsid w:val="00C877A0"/>
    <w:rsid w:val="00C87826"/>
    <w:rsid w:val="00C8793E"/>
    <w:rsid w:val="00C87BC1"/>
    <w:rsid w:val="00C87C4E"/>
    <w:rsid w:val="00C87C93"/>
    <w:rsid w:val="00C87CD5"/>
    <w:rsid w:val="00C87DFD"/>
    <w:rsid w:val="00C90626"/>
    <w:rsid w:val="00C90903"/>
    <w:rsid w:val="00C90C38"/>
    <w:rsid w:val="00C90D64"/>
    <w:rsid w:val="00C911C5"/>
    <w:rsid w:val="00C91256"/>
    <w:rsid w:val="00C9153C"/>
    <w:rsid w:val="00C91550"/>
    <w:rsid w:val="00C9251A"/>
    <w:rsid w:val="00C92D44"/>
    <w:rsid w:val="00C92DE2"/>
    <w:rsid w:val="00C934D6"/>
    <w:rsid w:val="00C938BE"/>
    <w:rsid w:val="00C93E26"/>
    <w:rsid w:val="00C94275"/>
    <w:rsid w:val="00C94414"/>
    <w:rsid w:val="00C94677"/>
    <w:rsid w:val="00C949C2"/>
    <w:rsid w:val="00C952B9"/>
    <w:rsid w:val="00C95300"/>
    <w:rsid w:val="00C955E9"/>
    <w:rsid w:val="00C958FD"/>
    <w:rsid w:val="00C960AE"/>
    <w:rsid w:val="00C9635E"/>
    <w:rsid w:val="00C965D3"/>
    <w:rsid w:val="00C965DD"/>
    <w:rsid w:val="00C96C1E"/>
    <w:rsid w:val="00C96CF0"/>
    <w:rsid w:val="00C96E8B"/>
    <w:rsid w:val="00C9745E"/>
    <w:rsid w:val="00C97786"/>
    <w:rsid w:val="00C9782B"/>
    <w:rsid w:val="00C97E21"/>
    <w:rsid w:val="00C97E3E"/>
    <w:rsid w:val="00CA044B"/>
    <w:rsid w:val="00CA074E"/>
    <w:rsid w:val="00CA0C52"/>
    <w:rsid w:val="00CA0CD7"/>
    <w:rsid w:val="00CA120F"/>
    <w:rsid w:val="00CA13F9"/>
    <w:rsid w:val="00CA167B"/>
    <w:rsid w:val="00CA1889"/>
    <w:rsid w:val="00CA1982"/>
    <w:rsid w:val="00CA19DF"/>
    <w:rsid w:val="00CA1A81"/>
    <w:rsid w:val="00CA1FA5"/>
    <w:rsid w:val="00CA23F7"/>
    <w:rsid w:val="00CA244A"/>
    <w:rsid w:val="00CA24BC"/>
    <w:rsid w:val="00CA2561"/>
    <w:rsid w:val="00CA288C"/>
    <w:rsid w:val="00CA2A18"/>
    <w:rsid w:val="00CA2C90"/>
    <w:rsid w:val="00CA2D72"/>
    <w:rsid w:val="00CA2DBA"/>
    <w:rsid w:val="00CA2FA1"/>
    <w:rsid w:val="00CA32DE"/>
    <w:rsid w:val="00CA3D93"/>
    <w:rsid w:val="00CA4132"/>
    <w:rsid w:val="00CA43EC"/>
    <w:rsid w:val="00CA449D"/>
    <w:rsid w:val="00CA4772"/>
    <w:rsid w:val="00CA48F4"/>
    <w:rsid w:val="00CA4900"/>
    <w:rsid w:val="00CA4FBD"/>
    <w:rsid w:val="00CA5095"/>
    <w:rsid w:val="00CA50B3"/>
    <w:rsid w:val="00CA512C"/>
    <w:rsid w:val="00CA536B"/>
    <w:rsid w:val="00CA5E0A"/>
    <w:rsid w:val="00CA6423"/>
    <w:rsid w:val="00CA6AFB"/>
    <w:rsid w:val="00CA6DC3"/>
    <w:rsid w:val="00CA6EB4"/>
    <w:rsid w:val="00CA6F4B"/>
    <w:rsid w:val="00CA71EA"/>
    <w:rsid w:val="00CA7484"/>
    <w:rsid w:val="00CA76EB"/>
    <w:rsid w:val="00CA792E"/>
    <w:rsid w:val="00CA7986"/>
    <w:rsid w:val="00CA7B36"/>
    <w:rsid w:val="00CA7E94"/>
    <w:rsid w:val="00CB00F8"/>
    <w:rsid w:val="00CB0265"/>
    <w:rsid w:val="00CB0A25"/>
    <w:rsid w:val="00CB0A40"/>
    <w:rsid w:val="00CB0D34"/>
    <w:rsid w:val="00CB0DCD"/>
    <w:rsid w:val="00CB0EB7"/>
    <w:rsid w:val="00CB10AB"/>
    <w:rsid w:val="00CB1647"/>
    <w:rsid w:val="00CB1685"/>
    <w:rsid w:val="00CB169F"/>
    <w:rsid w:val="00CB16CE"/>
    <w:rsid w:val="00CB1921"/>
    <w:rsid w:val="00CB1927"/>
    <w:rsid w:val="00CB20A4"/>
    <w:rsid w:val="00CB2425"/>
    <w:rsid w:val="00CB2475"/>
    <w:rsid w:val="00CB2622"/>
    <w:rsid w:val="00CB2B5C"/>
    <w:rsid w:val="00CB2CFA"/>
    <w:rsid w:val="00CB2CFD"/>
    <w:rsid w:val="00CB2EBA"/>
    <w:rsid w:val="00CB2F50"/>
    <w:rsid w:val="00CB2FEC"/>
    <w:rsid w:val="00CB303B"/>
    <w:rsid w:val="00CB3233"/>
    <w:rsid w:val="00CB34AF"/>
    <w:rsid w:val="00CB37E8"/>
    <w:rsid w:val="00CB38AE"/>
    <w:rsid w:val="00CB3EA7"/>
    <w:rsid w:val="00CB4808"/>
    <w:rsid w:val="00CB4DAC"/>
    <w:rsid w:val="00CB4E62"/>
    <w:rsid w:val="00CB5343"/>
    <w:rsid w:val="00CB590A"/>
    <w:rsid w:val="00CB59CB"/>
    <w:rsid w:val="00CB5D75"/>
    <w:rsid w:val="00CB5D85"/>
    <w:rsid w:val="00CB6160"/>
    <w:rsid w:val="00CB69B1"/>
    <w:rsid w:val="00CB6B5C"/>
    <w:rsid w:val="00CB6BD5"/>
    <w:rsid w:val="00CB6D0F"/>
    <w:rsid w:val="00CB6D52"/>
    <w:rsid w:val="00CB6E07"/>
    <w:rsid w:val="00CB7095"/>
    <w:rsid w:val="00CB72BA"/>
    <w:rsid w:val="00CB749A"/>
    <w:rsid w:val="00CB7590"/>
    <w:rsid w:val="00CB787C"/>
    <w:rsid w:val="00CB79FA"/>
    <w:rsid w:val="00CB7AF7"/>
    <w:rsid w:val="00CB7B44"/>
    <w:rsid w:val="00CB7C77"/>
    <w:rsid w:val="00CB7DA8"/>
    <w:rsid w:val="00CC0014"/>
    <w:rsid w:val="00CC04EC"/>
    <w:rsid w:val="00CC0972"/>
    <w:rsid w:val="00CC0A3D"/>
    <w:rsid w:val="00CC0F50"/>
    <w:rsid w:val="00CC1232"/>
    <w:rsid w:val="00CC137B"/>
    <w:rsid w:val="00CC14CA"/>
    <w:rsid w:val="00CC159F"/>
    <w:rsid w:val="00CC1B31"/>
    <w:rsid w:val="00CC1E72"/>
    <w:rsid w:val="00CC1F9C"/>
    <w:rsid w:val="00CC2450"/>
    <w:rsid w:val="00CC25B0"/>
    <w:rsid w:val="00CC2993"/>
    <w:rsid w:val="00CC29AD"/>
    <w:rsid w:val="00CC29BC"/>
    <w:rsid w:val="00CC2E96"/>
    <w:rsid w:val="00CC3329"/>
    <w:rsid w:val="00CC3347"/>
    <w:rsid w:val="00CC3A70"/>
    <w:rsid w:val="00CC3C1F"/>
    <w:rsid w:val="00CC4391"/>
    <w:rsid w:val="00CC44C6"/>
    <w:rsid w:val="00CC4BCC"/>
    <w:rsid w:val="00CC4F60"/>
    <w:rsid w:val="00CC52EE"/>
    <w:rsid w:val="00CC5648"/>
    <w:rsid w:val="00CC56DB"/>
    <w:rsid w:val="00CC586D"/>
    <w:rsid w:val="00CC58CC"/>
    <w:rsid w:val="00CC59C6"/>
    <w:rsid w:val="00CC5C4B"/>
    <w:rsid w:val="00CC5D82"/>
    <w:rsid w:val="00CC6384"/>
    <w:rsid w:val="00CC6806"/>
    <w:rsid w:val="00CC6B1B"/>
    <w:rsid w:val="00CC6C12"/>
    <w:rsid w:val="00CC7044"/>
    <w:rsid w:val="00CC7053"/>
    <w:rsid w:val="00CC7353"/>
    <w:rsid w:val="00CC76CA"/>
    <w:rsid w:val="00CC76E5"/>
    <w:rsid w:val="00CC7970"/>
    <w:rsid w:val="00CC7A76"/>
    <w:rsid w:val="00CC7DF7"/>
    <w:rsid w:val="00CD00A2"/>
    <w:rsid w:val="00CD04EA"/>
    <w:rsid w:val="00CD0924"/>
    <w:rsid w:val="00CD11E7"/>
    <w:rsid w:val="00CD1890"/>
    <w:rsid w:val="00CD1929"/>
    <w:rsid w:val="00CD1D48"/>
    <w:rsid w:val="00CD1F6B"/>
    <w:rsid w:val="00CD2260"/>
    <w:rsid w:val="00CD2353"/>
    <w:rsid w:val="00CD261A"/>
    <w:rsid w:val="00CD2ECA"/>
    <w:rsid w:val="00CD35D9"/>
    <w:rsid w:val="00CD3751"/>
    <w:rsid w:val="00CD3900"/>
    <w:rsid w:val="00CD39A4"/>
    <w:rsid w:val="00CD39CB"/>
    <w:rsid w:val="00CD3A7C"/>
    <w:rsid w:val="00CD3B58"/>
    <w:rsid w:val="00CD3C45"/>
    <w:rsid w:val="00CD3CB4"/>
    <w:rsid w:val="00CD408E"/>
    <w:rsid w:val="00CD43DB"/>
    <w:rsid w:val="00CD4414"/>
    <w:rsid w:val="00CD445D"/>
    <w:rsid w:val="00CD4842"/>
    <w:rsid w:val="00CD5219"/>
    <w:rsid w:val="00CD558A"/>
    <w:rsid w:val="00CD5771"/>
    <w:rsid w:val="00CD5EBB"/>
    <w:rsid w:val="00CD604B"/>
    <w:rsid w:val="00CD6064"/>
    <w:rsid w:val="00CD6200"/>
    <w:rsid w:val="00CD6DA0"/>
    <w:rsid w:val="00CD6E1F"/>
    <w:rsid w:val="00CD6EFE"/>
    <w:rsid w:val="00CD7134"/>
    <w:rsid w:val="00CD76FF"/>
    <w:rsid w:val="00CD7A4D"/>
    <w:rsid w:val="00CD7BC0"/>
    <w:rsid w:val="00CD7E8A"/>
    <w:rsid w:val="00CD7FC6"/>
    <w:rsid w:val="00CE00BD"/>
    <w:rsid w:val="00CE011E"/>
    <w:rsid w:val="00CE027C"/>
    <w:rsid w:val="00CE0328"/>
    <w:rsid w:val="00CE06C6"/>
    <w:rsid w:val="00CE0797"/>
    <w:rsid w:val="00CE0809"/>
    <w:rsid w:val="00CE0821"/>
    <w:rsid w:val="00CE0D25"/>
    <w:rsid w:val="00CE0E6C"/>
    <w:rsid w:val="00CE1379"/>
    <w:rsid w:val="00CE1411"/>
    <w:rsid w:val="00CE1420"/>
    <w:rsid w:val="00CE1590"/>
    <w:rsid w:val="00CE1DFA"/>
    <w:rsid w:val="00CE224B"/>
    <w:rsid w:val="00CE32CC"/>
    <w:rsid w:val="00CE35D6"/>
    <w:rsid w:val="00CE374D"/>
    <w:rsid w:val="00CE3880"/>
    <w:rsid w:val="00CE3A33"/>
    <w:rsid w:val="00CE3C2D"/>
    <w:rsid w:val="00CE3E59"/>
    <w:rsid w:val="00CE3E95"/>
    <w:rsid w:val="00CE44C6"/>
    <w:rsid w:val="00CE4596"/>
    <w:rsid w:val="00CE48CC"/>
    <w:rsid w:val="00CE4C94"/>
    <w:rsid w:val="00CE4D49"/>
    <w:rsid w:val="00CE4FCC"/>
    <w:rsid w:val="00CE4FD0"/>
    <w:rsid w:val="00CE534A"/>
    <w:rsid w:val="00CE5E3D"/>
    <w:rsid w:val="00CE5E83"/>
    <w:rsid w:val="00CE63AF"/>
    <w:rsid w:val="00CE6752"/>
    <w:rsid w:val="00CE67E1"/>
    <w:rsid w:val="00CE6A4A"/>
    <w:rsid w:val="00CE6AAE"/>
    <w:rsid w:val="00CE6D83"/>
    <w:rsid w:val="00CE7BBD"/>
    <w:rsid w:val="00CE7C6B"/>
    <w:rsid w:val="00CF0044"/>
    <w:rsid w:val="00CF0409"/>
    <w:rsid w:val="00CF04FF"/>
    <w:rsid w:val="00CF0608"/>
    <w:rsid w:val="00CF0963"/>
    <w:rsid w:val="00CF0A37"/>
    <w:rsid w:val="00CF0C06"/>
    <w:rsid w:val="00CF0D14"/>
    <w:rsid w:val="00CF10EC"/>
    <w:rsid w:val="00CF1215"/>
    <w:rsid w:val="00CF1690"/>
    <w:rsid w:val="00CF181E"/>
    <w:rsid w:val="00CF18DD"/>
    <w:rsid w:val="00CF2138"/>
    <w:rsid w:val="00CF215E"/>
    <w:rsid w:val="00CF230E"/>
    <w:rsid w:val="00CF2756"/>
    <w:rsid w:val="00CF3203"/>
    <w:rsid w:val="00CF3445"/>
    <w:rsid w:val="00CF3766"/>
    <w:rsid w:val="00CF3A1E"/>
    <w:rsid w:val="00CF3B43"/>
    <w:rsid w:val="00CF3F2D"/>
    <w:rsid w:val="00CF4084"/>
    <w:rsid w:val="00CF4097"/>
    <w:rsid w:val="00CF4111"/>
    <w:rsid w:val="00CF427C"/>
    <w:rsid w:val="00CF428A"/>
    <w:rsid w:val="00CF4334"/>
    <w:rsid w:val="00CF43A3"/>
    <w:rsid w:val="00CF4606"/>
    <w:rsid w:val="00CF4613"/>
    <w:rsid w:val="00CF4B0B"/>
    <w:rsid w:val="00CF4D46"/>
    <w:rsid w:val="00CF4F40"/>
    <w:rsid w:val="00CF5053"/>
    <w:rsid w:val="00CF55BF"/>
    <w:rsid w:val="00CF57AB"/>
    <w:rsid w:val="00CF5CCE"/>
    <w:rsid w:val="00CF5DD3"/>
    <w:rsid w:val="00CF5F4F"/>
    <w:rsid w:val="00CF6581"/>
    <w:rsid w:val="00CF65F4"/>
    <w:rsid w:val="00CF6C66"/>
    <w:rsid w:val="00CF6FDA"/>
    <w:rsid w:val="00CF6FF1"/>
    <w:rsid w:val="00CF71CA"/>
    <w:rsid w:val="00CF75C6"/>
    <w:rsid w:val="00CF7A58"/>
    <w:rsid w:val="00CF7DF5"/>
    <w:rsid w:val="00CF7F81"/>
    <w:rsid w:val="00D000E5"/>
    <w:rsid w:val="00D0046B"/>
    <w:rsid w:val="00D00758"/>
    <w:rsid w:val="00D007D4"/>
    <w:rsid w:val="00D00F3D"/>
    <w:rsid w:val="00D01324"/>
    <w:rsid w:val="00D01385"/>
    <w:rsid w:val="00D01769"/>
    <w:rsid w:val="00D01797"/>
    <w:rsid w:val="00D0186C"/>
    <w:rsid w:val="00D01C25"/>
    <w:rsid w:val="00D01C2E"/>
    <w:rsid w:val="00D01C6E"/>
    <w:rsid w:val="00D01C82"/>
    <w:rsid w:val="00D01E66"/>
    <w:rsid w:val="00D01EF0"/>
    <w:rsid w:val="00D0207A"/>
    <w:rsid w:val="00D0209C"/>
    <w:rsid w:val="00D020DC"/>
    <w:rsid w:val="00D023F6"/>
    <w:rsid w:val="00D02457"/>
    <w:rsid w:val="00D024FF"/>
    <w:rsid w:val="00D0269D"/>
    <w:rsid w:val="00D027EF"/>
    <w:rsid w:val="00D02811"/>
    <w:rsid w:val="00D02AFC"/>
    <w:rsid w:val="00D02BF4"/>
    <w:rsid w:val="00D032B4"/>
    <w:rsid w:val="00D03652"/>
    <w:rsid w:val="00D040F8"/>
    <w:rsid w:val="00D04221"/>
    <w:rsid w:val="00D043D7"/>
    <w:rsid w:val="00D045E7"/>
    <w:rsid w:val="00D0509F"/>
    <w:rsid w:val="00D050ED"/>
    <w:rsid w:val="00D052C9"/>
    <w:rsid w:val="00D053E7"/>
    <w:rsid w:val="00D05675"/>
    <w:rsid w:val="00D05A12"/>
    <w:rsid w:val="00D05A92"/>
    <w:rsid w:val="00D05BC9"/>
    <w:rsid w:val="00D067F3"/>
    <w:rsid w:val="00D0681A"/>
    <w:rsid w:val="00D0697B"/>
    <w:rsid w:val="00D06E81"/>
    <w:rsid w:val="00D07755"/>
    <w:rsid w:val="00D07C86"/>
    <w:rsid w:val="00D07E64"/>
    <w:rsid w:val="00D108DA"/>
    <w:rsid w:val="00D1099B"/>
    <w:rsid w:val="00D10B80"/>
    <w:rsid w:val="00D122CB"/>
    <w:rsid w:val="00D12441"/>
    <w:rsid w:val="00D12498"/>
    <w:rsid w:val="00D12620"/>
    <w:rsid w:val="00D12926"/>
    <w:rsid w:val="00D12CA5"/>
    <w:rsid w:val="00D131E6"/>
    <w:rsid w:val="00D13231"/>
    <w:rsid w:val="00D1323D"/>
    <w:rsid w:val="00D136D2"/>
    <w:rsid w:val="00D1390E"/>
    <w:rsid w:val="00D13DEE"/>
    <w:rsid w:val="00D14451"/>
    <w:rsid w:val="00D148E6"/>
    <w:rsid w:val="00D14C9E"/>
    <w:rsid w:val="00D15193"/>
    <w:rsid w:val="00D154A2"/>
    <w:rsid w:val="00D158E9"/>
    <w:rsid w:val="00D159D5"/>
    <w:rsid w:val="00D15AD0"/>
    <w:rsid w:val="00D15B15"/>
    <w:rsid w:val="00D160B9"/>
    <w:rsid w:val="00D16123"/>
    <w:rsid w:val="00D1632D"/>
    <w:rsid w:val="00D16519"/>
    <w:rsid w:val="00D16542"/>
    <w:rsid w:val="00D16655"/>
    <w:rsid w:val="00D17174"/>
    <w:rsid w:val="00D1769B"/>
    <w:rsid w:val="00D17735"/>
    <w:rsid w:val="00D17776"/>
    <w:rsid w:val="00D17CF4"/>
    <w:rsid w:val="00D17F14"/>
    <w:rsid w:val="00D17FE8"/>
    <w:rsid w:val="00D2008D"/>
    <w:rsid w:val="00D2020B"/>
    <w:rsid w:val="00D207C3"/>
    <w:rsid w:val="00D20B94"/>
    <w:rsid w:val="00D20DC4"/>
    <w:rsid w:val="00D210CD"/>
    <w:rsid w:val="00D212B7"/>
    <w:rsid w:val="00D21458"/>
    <w:rsid w:val="00D21659"/>
    <w:rsid w:val="00D21849"/>
    <w:rsid w:val="00D21899"/>
    <w:rsid w:val="00D22358"/>
    <w:rsid w:val="00D22EE1"/>
    <w:rsid w:val="00D230C6"/>
    <w:rsid w:val="00D231A1"/>
    <w:rsid w:val="00D23301"/>
    <w:rsid w:val="00D236ED"/>
    <w:rsid w:val="00D239B8"/>
    <w:rsid w:val="00D23CAE"/>
    <w:rsid w:val="00D23D11"/>
    <w:rsid w:val="00D23E81"/>
    <w:rsid w:val="00D23EB9"/>
    <w:rsid w:val="00D24752"/>
    <w:rsid w:val="00D249EE"/>
    <w:rsid w:val="00D24BEB"/>
    <w:rsid w:val="00D24E1C"/>
    <w:rsid w:val="00D24E72"/>
    <w:rsid w:val="00D25024"/>
    <w:rsid w:val="00D2534D"/>
    <w:rsid w:val="00D2553D"/>
    <w:rsid w:val="00D2556E"/>
    <w:rsid w:val="00D2560E"/>
    <w:rsid w:val="00D2567D"/>
    <w:rsid w:val="00D257A9"/>
    <w:rsid w:val="00D25A50"/>
    <w:rsid w:val="00D25A78"/>
    <w:rsid w:val="00D25ED1"/>
    <w:rsid w:val="00D26134"/>
    <w:rsid w:val="00D2690D"/>
    <w:rsid w:val="00D26EDF"/>
    <w:rsid w:val="00D2721E"/>
    <w:rsid w:val="00D2777D"/>
    <w:rsid w:val="00D2795E"/>
    <w:rsid w:val="00D27CED"/>
    <w:rsid w:val="00D27E2B"/>
    <w:rsid w:val="00D27F5E"/>
    <w:rsid w:val="00D30167"/>
    <w:rsid w:val="00D30586"/>
    <w:rsid w:val="00D309E1"/>
    <w:rsid w:val="00D30B30"/>
    <w:rsid w:val="00D31217"/>
    <w:rsid w:val="00D31A06"/>
    <w:rsid w:val="00D31BA6"/>
    <w:rsid w:val="00D320B3"/>
    <w:rsid w:val="00D32175"/>
    <w:rsid w:val="00D3234D"/>
    <w:rsid w:val="00D32378"/>
    <w:rsid w:val="00D324F2"/>
    <w:rsid w:val="00D32948"/>
    <w:rsid w:val="00D32C2B"/>
    <w:rsid w:val="00D32F91"/>
    <w:rsid w:val="00D338B8"/>
    <w:rsid w:val="00D3426C"/>
    <w:rsid w:val="00D34500"/>
    <w:rsid w:val="00D34744"/>
    <w:rsid w:val="00D348E7"/>
    <w:rsid w:val="00D34915"/>
    <w:rsid w:val="00D3499C"/>
    <w:rsid w:val="00D34C75"/>
    <w:rsid w:val="00D3560F"/>
    <w:rsid w:val="00D35774"/>
    <w:rsid w:val="00D358DB"/>
    <w:rsid w:val="00D361CA"/>
    <w:rsid w:val="00D361FA"/>
    <w:rsid w:val="00D3622D"/>
    <w:rsid w:val="00D36851"/>
    <w:rsid w:val="00D36D78"/>
    <w:rsid w:val="00D373A9"/>
    <w:rsid w:val="00D379DA"/>
    <w:rsid w:val="00D37D49"/>
    <w:rsid w:val="00D40032"/>
    <w:rsid w:val="00D40553"/>
    <w:rsid w:val="00D40A3B"/>
    <w:rsid w:val="00D40D63"/>
    <w:rsid w:val="00D40F52"/>
    <w:rsid w:val="00D41117"/>
    <w:rsid w:val="00D418A9"/>
    <w:rsid w:val="00D41AA0"/>
    <w:rsid w:val="00D41CE7"/>
    <w:rsid w:val="00D4210E"/>
    <w:rsid w:val="00D425E4"/>
    <w:rsid w:val="00D42B4C"/>
    <w:rsid w:val="00D42C5E"/>
    <w:rsid w:val="00D42D29"/>
    <w:rsid w:val="00D42D39"/>
    <w:rsid w:val="00D43019"/>
    <w:rsid w:val="00D4316B"/>
    <w:rsid w:val="00D4362F"/>
    <w:rsid w:val="00D4367B"/>
    <w:rsid w:val="00D437EF"/>
    <w:rsid w:val="00D4389B"/>
    <w:rsid w:val="00D43A55"/>
    <w:rsid w:val="00D43D9D"/>
    <w:rsid w:val="00D4475C"/>
    <w:rsid w:val="00D44D73"/>
    <w:rsid w:val="00D4543C"/>
    <w:rsid w:val="00D455E9"/>
    <w:rsid w:val="00D45698"/>
    <w:rsid w:val="00D45C5E"/>
    <w:rsid w:val="00D4606C"/>
    <w:rsid w:val="00D460EC"/>
    <w:rsid w:val="00D464AC"/>
    <w:rsid w:val="00D464F2"/>
    <w:rsid w:val="00D465BA"/>
    <w:rsid w:val="00D466BC"/>
    <w:rsid w:val="00D46C17"/>
    <w:rsid w:val="00D46F1D"/>
    <w:rsid w:val="00D471D4"/>
    <w:rsid w:val="00D47282"/>
    <w:rsid w:val="00D47370"/>
    <w:rsid w:val="00D47528"/>
    <w:rsid w:val="00D4774B"/>
    <w:rsid w:val="00D5013E"/>
    <w:rsid w:val="00D502A4"/>
    <w:rsid w:val="00D50ACB"/>
    <w:rsid w:val="00D50D73"/>
    <w:rsid w:val="00D50F1D"/>
    <w:rsid w:val="00D5110C"/>
    <w:rsid w:val="00D512AE"/>
    <w:rsid w:val="00D5145F"/>
    <w:rsid w:val="00D514C3"/>
    <w:rsid w:val="00D5183B"/>
    <w:rsid w:val="00D51B59"/>
    <w:rsid w:val="00D51C28"/>
    <w:rsid w:val="00D51D29"/>
    <w:rsid w:val="00D51DAD"/>
    <w:rsid w:val="00D5272E"/>
    <w:rsid w:val="00D52C3E"/>
    <w:rsid w:val="00D52C66"/>
    <w:rsid w:val="00D53071"/>
    <w:rsid w:val="00D53324"/>
    <w:rsid w:val="00D53B38"/>
    <w:rsid w:val="00D54334"/>
    <w:rsid w:val="00D54544"/>
    <w:rsid w:val="00D54999"/>
    <w:rsid w:val="00D549EA"/>
    <w:rsid w:val="00D54D4D"/>
    <w:rsid w:val="00D54DFD"/>
    <w:rsid w:val="00D54E0C"/>
    <w:rsid w:val="00D554EF"/>
    <w:rsid w:val="00D55600"/>
    <w:rsid w:val="00D55B9E"/>
    <w:rsid w:val="00D56286"/>
    <w:rsid w:val="00D5644F"/>
    <w:rsid w:val="00D56485"/>
    <w:rsid w:val="00D56919"/>
    <w:rsid w:val="00D56B36"/>
    <w:rsid w:val="00D56E06"/>
    <w:rsid w:val="00D56E24"/>
    <w:rsid w:val="00D57002"/>
    <w:rsid w:val="00D5714E"/>
    <w:rsid w:val="00D5715D"/>
    <w:rsid w:val="00D57A50"/>
    <w:rsid w:val="00D57B62"/>
    <w:rsid w:val="00D57F52"/>
    <w:rsid w:val="00D6047B"/>
    <w:rsid w:val="00D6091D"/>
    <w:rsid w:val="00D60C28"/>
    <w:rsid w:val="00D60CC0"/>
    <w:rsid w:val="00D60E3A"/>
    <w:rsid w:val="00D610A0"/>
    <w:rsid w:val="00D61146"/>
    <w:rsid w:val="00D61171"/>
    <w:rsid w:val="00D620A2"/>
    <w:rsid w:val="00D6245F"/>
    <w:rsid w:val="00D62516"/>
    <w:rsid w:val="00D62A64"/>
    <w:rsid w:val="00D6319A"/>
    <w:rsid w:val="00D632B2"/>
    <w:rsid w:val="00D63331"/>
    <w:rsid w:val="00D63609"/>
    <w:rsid w:val="00D6390F"/>
    <w:rsid w:val="00D63943"/>
    <w:rsid w:val="00D63BFD"/>
    <w:rsid w:val="00D63C41"/>
    <w:rsid w:val="00D63CDE"/>
    <w:rsid w:val="00D63D70"/>
    <w:rsid w:val="00D63E5B"/>
    <w:rsid w:val="00D63EE1"/>
    <w:rsid w:val="00D641DB"/>
    <w:rsid w:val="00D642C7"/>
    <w:rsid w:val="00D64669"/>
    <w:rsid w:val="00D64685"/>
    <w:rsid w:val="00D64C59"/>
    <w:rsid w:val="00D64CB6"/>
    <w:rsid w:val="00D64DF0"/>
    <w:rsid w:val="00D64E0E"/>
    <w:rsid w:val="00D65038"/>
    <w:rsid w:val="00D6559F"/>
    <w:rsid w:val="00D65A8D"/>
    <w:rsid w:val="00D65FF1"/>
    <w:rsid w:val="00D66300"/>
    <w:rsid w:val="00D664EE"/>
    <w:rsid w:val="00D666D6"/>
    <w:rsid w:val="00D669E0"/>
    <w:rsid w:val="00D66E80"/>
    <w:rsid w:val="00D6702D"/>
    <w:rsid w:val="00D67087"/>
    <w:rsid w:val="00D6773A"/>
    <w:rsid w:val="00D67BAB"/>
    <w:rsid w:val="00D67D78"/>
    <w:rsid w:val="00D67F29"/>
    <w:rsid w:val="00D7050B"/>
    <w:rsid w:val="00D7054B"/>
    <w:rsid w:val="00D705DF"/>
    <w:rsid w:val="00D706AC"/>
    <w:rsid w:val="00D7127D"/>
    <w:rsid w:val="00D719D4"/>
    <w:rsid w:val="00D71A5A"/>
    <w:rsid w:val="00D720AC"/>
    <w:rsid w:val="00D724BB"/>
    <w:rsid w:val="00D724BC"/>
    <w:rsid w:val="00D72894"/>
    <w:rsid w:val="00D732C2"/>
    <w:rsid w:val="00D73ACD"/>
    <w:rsid w:val="00D73CA5"/>
    <w:rsid w:val="00D73DC7"/>
    <w:rsid w:val="00D74339"/>
    <w:rsid w:val="00D744F8"/>
    <w:rsid w:val="00D74A2E"/>
    <w:rsid w:val="00D74C4A"/>
    <w:rsid w:val="00D74CD9"/>
    <w:rsid w:val="00D74E4A"/>
    <w:rsid w:val="00D74E86"/>
    <w:rsid w:val="00D74ECD"/>
    <w:rsid w:val="00D74FB5"/>
    <w:rsid w:val="00D751B9"/>
    <w:rsid w:val="00D751DD"/>
    <w:rsid w:val="00D755DA"/>
    <w:rsid w:val="00D755F0"/>
    <w:rsid w:val="00D759BB"/>
    <w:rsid w:val="00D75A37"/>
    <w:rsid w:val="00D75AE9"/>
    <w:rsid w:val="00D75D5C"/>
    <w:rsid w:val="00D7605F"/>
    <w:rsid w:val="00D7695F"/>
    <w:rsid w:val="00D76AD1"/>
    <w:rsid w:val="00D76D48"/>
    <w:rsid w:val="00D76EE4"/>
    <w:rsid w:val="00D775AC"/>
    <w:rsid w:val="00D775E9"/>
    <w:rsid w:val="00D777ED"/>
    <w:rsid w:val="00D77827"/>
    <w:rsid w:val="00D779D3"/>
    <w:rsid w:val="00D77F58"/>
    <w:rsid w:val="00D77FAA"/>
    <w:rsid w:val="00D77FAB"/>
    <w:rsid w:val="00D8025B"/>
    <w:rsid w:val="00D8029E"/>
    <w:rsid w:val="00D8040B"/>
    <w:rsid w:val="00D805CC"/>
    <w:rsid w:val="00D805DD"/>
    <w:rsid w:val="00D80C11"/>
    <w:rsid w:val="00D818B8"/>
    <w:rsid w:val="00D81A3A"/>
    <w:rsid w:val="00D81DCA"/>
    <w:rsid w:val="00D81F18"/>
    <w:rsid w:val="00D82302"/>
    <w:rsid w:val="00D824A8"/>
    <w:rsid w:val="00D824BA"/>
    <w:rsid w:val="00D828B3"/>
    <w:rsid w:val="00D828D4"/>
    <w:rsid w:val="00D82AE8"/>
    <w:rsid w:val="00D82F01"/>
    <w:rsid w:val="00D82FF1"/>
    <w:rsid w:val="00D83829"/>
    <w:rsid w:val="00D83860"/>
    <w:rsid w:val="00D83ABD"/>
    <w:rsid w:val="00D83C02"/>
    <w:rsid w:val="00D84052"/>
    <w:rsid w:val="00D84450"/>
    <w:rsid w:val="00D84726"/>
    <w:rsid w:val="00D84A0B"/>
    <w:rsid w:val="00D84CA1"/>
    <w:rsid w:val="00D84F3D"/>
    <w:rsid w:val="00D850B2"/>
    <w:rsid w:val="00D8525F"/>
    <w:rsid w:val="00D8536F"/>
    <w:rsid w:val="00D85861"/>
    <w:rsid w:val="00D859F9"/>
    <w:rsid w:val="00D861A7"/>
    <w:rsid w:val="00D8626E"/>
    <w:rsid w:val="00D86272"/>
    <w:rsid w:val="00D863F6"/>
    <w:rsid w:val="00D86727"/>
    <w:rsid w:val="00D867ED"/>
    <w:rsid w:val="00D86BCC"/>
    <w:rsid w:val="00D86C67"/>
    <w:rsid w:val="00D86E8B"/>
    <w:rsid w:val="00D871CE"/>
    <w:rsid w:val="00D87474"/>
    <w:rsid w:val="00D902A9"/>
    <w:rsid w:val="00D908B3"/>
    <w:rsid w:val="00D90A0C"/>
    <w:rsid w:val="00D90C47"/>
    <w:rsid w:val="00D90CC3"/>
    <w:rsid w:val="00D90F3A"/>
    <w:rsid w:val="00D9112A"/>
    <w:rsid w:val="00D9114C"/>
    <w:rsid w:val="00D9148A"/>
    <w:rsid w:val="00D915FA"/>
    <w:rsid w:val="00D917A4"/>
    <w:rsid w:val="00D918DA"/>
    <w:rsid w:val="00D91E75"/>
    <w:rsid w:val="00D91E95"/>
    <w:rsid w:val="00D91F18"/>
    <w:rsid w:val="00D92826"/>
    <w:rsid w:val="00D93039"/>
    <w:rsid w:val="00D93111"/>
    <w:rsid w:val="00D934DB"/>
    <w:rsid w:val="00D937A7"/>
    <w:rsid w:val="00D938BE"/>
    <w:rsid w:val="00D93F6E"/>
    <w:rsid w:val="00D9407A"/>
    <w:rsid w:val="00D94321"/>
    <w:rsid w:val="00D946AA"/>
    <w:rsid w:val="00D95125"/>
    <w:rsid w:val="00D9512B"/>
    <w:rsid w:val="00D95467"/>
    <w:rsid w:val="00D9546B"/>
    <w:rsid w:val="00D954A4"/>
    <w:rsid w:val="00D95619"/>
    <w:rsid w:val="00D95748"/>
    <w:rsid w:val="00D95985"/>
    <w:rsid w:val="00D95AA6"/>
    <w:rsid w:val="00D95B3D"/>
    <w:rsid w:val="00D95D9D"/>
    <w:rsid w:val="00D95E74"/>
    <w:rsid w:val="00D965F3"/>
    <w:rsid w:val="00D968E6"/>
    <w:rsid w:val="00D96CE5"/>
    <w:rsid w:val="00D97129"/>
    <w:rsid w:val="00D971BA"/>
    <w:rsid w:val="00D973CB"/>
    <w:rsid w:val="00D97446"/>
    <w:rsid w:val="00D9789A"/>
    <w:rsid w:val="00D97AD4"/>
    <w:rsid w:val="00D97D77"/>
    <w:rsid w:val="00D97F23"/>
    <w:rsid w:val="00DA041D"/>
    <w:rsid w:val="00DA042C"/>
    <w:rsid w:val="00DA0A43"/>
    <w:rsid w:val="00DA1545"/>
    <w:rsid w:val="00DA1851"/>
    <w:rsid w:val="00DA191D"/>
    <w:rsid w:val="00DA24CF"/>
    <w:rsid w:val="00DA2566"/>
    <w:rsid w:val="00DA27C3"/>
    <w:rsid w:val="00DA2B05"/>
    <w:rsid w:val="00DA2D2B"/>
    <w:rsid w:val="00DA3590"/>
    <w:rsid w:val="00DA3601"/>
    <w:rsid w:val="00DA3897"/>
    <w:rsid w:val="00DA3D4F"/>
    <w:rsid w:val="00DA41C4"/>
    <w:rsid w:val="00DA4274"/>
    <w:rsid w:val="00DA4686"/>
    <w:rsid w:val="00DA483B"/>
    <w:rsid w:val="00DA49CD"/>
    <w:rsid w:val="00DA4C22"/>
    <w:rsid w:val="00DA4FEF"/>
    <w:rsid w:val="00DA50DD"/>
    <w:rsid w:val="00DA55C8"/>
    <w:rsid w:val="00DA5649"/>
    <w:rsid w:val="00DA5775"/>
    <w:rsid w:val="00DA5D80"/>
    <w:rsid w:val="00DA6098"/>
    <w:rsid w:val="00DA6589"/>
    <w:rsid w:val="00DA6713"/>
    <w:rsid w:val="00DA6C5A"/>
    <w:rsid w:val="00DA7673"/>
    <w:rsid w:val="00DA76B9"/>
    <w:rsid w:val="00DA7840"/>
    <w:rsid w:val="00DA78B6"/>
    <w:rsid w:val="00DA7DD3"/>
    <w:rsid w:val="00DB0209"/>
    <w:rsid w:val="00DB0F93"/>
    <w:rsid w:val="00DB19B8"/>
    <w:rsid w:val="00DB1D3F"/>
    <w:rsid w:val="00DB1DBB"/>
    <w:rsid w:val="00DB1DE8"/>
    <w:rsid w:val="00DB23C1"/>
    <w:rsid w:val="00DB24C7"/>
    <w:rsid w:val="00DB2710"/>
    <w:rsid w:val="00DB2837"/>
    <w:rsid w:val="00DB2911"/>
    <w:rsid w:val="00DB2EB3"/>
    <w:rsid w:val="00DB394F"/>
    <w:rsid w:val="00DB3C77"/>
    <w:rsid w:val="00DB3EE0"/>
    <w:rsid w:val="00DB438D"/>
    <w:rsid w:val="00DB447C"/>
    <w:rsid w:val="00DB4481"/>
    <w:rsid w:val="00DB4564"/>
    <w:rsid w:val="00DB4747"/>
    <w:rsid w:val="00DB4904"/>
    <w:rsid w:val="00DB4C41"/>
    <w:rsid w:val="00DB4C9E"/>
    <w:rsid w:val="00DB4E97"/>
    <w:rsid w:val="00DB4F94"/>
    <w:rsid w:val="00DB50CB"/>
    <w:rsid w:val="00DB5383"/>
    <w:rsid w:val="00DB540F"/>
    <w:rsid w:val="00DB55B4"/>
    <w:rsid w:val="00DB6235"/>
    <w:rsid w:val="00DB66D9"/>
    <w:rsid w:val="00DB6B99"/>
    <w:rsid w:val="00DB6D03"/>
    <w:rsid w:val="00DB7327"/>
    <w:rsid w:val="00DB766A"/>
    <w:rsid w:val="00DB7A7F"/>
    <w:rsid w:val="00DB7B26"/>
    <w:rsid w:val="00DB7B93"/>
    <w:rsid w:val="00DB7E27"/>
    <w:rsid w:val="00DB7E4A"/>
    <w:rsid w:val="00DB7EC0"/>
    <w:rsid w:val="00DC00C0"/>
    <w:rsid w:val="00DC01D8"/>
    <w:rsid w:val="00DC05E8"/>
    <w:rsid w:val="00DC1254"/>
    <w:rsid w:val="00DC1287"/>
    <w:rsid w:val="00DC1C2F"/>
    <w:rsid w:val="00DC2109"/>
    <w:rsid w:val="00DC22F7"/>
    <w:rsid w:val="00DC2398"/>
    <w:rsid w:val="00DC2550"/>
    <w:rsid w:val="00DC26EA"/>
    <w:rsid w:val="00DC2D86"/>
    <w:rsid w:val="00DC3143"/>
    <w:rsid w:val="00DC31DD"/>
    <w:rsid w:val="00DC31ED"/>
    <w:rsid w:val="00DC330C"/>
    <w:rsid w:val="00DC3D11"/>
    <w:rsid w:val="00DC407C"/>
    <w:rsid w:val="00DC440A"/>
    <w:rsid w:val="00DC4796"/>
    <w:rsid w:val="00DC4CD2"/>
    <w:rsid w:val="00DC4D2A"/>
    <w:rsid w:val="00DC4D36"/>
    <w:rsid w:val="00DC4DEB"/>
    <w:rsid w:val="00DC4E6F"/>
    <w:rsid w:val="00DC4EA4"/>
    <w:rsid w:val="00DC5039"/>
    <w:rsid w:val="00DC51C6"/>
    <w:rsid w:val="00DC5F3D"/>
    <w:rsid w:val="00DC6A7C"/>
    <w:rsid w:val="00DC6B30"/>
    <w:rsid w:val="00DC6BDD"/>
    <w:rsid w:val="00DC6CD4"/>
    <w:rsid w:val="00DC6D4F"/>
    <w:rsid w:val="00DC6D81"/>
    <w:rsid w:val="00DC6D88"/>
    <w:rsid w:val="00DC6DE1"/>
    <w:rsid w:val="00DC6E8B"/>
    <w:rsid w:val="00DC70FB"/>
    <w:rsid w:val="00DC73E0"/>
    <w:rsid w:val="00DC755D"/>
    <w:rsid w:val="00DC76F1"/>
    <w:rsid w:val="00DC77E5"/>
    <w:rsid w:val="00DC7846"/>
    <w:rsid w:val="00DC797C"/>
    <w:rsid w:val="00DD0296"/>
    <w:rsid w:val="00DD05A2"/>
    <w:rsid w:val="00DD060A"/>
    <w:rsid w:val="00DD068F"/>
    <w:rsid w:val="00DD0892"/>
    <w:rsid w:val="00DD0F42"/>
    <w:rsid w:val="00DD119B"/>
    <w:rsid w:val="00DD11F1"/>
    <w:rsid w:val="00DD1666"/>
    <w:rsid w:val="00DD174D"/>
    <w:rsid w:val="00DD1873"/>
    <w:rsid w:val="00DD18BD"/>
    <w:rsid w:val="00DD1A20"/>
    <w:rsid w:val="00DD2161"/>
    <w:rsid w:val="00DD219A"/>
    <w:rsid w:val="00DD25E4"/>
    <w:rsid w:val="00DD2DDF"/>
    <w:rsid w:val="00DD2E71"/>
    <w:rsid w:val="00DD32C1"/>
    <w:rsid w:val="00DD3921"/>
    <w:rsid w:val="00DD3927"/>
    <w:rsid w:val="00DD3AC7"/>
    <w:rsid w:val="00DD3ACE"/>
    <w:rsid w:val="00DD3BDD"/>
    <w:rsid w:val="00DD3C2B"/>
    <w:rsid w:val="00DD3C6C"/>
    <w:rsid w:val="00DD3D72"/>
    <w:rsid w:val="00DD4264"/>
    <w:rsid w:val="00DD42FD"/>
    <w:rsid w:val="00DD4392"/>
    <w:rsid w:val="00DD440E"/>
    <w:rsid w:val="00DD50CE"/>
    <w:rsid w:val="00DD50EF"/>
    <w:rsid w:val="00DD5193"/>
    <w:rsid w:val="00DD51C4"/>
    <w:rsid w:val="00DD521E"/>
    <w:rsid w:val="00DD55A8"/>
    <w:rsid w:val="00DD581D"/>
    <w:rsid w:val="00DD59D0"/>
    <w:rsid w:val="00DD5C1B"/>
    <w:rsid w:val="00DD5C7D"/>
    <w:rsid w:val="00DD5EDC"/>
    <w:rsid w:val="00DD61C7"/>
    <w:rsid w:val="00DD6F54"/>
    <w:rsid w:val="00DD7279"/>
    <w:rsid w:val="00DD7374"/>
    <w:rsid w:val="00DD7C55"/>
    <w:rsid w:val="00DD7E9A"/>
    <w:rsid w:val="00DD7FB9"/>
    <w:rsid w:val="00DE0001"/>
    <w:rsid w:val="00DE01A4"/>
    <w:rsid w:val="00DE059F"/>
    <w:rsid w:val="00DE06DF"/>
    <w:rsid w:val="00DE080A"/>
    <w:rsid w:val="00DE0BB1"/>
    <w:rsid w:val="00DE1320"/>
    <w:rsid w:val="00DE133D"/>
    <w:rsid w:val="00DE15D0"/>
    <w:rsid w:val="00DE184A"/>
    <w:rsid w:val="00DE1DB9"/>
    <w:rsid w:val="00DE2909"/>
    <w:rsid w:val="00DE2A89"/>
    <w:rsid w:val="00DE2AA8"/>
    <w:rsid w:val="00DE2CE4"/>
    <w:rsid w:val="00DE3953"/>
    <w:rsid w:val="00DE398C"/>
    <w:rsid w:val="00DE3C82"/>
    <w:rsid w:val="00DE3E31"/>
    <w:rsid w:val="00DE3ED2"/>
    <w:rsid w:val="00DE4000"/>
    <w:rsid w:val="00DE416F"/>
    <w:rsid w:val="00DE440E"/>
    <w:rsid w:val="00DE4DF2"/>
    <w:rsid w:val="00DE536B"/>
    <w:rsid w:val="00DE5934"/>
    <w:rsid w:val="00DE5B44"/>
    <w:rsid w:val="00DE5E67"/>
    <w:rsid w:val="00DE5E78"/>
    <w:rsid w:val="00DE60E8"/>
    <w:rsid w:val="00DE679A"/>
    <w:rsid w:val="00DE6860"/>
    <w:rsid w:val="00DE68AE"/>
    <w:rsid w:val="00DE756A"/>
    <w:rsid w:val="00DE7CA3"/>
    <w:rsid w:val="00DE7EB4"/>
    <w:rsid w:val="00DF0390"/>
    <w:rsid w:val="00DF05F6"/>
    <w:rsid w:val="00DF0A16"/>
    <w:rsid w:val="00DF0F6E"/>
    <w:rsid w:val="00DF15BD"/>
    <w:rsid w:val="00DF1964"/>
    <w:rsid w:val="00DF1ED7"/>
    <w:rsid w:val="00DF1F40"/>
    <w:rsid w:val="00DF21CE"/>
    <w:rsid w:val="00DF241B"/>
    <w:rsid w:val="00DF303F"/>
    <w:rsid w:val="00DF32CC"/>
    <w:rsid w:val="00DF34A6"/>
    <w:rsid w:val="00DF3AB9"/>
    <w:rsid w:val="00DF4441"/>
    <w:rsid w:val="00DF4469"/>
    <w:rsid w:val="00DF452B"/>
    <w:rsid w:val="00DF4622"/>
    <w:rsid w:val="00DF46D0"/>
    <w:rsid w:val="00DF4BBD"/>
    <w:rsid w:val="00DF5352"/>
    <w:rsid w:val="00DF5395"/>
    <w:rsid w:val="00DF5826"/>
    <w:rsid w:val="00DF5DAE"/>
    <w:rsid w:val="00DF62A6"/>
    <w:rsid w:val="00DF6906"/>
    <w:rsid w:val="00DF694C"/>
    <w:rsid w:val="00DF6C78"/>
    <w:rsid w:val="00DF6D29"/>
    <w:rsid w:val="00DF714D"/>
    <w:rsid w:val="00DF7834"/>
    <w:rsid w:val="00DF7B5D"/>
    <w:rsid w:val="00DF7BCB"/>
    <w:rsid w:val="00DF7C41"/>
    <w:rsid w:val="00DF7E06"/>
    <w:rsid w:val="00DF7EFF"/>
    <w:rsid w:val="00E001B8"/>
    <w:rsid w:val="00E005D9"/>
    <w:rsid w:val="00E005F7"/>
    <w:rsid w:val="00E00ACB"/>
    <w:rsid w:val="00E00F5D"/>
    <w:rsid w:val="00E01418"/>
    <w:rsid w:val="00E0150D"/>
    <w:rsid w:val="00E01617"/>
    <w:rsid w:val="00E0280D"/>
    <w:rsid w:val="00E028F9"/>
    <w:rsid w:val="00E02918"/>
    <w:rsid w:val="00E02F61"/>
    <w:rsid w:val="00E02FBA"/>
    <w:rsid w:val="00E03094"/>
    <w:rsid w:val="00E03232"/>
    <w:rsid w:val="00E03406"/>
    <w:rsid w:val="00E037BA"/>
    <w:rsid w:val="00E03B6C"/>
    <w:rsid w:val="00E03C37"/>
    <w:rsid w:val="00E03DD7"/>
    <w:rsid w:val="00E0438B"/>
    <w:rsid w:val="00E0438E"/>
    <w:rsid w:val="00E044A0"/>
    <w:rsid w:val="00E0473A"/>
    <w:rsid w:val="00E04A1E"/>
    <w:rsid w:val="00E04B67"/>
    <w:rsid w:val="00E04B84"/>
    <w:rsid w:val="00E04C72"/>
    <w:rsid w:val="00E04D02"/>
    <w:rsid w:val="00E04D1A"/>
    <w:rsid w:val="00E04E58"/>
    <w:rsid w:val="00E0520F"/>
    <w:rsid w:val="00E056C3"/>
    <w:rsid w:val="00E059F5"/>
    <w:rsid w:val="00E05B19"/>
    <w:rsid w:val="00E06208"/>
    <w:rsid w:val="00E0629E"/>
    <w:rsid w:val="00E067D3"/>
    <w:rsid w:val="00E06804"/>
    <w:rsid w:val="00E07916"/>
    <w:rsid w:val="00E07B80"/>
    <w:rsid w:val="00E07DF2"/>
    <w:rsid w:val="00E10B0B"/>
    <w:rsid w:val="00E10F71"/>
    <w:rsid w:val="00E11257"/>
    <w:rsid w:val="00E11F52"/>
    <w:rsid w:val="00E12591"/>
    <w:rsid w:val="00E1276A"/>
    <w:rsid w:val="00E1279D"/>
    <w:rsid w:val="00E127EE"/>
    <w:rsid w:val="00E12814"/>
    <w:rsid w:val="00E12893"/>
    <w:rsid w:val="00E129CA"/>
    <w:rsid w:val="00E129DD"/>
    <w:rsid w:val="00E12CC9"/>
    <w:rsid w:val="00E12DE5"/>
    <w:rsid w:val="00E12DEA"/>
    <w:rsid w:val="00E12F31"/>
    <w:rsid w:val="00E131D5"/>
    <w:rsid w:val="00E1333D"/>
    <w:rsid w:val="00E1361B"/>
    <w:rsid w:val="00E1369E"/>
    <w:rsid w:val="00E136FB"/>
    <w:rsid w:val="00E13B87"/>
    <w:rsid w:val="00E1449E"/>
    <w:rsid w:val="00E145A5"/>
    <w:rsid w:val="00E148CE"/>
    <w:rsid w:val="00E14904"/>
    <w:rsid w:val="00E149C1"/>
    <w:rsid w:val="00E149FD"/>
    <w:rsid w:val="00E14FF6"/>
    <w:rsid w:val="00E154D1"/>
    <w:rsid w:val="00E1559E"/>
    <w:rsid w:val="00E157CB"/>
    <w:rsid w:val="00E15A8B"/>
    <w:rsid w:val="00E15C78"/>
    <w:rsid w:val="00E15C83"/>
    <w:rsid w:val="00E161D2"/>
    <w:rsid w:val="00E165ED"/>
    <w:rsid w:val="00E167E0"/>
    <w:rsid w:val="00E16AAB"/>
    <w:rsid w:val="00E171D7"/>
    <w:rsid w:val="00E174EC"/>
    <w:rsid w:val="00E17570"/>
    <w:rsid w:val="00E176D4"/>
    <w:rsid w:val="00E177F4"/>
    <w:rsid w:val="00E17A0F"/>
    <w:rsid w:val="00E17A63"/>
    <w:rsid w:val="00E200D6"/>
    <w:rsid w:val="00E2091A"/>
    <w:rsid w:val="00E209E1"/>
    <w:rsid w:val="00E20B72"/>
    <w:rsid w:val="00E20FA2"/>
    <w:rsid w:val="00E2104E"/>
    <w:rsid w:val="00E2123D"/>
    <w:rsid w:val="00E21A6B"/>
    <w:rsid w:val="00E21D3B"/>
    <w:rsid w:val="00E2248C"/>
    <w:rsid w:val="00E224AB"/>
    <w:rsid w:val="00E22600"/>
    <w:rsid w:val="00E2261E"/>
    <w:rsid w:val="00E226D3"/>
    <w:rsid w:val="00E227F8"/>
    <w:rsid w:val="00E22BA0"/>
    <w:rsid w:val="00E22DC9"/>
    <w:rsid w:val="00E22F27"/>
    <w:rsid w:val="00E23351"/>
    <w:rsid w:val="00E23548"/>
    <w:rsid w:val="00E23619"/>
    <w:rsid w:val="00E23B0E"/>
    <w:rsid w:val="00E23BD2"/>
    <w:rsid w:val="00E23D16"/>
    <w:rsid w:val="00E23E1B"/>
    <w:rsid w:val="00E24141"/>
    <w:rsid w:val="00E2465C"/>
    <w:rsid w:val="00E24B83"/>
    <w:rsid w:val="00E252EE"/>
    <w:rsid w:val="00E2583A"/>
    <w:rsid w:val="00E2591F"/>
    <w:rsid w:val="00E2596F"/>
    <w:rsid w:val="00E259A0"/>
    <w:rsid w:val="00E25B51"/>
    <w:rsid w:val="00E25DAD"/>
    <w:rsid w:val="00E26109"/>
    <w:rsid w:val="00E26143"/>
    <w:rsid w:val="00E269BF"/>
    <w:rsid w:val="00E26B72"/>
    <w:rsid w:val="00E26E61"/>
    <w:rsid w:val="00E26EC5"/>
    <w:rsid w:val="00E26F11"/>
    <w:rsid w:val="00E26F12"/>
    <w:rsid w:val="00E26F58"/>
    <w:rsid w:val="00E27554"/>
    <w:rsid w:val="00E2769D"/>
    <w:rsid w:val="00E277D6"/>
    <w:rsid w:val="00E27C8B"/>
    <w:rsid w:val="00E301DF"/>
    <w:rsid w:val="00E302CE"/>
    <w:rsid w:val="00E3033C"/>
    <w:rsid w:val="00E305DA"/>
    <w:rsid w:val="00E30828"/>
    <w:rsid w:val="00E30AC8"/>
    <w:rsid w:val="00E31274"/>
    <w:rsid w:val="00E313A6"/>
    <w:rsid w:val="00E316A6"/>
    <w:rsid w:val="00E3181E"/>
    <w:rsid w:val="00E3196C"/>
    <w:rsid w:val="00E319B3"/>
    <w:rsid w:val="00E319DE"/>
    <w:rsid w:val="00E31A44"/>
    <w:rsid w:val="00E32B98"/>
    <w:rsid w:val="00E32F73"/>
    <w:rsid w:val="00E32FE5"/>
    <w:rsid w:val="00E33407"/>
    <w:rsid w:val="00E337D3"/>
    <w:rsid w:val="00E339A0"/>
    <w:rsid w:val="00E33D1F"/>
    <w:rsid w:val="00E33E7B"/>
    <w:rsid w:val="00E340CD"/>
    <w:rsid w:val="00E341DC"/>
    <w:rsid w:val="00E34541"/>
    <w:rsid w:val="00E348CA"/>
    <w:rsid w:val="00E3492F"/>
    <w:rsid w:val="00E34D47"/>
    <w:rsid w:val="00E3534E"/>
    <w:rsid w:val="00E354D5"/>
    <w:rsid w:val="00E359A3"/>
    <w:rsid w:val="00E3636D"/>
    <w:rsid w:val="00E365A8"/>
    <w:rsid w:val="00E366D4"/>
    <w:rsid w:val="00E369D6"/>
    <w:rsid w:val="00E36D4A"/>
    <w:rsid w:val="00E36D9A"/>
    <w:rsid w:val="00E36E08"/>
    <w:rsid w:val="00E37394"/>
    <w:rsid w:val="00E37842"/>
    <w:rsid w:val="00E37E44"/>
    <w:rsid w:val="00E403A3"/>
    <w:rsid w:val="00E403E9"/>
    <w:rsid w:val="00E40634"/>
    <w:rsid w:val="00E4089E"/>
    <w:rsid w:val="00E408EC"/>
    <w:rsid w:val="00E40A17"/>
    <w:rsid w:val="00E40B7A"/>
    <w:rsid w:val="00E40E2C"/>
    <w:rsid w:val="00E41094"/>
    <w:rsid w:val="00E411D4"/>
    <w:rsid w:val="00E41371"/>
    <w:rsid w:val="00E417D9"/>
    <w:rsid w:val="00E41C0C"/>
    <w:rsid w:val="00E421DB"/>
    <w:rsid w:val="00E422DE"/>
    <w:rsid w:val="00E42509"/>
    <w:rsid w:val="00E4293F"/>
    <w:rsid w:val="00E4338A"/>
    <w:rsid w:val="00E4373D"/>
    <w:rsid w:val="00E437B1"/>
    <w:rsid w:val="00E437D5"/>
    <w:rsid w:val="00E43EAD"/>
    <w:rsid w:val="00E43ED6"/>
    <w:rsid w:val="00E43FCF"/>
    <w:rsid w:val="00E44325"/>
    <w:rsid w:val="00E4462E"/>
    <w:rsid w:val="00E446C6"/>
    <w:rsid w:val="00E44775"/>
    <w:rsid w:val="00E447E6"/>
    <w:rsid w:val="00E44D08"/>
    <w:rsid w:val="00E44FD0"/>
    <w:rsid w:val="00E45399"/>
    <w:rsid w:val="00E45B11"/>
    <w:rsid w:val="00E45B9D"/>
    <w:rsid w:val="00E45DDD"/>
    <w:rsid w:val="00E45FB4"/>
    <w:rsid w:val="00E46007"/>
    <w:rsid w:val="00E46952"/>
    <w:rsid w:val="00E469CF"/>
    <w:rsid w:val="00E46A75"/>
    <w:rsid w:val="00E4710E"/>
    <w:rsid w:val="00E4734B"/>
    <w:rsid w:val="00E474DA"/>
    <w:rsid w:val="00E47F89"/>
    <w:rsid w:val="00E504E5"/>
    <w:rsid w:val="00E5055A"/>
    <w:rsid w:val="00E5099F"/>
    <w:rsid w:val="00E50CAD"/>
    <w:rsid w:val="00E50D8B"/>
    <w:rsid w:val="00E510CD"/>
    <w:rsid w:val="00E51343"/>
    <w:rsid w:val="00E51591"/>
    <w:rsid w:val="00E51B05"/>
    <w:rsid w:val="00E51F58"/>
    <w:rsid w:val="00E52177"/>
    <w:rsid w:val="00E521A5"/>
    <w:rsid w:val="00E522D3"/>
    <w:rsid w:val="00E524C6"/>
    <w:rsid w:val="00E526D3"/>
    <w:rsid w:val="00E5304C"/>
    <w:rsid w:val="00E533C0"/>
    <w:rsid w:val="00E53431"/>
    <w:rsid w:val="00E534A6"/>
    <w:rsid w:val="00E53DE7"/>
    <w:rsid w:val="00E541FD"/>
    <w:rsid w:val="00E54E1B"/>
    <w:rsid w:val="00E5500C"/>
    <w:rsid w:val="00E550F8"/>
    <w:rsid w:val="00E55112"/>
    <w:rsid w:val="00E55392"/>
    <w:rsid w:val="00E55B6B"/>
    <w:rsid w:val="00E55DA3"/>
    <w:rsid w:val="00E55F21"/>
    <w:rsid w:val="00E5607D"/>
    <w:rsid w:val="00E56360"/>
    <w:rsid w:val="00E5640C"/>
    <w:rsid w:val="00E56551"/>
    <w:rsid w:val="00E56797"/>
    <w:rsid w:val="00E56857"/>
    <w:rsid w:val="00E5697C"/>
    <w:rsid w:val="00E56BED"/>
    <w:rsid w:val="00E56CC5"/>
    <w:rsid w:val="00E56DB5"/>
    <w:rsid w:val="00E57060"/>
    <w:rsid w:val="00E5713C"/>
    <w:rsid w:val="00E57160"/>
    <w:rsid w:val="00E57259"/>
    <w:rsid w:val="00E5738B"/>
    <w:rsid w:val="00E57C97"/>
    <w:rsid w:val="00E57D3D"/>
    <w:rsid w:val="00E57FE6"/>
    <w:rsid w:val="00E603AE"/>
    <w:rsid w:val="00E6065A"/>
    <w:rsid w:val="00E60692"/>
    <w:rsid w:val="00E60738"/>
    <w:rsid w:val="00E60853"/>
    <w:rsid w:val="00E608BC"/>
    <w:rsid w:val="00E60CB7"/>
    <w:rsid w:val="00E60CCB"/>
    <w:rsid w:val="00E60F8F"/>
    <w:rsid w:val="00E61008"/>
    <w:rsid w:val="00E61217"/>
    <w:rsid w:val="00E61580"/>
    <w:rsid w:val="00E617BB"/>
    <w:rsid w:val="00E61F9C"/>
    <w:rsid w:val="00E623E9"/>
    <w:rsid w:val="00E6250F"/>
    <w:rsid w:val="00E628F6"/>
    <w:rsid w:val="00E62CC1"/>
    <w:rsid w:val="00E62F71"/>
    <w:rsid w:val="00E6305A"/>
    <w:rsid w:val="00E630D7"/>
    <w:rsid w:val="00E630E3"/>
    <w:rsid w:val="00E63CC3"/>
    <w:rsid w:val="00E63F55"/>
    <w:rsid w:val="00E643BC"/>
    <w:rsid w:val="00E64468"/>
    <w:rsid w:val="00E64494"/>
    <w:rsid w:val="00E644DB"/>
    <w:rsid w:val="00E64534"/>
    <w:rsid w:val="00E64980"/>
    <w:rsid w:val="00E649D5"/>
    <w:rsid w:val="00E64B19"/>
    <w:rsid w:val="00E64B68"/>
    <w:rsid w:val="00E64E99"/>
    <w:rsid w:val="00E64EE0"/>
    <w:rsid w:val="00E64F16"/>
    <w:rsid w:val="00E64FA8"/>
    <w:rsid w:val="00E652B6"/>
    <w:rsid w:val="00E655C0"/>
    <w:rsid w:val="00E655FE"/>
    <w:rsid w:val="00E65D3C"/>
    <w:rsid w:val="00E662B6"/>
    <w:rsid w:val="00E664CF"/>
    <w:rsid w:val="00E665FF"/>
    <w:rsid w:val="00E67165"/>
    <w:rsid w:val="00E674EB"/>
    <w:rsid w:val="00E678A0"/>
    <w:rsid w:val="00E67A2F"/>
    <w:rsid w:val="00E67AC8"/>
    <w:rsid w:val="00E67BBD"/>
    <w:rsid w:val="00E67FC0"/>
    <w:rsid w:val="00E70008"/>
    <w:rsid w:val="00E7022E"/>
    <w:rsid w:val="00E70283"/>
    <w:rsid w:val="00E70595"/>
    <w:rsid w:val="00E707EF"/>
    <w:rsid w:val="00E70CDC"/>
    <w:rsid w:val="00E70EA5"/>
    <w:rsid w:val="00E71352"/>
    <w:rsid w:val="00E71535"/>
    <w:rsid w:val="00E71644"/>
    <w:rsid w:val="00E719B5"/>
    <w:rsid w:val="00E71AA1"/>
    <w:rsid w:val="00E71AA8"/>
    <w:rsid w:val="00E71F3F"/>
    <w:rsid w:val="00E72006"/>
    <w:rsid w:val="00E72017"/>
    <w:rsid w:val="00E72148"/>
    <w:rsid w:val="00E72353"/>
    <w:rsid w:val="00E723C4"/>
    <w:rsid w:val="00E723C7"/>
    <w:rsid w:val="00E72531"/>
    <w:rsid w:val="00E72849"/>
    <w:rsid w:val="00E72C73"/>
    <w:rsid w:val="00E72FC1"/>
    <w:rsid w:val="00E730D7"/>
    <w:rsid w:val="00E7319E"/>
    <w:rsid w:val="00E7348C"/>
    <w:rsid w:val="00E73578"/>
    <w:rsid w:val="00E7357A"/>
    <w:rsid w:val="00E73702"/>
    <w:rsid w:val="00E737D3"/>
    <w:rsid w:val="00E74618"/>
    <w:rsid w:val="00E748CF"/>
    <w:rsid w:val="00E74A4E"/>
    <w:rsid w:val="00E74C23"/>
    <w:rsid w:val="00E74E70"/>
    <w:rsid w:val="00E750C3"/>
    <w:rsid w:val="00E752E0"/>
    <w:rsid w:val="00E7558E"/>
    <w:rsid w:val="00E7561F"/>
    <w:rsid w:val="00E75AB7"/>
    <w:rsid w:val="00E75FDB"/>
    <w:rsid w:val="00E76001"/>
    <w:rsid w:val="00E760D0"/>
    <w:rsid w:val="00E7634C"/>
    <w:rsid w:val="00E768E3"/>
    <w:rsid w:val="00E76D64"/>
    <w:rsid w:val="00E77317"/>
    <w:rsid w:val="00E773C8"/>
    <w:rsid w:val="00E77926"/>
    <w:rsid w:val="00E77DC6"/>
    <w:rsid w:val="00E80421"/>
    <w:rsid w:val="00E8043F"/>
    <w:rsid w:val="00E806B8"/>
    <w:rsid w:val="00E8097B"/>
    <w:rsid w:val="00E80AC5"/>
    <w:rsid w:val="00E80AEB"/>
    <w:rsid w:val="00E80C3E"/>
    <w:rsid w:val="00E80F9A"/>
    <w:rsid w:val="00E812A6"/>
    <w:rsid w:val="00E8133C"/>
    <w:rsid w:val="00E814B9"/>
    <w:rsid w:val="00E81548"/>
    <w:rsid w:val="00E8155C"/>
    <w:rsid w:val="00E81FAF"/>
    <w:rsid w:val="00E824BD"/>
    <w:rsid w:val="00E82662"/>
    <w:rsid w:val="00E82781"/>
    <w:rsid w:val="00E82782"/>
    <w:rsid w:val="00E82C5B"/>
    <w:rsid w:val="00E82DA4"/>
    <w:rsid w:val="00E8314B"/>
    <w:rsid w:val="00E83DAC"/>
    <w:rsid w:val="00E843E7"/>
    <w:rsid w:val="00E84480"/>
    <w:rsid w:val="00E84753"/>
    <w:rsid w:val="00E849F1"/>
    <w:rsid w:val="00E84ADC"/>
    <w:rsid w:val="00E84C4C"/>
    <w:rsid w:val="00E84E0B"/>
    <w:rsid w:val="00E8531B"/>
    <w:rsid w:val="00E85542"/>
    <w:rsid w:val="00E8595B"/>
    <w:rsid w:val="00E859BF"/>
    <w:rsid w:val="00E85B4B"/>
    <w:rsid w:val="00E85C8E"/>
    <w:rsid w:val="00E8611B"/>
    <w:rsid w:val="00E868E1"/>
    <w:rsid w:val="00E869FE"/>
    <w:rsid w:val="00E86B3F"/>
    <w:rsid w:val="00E8745E"/>
    <w:rsid w:val="00E875DF"/>
    <w:rsid w:val="00E87A59"/>
    <w:rsid w:val="00E87E47"/>
    <w:rsid w:val="00E9006B"/>
    <w:rsid w:val="00E90567"/>
    <w:rsid w:val="00E9117F"/>
    <w:rsid w:val="00E91399"/>
    <w:rsid w:val="00E9168F"/>
    <w:rsid w:val="00E917E7"/>
    <w:rsid w:val="00E91A99"/>
    <w:rsid w:val="00E91BE0"/>
    <w:rsid w:val="00E91D36"/>
    <w:rsid w:val="00E91E21"/>
    <w:rsid w:val="00E91EBA"/>
    <w:rsid w:val="00E923A9"/>
    <w:rsid w:val="00E9246B"/>
    <w:rsid w:val="00E92BA1"/>
    <w:rsid w:val="00E937F3"/>
    <w:rsid w:val="00E93895"/>
    <w:rsid w:val="00E93BB6"/>
    <w:rsid w:val="00E942C6"/>
    <w:rsid w:val="00E94387"/>
    <w:rsid w:val="00E94680"/>
    <w:rsid w:val="00E94BEA"/>
    <w:rsid w:val="00E94EEA"/>
    <w:rsid w:val="00E94F65"/>
    <w:rsid w:val="00E95334"/>
    <w:rsid w:val="00E9628E"/>
    <w:rsid w:val="00E96D9C"/>
    <w:rsid w:val="00E96EF4"/>
    <w:rsid w:val="00E97745"/>
    <w:rsid w:val="00E97CED"/>
    <w:rsid w:val="00E97D37"/>
    <w:rsid w:val="00E97F92"/>
    <w:rsid w:val="00EA01C2"/>
    <w:rsid w:val="00EA0531"/>
    <w:rsid w:val="00EA0636"/>
    <w:rsid w:val="00EA084E"/>
    <w:rsid w:val="00EA0DDE"/>
    <w:rsid w:val="00EA0FAC"/>
    <w:rsid w:val="00EA1243"/>
    <w:rsid w:val="00EA1326"/>
    <w:rsid w:val="00EA1461"/>
    <w:rsid w:val="00EA1484"/>
    <w:rsid w:val="00EA16AA"/>
    <w:rsid w:val="00EA17E4"/>
    <w:rsid w:val="00EA1CFF"/>
    <w:rsid w:val="00EA2130"/>
    <w:rsid w:val="00EA23F5"/>
    <w:rsid w:val="00EA2535"/>
    <w:rsid w:val="00EA2D36"/>
    <w:rsid w:val="00EA3353"/>
    <w:rsid w:val="00EA34E4"/>
    <w:rsid w:val="00EA3627"/>
    <w:rsid w:val="00EA3A7B"/>
    <w:rsid w:val="00EA3B94"/>
    <w:rsid w:val="00EA3DC1"/>
    <w:rsid w:val="00EA4049"/>
    <w:rsid w:val="00EA41D7"/>
    <w:rsid w:val="00EA46A4"/>
    <w:rsid w:val="00EA4862"/>
    <w:rsid w:val="00EA4A32"/>
    <w:rsid w:val="00EA51D7"/>
    <w:rsid w:val="00EA593E"/>
    <w:rsid w:val="00EA5ABE"/>
    <w:rsid w:val="00EA5B51"/>
    <w:rsid w:val="00EA5BD4"/>
    <w:rsid w:val="00EA5F82"/>
    <w:rsid w:val="00EA625F"/>
    <w:rsid w:val="00EA65F7"/>
    <w:rsid w:val="00EA67D3"/>
    <w:rsid w:val="00EA6947"/>
    <w:rsid w:val="00EA6CB1"/>
    <w:rsid w:val="00EA6FAD"/>
    <w:rsid w:val="00EA7365"/>
    <w:rsid w:val="00EA74CB"/>
    <w:rsid w:val="00EA7C64"/>
    <w:rsid w:val="00EA7EA5"/>
    <w:rsid w:val="00EB0913"/>
    <w:rsid w:val="00EB0A36"/>
    <w:rsid w:val="00EB1072"/>
    <w:rsid w:val="00EB1930"/>
    <w:rsid w:val="00EB195E"/>
    <w:rsid w:val="00EB2006"/>
    <w:rsid w:val="00EB200E"/>
    <w:rsid w:val="00EB2064"/>
    <w:rsid w:val="00EB20BA"/>
    <w:rsid w:val="00EB216D"/>
    <w:rsid w:val="00EB22C9"/>
    <w:rsid w:val="00EB22CF"/>
    <w:rsid w:val="00EB2608"/>
    <w:rsid w:val="00EB2623"/>
    <w:rsid w:val="00EB283D"/>
    <w:rsid w:val="00EB2845"/>
    <w:rsid w:val="00EB2857"/>
    <w:rsid w:val="00EB2A10"/>
    <w:rsid w:val="00EB2AD8"/>
    <w:rsid w:val="00EB3099"/>
    <w:rsid w:val="00EB314D"/>
    <w:rsid w:val="00EB31CB"/>
    <w:rsid w:val="00EB3434"/>
    <w:rsid w:val="00EB343F"/>
    <w:rsid w:val="00EB3549"/>
    <w:rsid w:val="00EB36BC"/>
    <w:rsid w:val="00EB37AB"/>
    <w:rsid w:val="00EB3BD5"/>
    <w:rsid w:val="00EB3C8E"/>
    <w:rsid w:val="00EB491D"/>
    <w:rsid w:val="00EB497A"/>
    <w:rsid w:val="00EB4B3C"/>
    <w:rsid w:val="00EB4BA4"/>
    <w:rsid w:val="00EB4BBE"/>
    <w:rsid w:val="00EB4C35"/>
    <w:rsid w:val="00EB4FE3"/>
    <w:rsid w:val="00EB5279"/>
    <w:rsid w:val="00EB53A7"/>
    <w:rsid w:val="00EB5941"/>
    <w:rsid w:val="00EB5B65"/>
    <w:rsid w:val="00EB5F86"/>
    <w:rsid w:val="00EB6319"/>
    <w:rsid w:val="00EB6397"/>
    <w:rsid w:val="00EB65DF"/>
    <w:rsid w:val="00EB6874"/>
    <w:rsid w:val="00EB6B6B"/>
    <w:rsid w:val="00EB6D03"/>
    <w:rsid w:val="00EB7619"/>
    <w:rsid w:val="00EC043A"/>
    <w:rsid w:val="00EC05ED"/>
    <w:rsid w:val="00EC0AE2"/>
    <w:rsid w:val="00EC0E9A"/>
    <w:rsid w:val="00EC1237"/>
    <w:rsid w:val="00EC18A9"/>
    <w:rsid w:val="00EC198D"/>
    <w:rsid w:val="00EC1B20"/>
    <w:rsid w:val="00EC1BA6"/>
    <w:rsid w:val="00EC1CBA"/>
    <w:rsid w:val="00EC1CF6"/>
    <w:rsid w:val="00EC2062"/>
    <w:rsid w:val="00EC264E"/>
    <w:rsid w:val="00EC2A29"/>
    <w:rsid w:val="00EC33BD"/>
    <w:rsid w:val="00EC33DB"/>
    <w:rsid w:val="00EC3493"/>
    <w:rsid w:val="00EC36A0"/>
    <w:rsid w:val="00EC3982"/>
    <w:rsid w:val="00EC3D9F"/>
    <w:rsid w:val="00EC4362"/>
    <w:rsid w:val="00EC459B"/>
    <w:rsid w:val="00EC4877"/>
    <w:rsid w:val="00EC4A01"/>
    <w:rsid w:val="00EC4A2E"/>
    <w:rsid w:val="00EC4DEF"/>
    <w:rsid w:val="00EC5204"/>
    <w:rsid w:val="00EC52C0"/>
    <w:rsid w:val="00EC552C"/>
    <w:rsid w:val="00EC57C2"/>
    <w:rsid w:val="00EC5A36"/>
    <w:rsid w:val="00EC5D75"/>
    <w:rsid w:val="00EC5E04"/>
    <w:rsid w:val="00EC5EEF"/>
    <w:rsid w:val="00EC5F38"/>
    <w:rsid w:val="00EC6AFE"/>
    <w:rsid w:val="00EC6D22"/>
    <w:rsid w:val="00EC6E9E"/>
    <w:rsid w:val="00EC7133"/>
    <w:rsid w:val="00EC715C"/>
    <w:rsid w:val="00EC721D"/>
    <w:rsid w:val="00EC7556"/>
    <w:rsid w:val="00EC7596"/>
    <w:rsid w:val="00EC7908"/>
    <w:rsid w:val="00EC798F"/>
    <w:rsid w:val="00EC7C40"/>
    <w:rsid w:val="00ED0059"/>
    <w:rsid w:val="00ED02BB"/>
    <w:rsid w:val="00ED067F"/>
    <w:rsid w:val="00ED0833"/>
    <w:rsid w:val="00ED0844"/>
    <w:rsid w:val="00ED0A5B"/>
    <w:rsid w:val="00ED0CBB"/>
    <w:rsid w:val="00ED0E19"/>
    <w:rsid w:val="00ED0EB1"/>
    <w:rsid w:val="00ED11B6"/>
    <w:rsid w:val="00ED1407"/>
    <w:rsid w:val="00ED1559"/>
    <w:rsid w:val="00ED2201"/>
    <w:rsid w:val="00ED2208"/>
    <w:rsid w:val="00ED27A8"/>
    <w:rsid w:val="00ED28D3"/>
    <w:rsid w:val="00ED2A38"/>
    <w:rsid w:val="00ED2DC2"/>
    <w:rsid w:val="00ED305B"/>
    <w:rsid w:val="00ED32C3"/>
    <w:rsid w:val="00ED3410"/>
    <w:rsid w:val="00ED35ED"/>
    <w:rsid w:val="00ED38A3"/>
    <w:rsid w:val="00ED3B91"/>
    <w:rsid w:val="00ED3BE8"/>
    <w:rsid w:val="00ED3C20"/>
    <w:rsid w:val="00ED3E59"/>
    <w:rsid w:val="00ED4196"/>
    <w:rsid w:val="00ED41BB"/>
    <w:rsid w:val="00ED433B"/>
    <w:rsid w:val="00ED4524"/>
    <w:rsid w:val="00ED45D4"/>
    <w:rsid w:val="00ED46E5"/>
    <w:rsid w:val="00ED4BFD"/>
    <w:rsid w:val="00ED509D"/>
    <w:rsid w:val="00ED55AC"/>
    <w:rsid w:val="00ED55D1"/>
    <w:rsid w:val="00ED5CCF"/>
    <w:rsid w:val="00ED6004"/>
    <w:rsid w:val="00ED6100"/>
    <w:rsid w:val="00ED627C"/>
    <w:rsid w:val="00ED65F3"/>
    <w:rsid w:val="00ED6AB5"/>
    <w:rsid w:val="00ED7470"/>
    <w:rsid w:val="00ED748B"/>
    <w:rsid w:val="00ED7A39"/>
    <w:rsid w:val="00ED7B72"/>
    <w:rsid w:val="00ED7B8F"/>
    <w:rsid w:val="00EE0051"/>
    <w:rsid w:val="00EE0081"/>
    <w:rsid w:val="00EE03E0"/>
    <w:rsid w:val="00EE0626"/>
    <w:rsid w:val="00EE086F"/>
    <w:rsid w:val="00EE09DA"/>
    <w:rsid w:val="00EE0AE8"/>
    <w:rsid w:val="00EE0B2D"/>
    <w:rsid w:val="00EE0BF6"/>
    <w:rsid w:val="00EE1033"/>
    <w:rsid w:val="00EE147C"/>
    <w:rsid w:val="00EE14FB"/>
    <w:rsid w:val="00EE156A"/>
    <w:rsid w:val="00EE16FA"/>
    <w:rsid w:val="00EE1AD2"/>
    <w:rsid w:val="00EE209F"/>
    <w:rsid w:val="00EE2187"/>
    <w:rsid w:val="00EE23AD"/>
    <w:rsid w:val="00EE254D"/>
    <w:rsid w:val="00EE2BCB"/>
    <w:rsid w:val="00EE2CF5"/>
    <w:rsid w:val="00EE2E7F"/>
    <w:rsid w:val="00EE2EC5"/>
    <w:rsid w:val="00EE2F65"/>
    <w:rsid w:val="00EE356F"/>
    <w:rsid w:val="00EE3652"/>
    <w:rsid w:val="00EE36E0"/>
    <w:rsid w:val="00EE3D68"/>
    <w:rsid w:val="00EE3E12"/>
    <w:rsid w:val="00EE3E8A"/>
    <w:rsid w:val="00EE3F91"/>
    <w:rsid w:val="00EE41C0"/>
    <w:rsid w:val="00EE4819"/>
    <w:rsid w:val="00EE4857"/>
    <w:rsid w:val="00EE485B"/>
    <w:rsid w:val="00EE4B26"/>
    <w:rsid w:val="00EE4BEF"/>
    <w:rsid w:val="00EE4D6D"/>
    <w:rsid w:val="00EE4E25"/>
    <w:rsid w:val="00EE4F7B"/>
    <w:rsid w:val="00EE5174"/>
    <w:rsid w:val="00EE536D"/>
    <w:rsid w:val="00EE5411"/>
    <w:rsid w:val="00EE5461"/>
    <w:rsid w:val="00EE5522"/>
    <w:rsid w:val="00EE56A6"/>
    <w:rsid w:val="00EE58A2"/>
    <w:rsid w:val="00EE58D5"/>
    <w:rsid w:val="00EE5A8F"/>
    <w:rsid w:val="00EE5B2A"/>
    <w:rsid w:val="00EE6635"/>
    <w:rsid w:val="00EE6A00"/>
    <w:rsid w:val="00EE6E2D"/>
    <w:rsid w:val="00EE6E43"/>
    <w:rsid w:val="00EE6E65"/>
    <w:rsid w:val="00EE72AF"/>
    <w:rsid w:val="00EE7620"/>
    <w:rsid w:val="00EE76A0"/>
    <w:rsid w:val="00EE76E4"/>
    <w:rsid w:val="00EE784E"/>
    <w:rsid w:val="00EE78BA"/>
    <w:rsid w:val="00EE7E07"/>
    <w:rsid w:val="00EE7F1F"/>
    <w:rsid w:val="00EF01D2"/>
    <w:rsid w:val="00EF0653"/>
    <w:rsid w:val="00EF094F"/>
    <w:rsid w:val="00EF0E5B"/>
    <w:rsid w:val="00EF0EDB"/>
    <w:rsid w:val="00EF12B6"/>
    <w:rsid w:val="00EF16E7"/>
    <w:rsid w:val="00EF1ADF"/>
    <w:rsid w:val="00EF2327"/>
    <w:rsid w:val="00EF24AB"/>
    <w:rsid w:val="00EF261D"/>
    <w:rsid w:val="00EF270C"/>
    <w:rsid w:val="00EF28BD"/>
    <w:rsid w:val="00EF2B90"/>
    <w:rsid w:val="00EF2C0B"/>
    <w:rsid w:val="00EF2CFD"/>
    <w:rsid w:val="00EF2D93"/>
    <w:rsid w:val="00EF2D98"/>
    <w:rsid w:val="00EF2FDA"/>
    <w:rsid w:val="00EF30C0"/>
    <w:rsid w:val="00EF3790"/>
    <w:rsid w:val="00EF3A0D"/>
    <w:rsid w:val="00EF3B66"/>
    <w:rsid w:val="00EF3C7A"/>
    <w:rsid w:val="00EF4170"/>
    <w:rsid w:val="00EF4376"/>
    <w:rsid w:val="00EF43B0"/>
    <w:rsid w:val="00EF4539"/>
    <w:rsid w:val="00EF4A43"/>
    <w:rsid w:val="00EF4F5F"/>
    <w:rsid w:val="00EF4F62"/>
    <w:rsid w:val="00EF518C"/>
    <w:rsid w:val="00EF52A7"/>
    <w:rsid w:val="00EF555E"/>
    <w:rsid w:val="00EF572F"/>
    <w:rsid w:val="00EF596D"/>
    <w:rsid w:val="00EF59C9"/>
    <w:rsid w:val="00EF5CB3"/>
    <w:rsid w:val="00EF5E30"/>
    <w:rsid w:val="00EF6173"/>
    <w:rsid w:val="00EF6329"/>
    <w:rsid w:val="00EF6657"/>
    <w:rsid w:val="00EF670D"/>
    <w:rsid w:val="00EF6A74"/>
    <w:rsid w:val="00EF6DB8"/>
    <w:rsid w:val="00EF6FE0"/>
    <w:rsid w:val="00EF7C69"/>
    <w:rsid w:val="00EF7E5E"/>
    <w:rsid w:val="00F0009D"/>
    <w:rsid w:val="00F00131"/>
    <w:rsid w:val="00F002F1"/>
    <w:rsid w:val="00F0069C"/>
    <w:rsid w:val="00F00C05"/>
    <w:rsid w:val="00F0130A"/>
    <w:rsid w:val="00F0182F"/>
    <w:rsid w:val="00F01932"/>
    <w:rsid w:val="00F01AC7"/>
    <w:rsid w:val="00F01CA8"/>
    <w:rsid w:val="00F01E89"/>
    <w:rsid w:val="00F01EC0"/>
    <w:rsid w:val="00F01F05"/>
    <w:rsid w:val="00F02146"/>
    <w:rsid w:val="00F022E0"/>
    <w:rsid w:val="00F02958"/>
    <w:rsid w:val="00F029D4"/>
    <w:rsid w:val="00F03058"/>
    <w:rsid w:val="00F030C2"/>
    <w:rsid w:val="00F0316A"/>
    <w:rsid w:val="00F03391"/>
    <w:rsid w:val="00F0352F"/>
    <w:rsid w:val="00F038A5"/>
    <w:rsid w:val="00F04231"/>
    <w:rsid w:val="00F0446A"/>
    <w:rsid w:val="00F045E3"/>
    <w:rsid w:val="00F045F3"/>
    <w:rsid w:val="00F0481E"/>
    <w:rsid w:val="00F0497C"/>
    <w:rsid w:val="00F04C16"/>
    <w:rsid w:val="00F04C66"/>
    <w:rsid w:val="00F055B0"/>
    <w:rsid w:val="00F05AB7"/>
    <w:rsid w:val="00F05C85"/>
    <w:rsid w:val="00F062AD"/>
    <w:rsid w:val="00F06462"/>
    <w:rsid w:val="00F06EC8"/>
    <w:rsid w:val="00F07084"/>
    <w:rsid w:val="00F074D3"/>
    <w:rsid w:val="00F07A5D"/>
    <w:rsid w:val="00F07A6B"/>
    <w:rsid w:val="00F07BF5"/>
    <w:rsid w:val="00F07D45"/>
    <w:rsid w:val="00F07E89"/>
    <w:rsid w:val="00F10112"/>
    <w:rsid w:val="00F10368"/>
    <w:rsid w:val="00F1060D"/>
    <w:rsid w:val="00F10834"/>
    <w:rsid w:val="00F10B18"/>
    <w:rsid w:val="00F10C20"/>
    <w:rsid w:val="00F10D7F"/>
    <w:rsid w:val="00F10E83"/>
    <w:rsid w:val="00F10FD0"/>
    <w:rsid w:val="00F112B8"/>
    <w:rsid w:val="00F11786"/>
    <w:rsid w:val="00F11787"/>
    <w:rsid w:val="00F118FF"/>
    <w:rsid w:val="00F119A3"/>
    <w:rsid w:val="00F11B3A"/>
    <w:rsid w:val="00F120FB"/>
    <w:rsid w:val="00F1213D"/>
    <w:rsid w:val="00F1214B"/>
    <w:rsid w:val="00F121FB"/>
    <w:rsid w:val="00F12469"/>
    <w:rsid w:val="00F12606"/>
    <w:rsid w:val="00F12688"/>
    <w:rsid w:val="00F12764"/>
    <w:rsid w:val="00F12855"/>
    <w:rsid w:val="00F12866"/>
    <w:rsid w:val="00F12E16"/>
    <w:rsid w:val="00F12E39"/>
    <w:rsid w:val="00F13108"/>
    <w:rsid w:val="00F13353"/>
    <w:rsid w:val="00F133AA"/>
    <w:rsid w:val="00F13692"/>
    <w:rsid w:val="00F138CB"/>
    <w:rsid w:val="00F13A09"/>
    <w:rsid w:val="00F13A91"/>
    <w:rsid w:val="00F13AB9"/>
    <w:rsid w:val="00F13B0C"/>
    <w:rsid w:val="00F13B73"/>
    <w:rsid w:val="00F14299"/>
    <w:rsid w:val="00F14C2F"/>
    <w:rsid w:val="00F14D86"/>
    <w:rsid w:val="00F1505C"/>
    <w:rsid w:val="00F1525B"/>
    <w:rsid w:val="00F15336"/>
    <w:rsid w:val="00F1544A"/>
    <w:rsid w:val="00F155EE"/>
    <w:rsid w:val="00F157E4"/>
    <w:rsid w:val="00F159CB"/>
    <w:rsid w:val="00F15EC8"/>
    <w:rsid w:val="00F16595"/>
    <w:rsid w:val="00F165C8"/>
    <w:rsid w:val="00F16973"/>
    <w:rsid w:val="00F16B5E"/>
    <w:rsid w:val="00F1738E"/>
    <w:rsid w:val="00F173FF"/>
    <w:rsid w:val="00F175EC"/>
    <w:rsid w:val="00F17A3D"/>
    <w:rsid w:val="00F17CD1"/>
    <w:rsid w:val="00F17E06"/>
    <w:rsid w:val="00F17E3D"/>
    <w:rsid w:val="00F203AD"/>
    <w:rsid w:val="00F20B3B"/>
    <w:rsid w:val="00F211CD"/>
    <w:rsid w:val="00F21349"/>
    <w:rsid w:val="00F216CC"/>
    <w:rsid w:val="00F21C62"/>
    <w:rsid w:val="00F21DD6"/>
    <w:rsid w:val="00F21F93"/>
    <w:rsid w:val="00F22419"/>
    <w:rsid w:val="00F22D27"/>
    <w:rsid w:val="00F22F11"/>
    <w:rsid w:val="00F23056"/>
    <w:rsid w:val="00F2305E"/>
    <w:rsid w:val="00F230C5"/>
    <w:rsid w:val="00F23111"/>
    <w:rsid w:val="00F23243"/>
    <w:rsid w:val="00F235C0"/>
    <w:rsid w:val="00F2382C"/>
    <w:rsid w:val="00F24090"/>
    <w:rsid w:val="00F24364"/>
    <w:rsid w:val="00F24431"/>
    <w:rsid w:val="00F2443E"/>
    <w:rsid w:val="00F2458C"/>
    <w:rsid w:val="00F24592"/>
    <w:rsid w:val="00F248EC"/>
    <w:rsid w:val="00F24A8E"/>
    <w:rsid w:val="00F24ADF"/>
    <w:rsid w:val="00F24F75"/>
    <w:rsid w:val="00F250A3"/>
    <w:rsid w:val="00F2528E"/>
    <w:rsid w:val="00F2536A"/>
    <w:rsid w:val="00F25791"/>
    <w:rsid w:val="00F25966"/>
    <w:rsid w:val="00F25F22"/>
    <w:rsid w:val="00F2609A"/>
    <w:rsid w:val="00F260E3"/>
    <w:rsid w:val="00F26453"/>
    <w:rsid w:val="00F26BB1"/>
    <w:rsid w:val="00F26C72"/>
    <w:rsid w:val="00F26D12"/>
    <w:rsid w:val="00F26DC8"/>
    <w:rsid w:val="00F26E0E"/>
    <w:rsid w:val="00F273AA"/>
    <w:rsid w:val="00F27508"/>
    <w:rsid w:val="00F27798"/>
    <w:rsid w:val="00F27B8A"/>
    <w:rsid w:val="00F30296"/>
    <w:rsid w:val="00F304C3"/>
    <w:rsid w:val="00F307FA"/>
    <w:rsid w:val="00F30862"/>
    <w:rsid w:val="00F30E04"/>
    <w:rsid w:val="00F310E6"/>
    <w:rsid w:val="00F31244"/>
    <w:rsid w:val="00F314D6"/>
    <w:rsid w:val="00F3177D"/>
    <w:rsid w:val="00F31869"/>
    <w:rsid w:val="00F3190E"/>
    <w:rsid w:val="00F31CCB"/>
    <w:rsid w:val="00F31F1D"/>
    <w:rsid w:val="00F321A1"/>
    <w:rsid w:val="00F32327"/>
    <w:rsid w:val="00F324FF"/>
    <w:rsid w:val="00F33200"/>
    <w:rsid w:val="00F33541"/>
    <w:rsid w:val="00F33557"/>
    <w:rsid w:val="00F33671"/>
    <w:rsid w:val="00F33F48"/>
    <w:rsid w:val="00F34666"/>
    <w:rsid w:val="00F347AF"/>
    <w:rsid w:val="00F3484A"/>
    <w:rsid w:val="00F348D6"/>
    <w:rsid w:val="00F348E5"/>
    <w:rsid w:val="00F34D9F"/>
    <w:rsid w:val="00F34FC9"/>
    <w:rsid w:val="00F3517B"/>
    <w:rsid w:val="00F3582F"/>
    <w:rsid w:val="00F35D0C"/>
    <w:rsid w:val="00F35F48"/>
    <w:rsid w:val="00F36049"/>
    <w:rsid w:val="00F36344"/>
    <w:rsid w:val="00F36D7B"/>
    <w:rsid w:val="00F3715E"/>
    <w:rsid w:val="00F373F9"/>
    <w:rsid w:val="00F37464"/>
    <w:rsid w:val="00F37589"/>
    <w:rsid w:val="00F3779D"/>
    <w:rsid w:val="00F37B13"/>
    <w:rsid w:val="00F4017D"/>
    <w:rsid w:val="00F40B56"/>
    <w:rsid w:val="00F40BE6"/>
    <w:rsid w:val="00F40DB0"/>
    <w:rsid w:val="00F40DB3"/>
    <w:rsid w:val="00F4102C"/>
    <w:rsid w:val="00F410C2"/>
    <w:rsid w:val="00F4158B"/>
    <w:rsid w:val="00F416CF"/>
    <w:rsid w:val="00F41A84"/>
    <w:rsid w:val="00F41B2E"/>
    <w:rsid w:val="00F41D4B"/>
    <w:rsid w:val="00F41D87"/>
    <w:rsid w:val="00F41DA2"/>
    <w:rsid w:val="00F42527"/>
    <w:rsid w:val="00F42683"/>
    <w:rsid w:val="00F42DC7"/>
    <w:rsid w:val="00F42E19"/>
    <w:rsid w:val="00F43053"/>
    <w:rsid w:val="00F43497"/>
    <w:rsid w:val="00F438EC"/>
    <w:rsid w:val="00F4398F"/>
    <w:rsid w:val="00F439F0"/>
    <w:rsid w:val="00F43A08"/>
    <w:rsid w:val="00F440EC"/>
    <w:rsid w:val="00F4488D"/>
    <w:rsid w:val="00F448DD"/>
    <w:rsid w:val="00F44986"/>
    <w:rsid w:val="00F44B18"/>
    <w:rsid w:val="00F44B41"/>
    <w:rsid w:val="00F451C0"/>
    <w:rsid w:val="00F4528F"/>
    <w:rsid w:val="00F45355"/>
    <w:rsid w:val="00F45377"/>
    <w:rsid w:val="00F453ED"/>
    <w:rsid w:val="00F457CE"/>
    <w:rsid w:val="00F4590C"/>
    <w:rsid w:val="00F45916"/>
    <w:rsid w:val="00F45FCA"/>
    <w:rsid w:val="00F4634E"/>
    <w:rsid w:val="00F463E3"/>
    <w:rsid w:val="00F4660B"/>
    <w:rsid w:val="00F46696"/>
    <w:rsid w:val="00F46698"/>
    <w:rsid w:val="00F46932"/>
    <w:rsid w:val="00F46C58"/>
    <w:rsid w:val="00F46DFF"/>
    <w:rsid w:val="00F472EC"/>
    <w:rsid w:val="00F4746F"/>
    <w:rsid w:val="00F47558"/>
    <w:rsid w:val="00F475B4"/>
    <w:rsid w:val="00F47795"/>
    <w:rsid w:val="00F478DE"/>
    <w:rsid w:val="00F4796E"/>
    <w:rsid w:val="00F47E1D"/>
    <w:rsid w:val="00F500B3"/>
    <w:rsid w:val="00F50251"/>
    <w:rsid w:val="00F502FB"/>
    <w:rsid w:val="00F50384"/>
    <w:rsid w:val="00F50427"/>
    <w:rsid w:val="00F504C4"/>
    <w:rsid w:val="00F50510"/>
    <w:rsid w:val="00F50674"/>
    <w:rsid w:val="00F5091B"/>
    <w:rsid w:val="00F50A21"/>
    <w:rsid w:val="00F50E11"/>
    <w:rsid w:val="00F512C3"/>
    <w:rsid w:val="00F51837"/>
    <w:rsid w:val="00F51BF0"/>
    <w:rsid w:val="00F51CED"/>
    <w:rsid w:val="00F51E13"/>
    <w:rsid w:val="00F51FBA"/>
    <w:rsid w:val="00F520F1"/>
    <w:rsid w:val="00F5260B"/>
    <w:rsid w:val="00F52650"/>
    <w:rsid w:val="00F526DA"/>
    <w:rsid w:val="00F52708"/>
    <w:rsid w:val="00F52858"/>
    <w:rsid w:val="00F52CA5"/>
    <w:rsid w:val="00F53334"/>
    <w:rsid w:val="00F5357F"/>
    <w:rsid w:val="00F539E1"/>
    <w:rsid w:val="00F53BE8"/>
    <w:rsid w:val="00F53D7F"/>
    <w:rsid w:val="00F53DF1"/>
    <w:rsid w:val="00F540B6"/>
    <w:rsid w:val="00F54769"/>
    <w:rsid w:val="00F54810"/>
    <w:rsid w:val="00F54971"/>
    <w:rsid w:val="00F54A0D"/>
    <w:rsid w:val="00F54C18"/>
    <w:rsid w:val="00F54C9E"/>
    <w:rsid w:val="00F54DF9"/>
    <w:rsid w:val="00F550DF"/>
    <w:rsid w:val="00F551D3"/>
    <w:rsid w:val="00F553F5"/>
    <w:rsid w:val="00F5574B"/>
    <w:rsid w:val="00F55753"/>
    <w:rsid w:val="00F558C2"/>
    <w:rsid w:val="00F559AB"/>
    <w:rsid w:val="00F55CA9"/>
    <w:rsid w:val="00F560D9"/>
    <w:rsid w:val="00F56384"/>
    <w:rsid w:val="00F5660C"/>
    <w:rsid w:val="00F566F1"/>
    <w:rsid w:val="00F56798"/>
    <w:rsid w:val="00F56886"/>
    <w:rsid w:val="00F56C33"/>
    <w:rsid w:val="00F56C82"/>
    <w:rsid w:val="00F570EC"/>
    <w:rsid w:val="00F573AC"/>
    <w:rsid w:val="00F600CA"/>
    <w:rsid w:val="00F600CD"/>
    <w:rsid w:val="00F60A60"/>
    <w:rsid w:val="00F60F83"/>
    <w:rsid w:val="00F611B8"/>
    <w:rsid w:val="00F612FC"/>
    <w:rsid w:val="00F6130A"/>
    <w:rsid w:val="00F61601"/>
    <w:rsid w:val="00F61A91"/>
    <w:rsid w:val="00F61CE6"/>
    <w:rsid w:val="00F61DDA"/>
    <w:rsid w:val="00F62179"/>
    <w:rsid w:val="00F621E8"/>
    <w:rsid w:val="00F62228"/>
    <w:rsid w:val="00F62684"/>
    <w:rsid w:val="00F6291A"/>
    <w:rsid w:val="00F64067"/>
    <w:rsid w:val="00F64088"/>
    <w:rsid w:val="00F6438C"/>
    <w:rsid w:val="00F64B88"/>
    <w:rsid w:val="00F64E46"/>
    <w:rsid w:val="00F6553A"/>
    <w:rsid w:val="00F65978"/>
    <w:rsid w:val="00F663B6"/>
    <w:rsid w:val="00F66723"/>
    <w:rsid w:val="00F6689C"/>
    <w:rsid w:val="00F6693A"/>
    <w:rsid w:val="00F66ABE"/>
    <w:rsid w:val="00F66B13"/>
    <w:rsid w:val="00F674F7"/>
    <w:rsid w:val="00F67964"/>
    <w:rsid w:val="00F70069"/>
    <w:rsid w:val="00F7024F"/>
    <w:rsid w:val="00F70808"/>
    <w:rsid w:val="00F70914"/>
    <w:rsid w:val="00F70B86"/>
    <w:rsid w:val="00F70BA8"/>
    <w:rsid w:val="00F70CA5"/>
    <w:rsid w:val="00F70E34"/>
    <w:rsid w:val="00F7121B"/>
    <w:rsid w:val="00F71238"/>
    <w:rsid w:val="00F71427"/>
    <w:rsid w:val="00F719CF"/>
    <w:rsid w:val="00F71B12"/>
    <w:rsid w:val="00F71BD1"/>
    <w:rsid w:val="00F720A4"/>
    <w:rsid w:val="00F72416"/>
    <w:rsid w:val="00F72846"/>
    <w:rsid w:val="00F729CA"/>
    <w:rsid w:val="00F72ACE"/>
    <w:rsid w:val="00F72C76"/>
    <w:rsid w:val="00F72D84"/>
    <w:rsid w:val="00F72EA4"/>
    <w:rsid w:val="00F72ECB"/>
    <w:rsid w:val="00F73095"/>
    <w:rsid w:val="00F73893"/>
    <w:rsid w:val="00F73C51"/>
    <w:rsid w:val="00F73EBC"/>
    <w:rsid w:val="00F73FAC"/>
    <w:rsid w:val="00F74697"/>
    <w:rsid w:val="00F746A1"/>
    <w:rsid w:val="00F74837"/>
    <w:rsid w:val="00F748DE"/>
    <w:rsid w:val="00F74AE6"/>
    <w:rsid w:val="00F74BA8"/>
    <w:rsid w:val="00F74D1F"/>
    <w:rsid w:val="00F74E5C"/>
    <w:rsid w:val="00F750EA"/>
    <w:rsid w:val="00F75116"/>
    <w:rsid w:val="00F757B1"/>
    <w:rsid w:val="00F759AC"/>
    <w:rsid w:val="00F75B1A"/>
    <w:rsid w:val="00F75C25"/>
    <w:rsid w:val="00F75F31"/>
    <w:rsid w:val="00F75F99"/>
    <w:rsid w:val="00F760DB"/>
    <w:rsid w:val="00F764A6"/>
    <w:rsid w:val="00F76921"/>
    <w:rsid w:val="00F7706E"/>
    <w:rsid w:val="00F77366"/>
    <w:rsid w:val="00F773B2"/>
    <w:rsid w:val="00F775A7"/>
    <w:rsid w:val="00F77629"/>
    <w:rsid w:val="00F77BAB"/>
    <w:rsid w:val="00F77F08"/>
    <w:rsid w:val="00F77FC9"/>
    <w:rsid w:val="00F8008D"/>
    <w:rsid w:val="00F801D9"/>
    <w:rsid w:val="00F8046E"/>
    <w:rsid w:val="00F8093B"/>
    <w:rsid w:val="00F80C71"/>
    <w:rsid w:val="00F80CB7"/>
    <w:rsid w:val="00F80F6A"/>
    <w:rsid w:val="00F80FD8"/>
    <w:rsid w:val="00F81947"/>
    <w:rsid w:val="00F81ACD"/>
    <w:rsid w:val="00F81C28"/>
    <w:rsid w:val="00F824C7"/>
    <w:rsid w:val="00F825F8"/>
    <w:rsid w:val="00F82690"/>
    <w:rsid w:val="00F828DE"/>
    <w:rsid w:val="00F82942"/>
    <w:rsid w:val="00F82B6A"/>
    <w:rsid w:val="00F83070"/>
    <w:rsid w:val="00F831C0"/>
    <w:rsid w:val="00F83235"/>
    <w:rsid w:val="00F832CC"/>
    <w:rsid w:val="00F8348B"/>
    <w:rsid w:val="00F83757"/>
    <w:rsid w:val="00F83C21"/>
    <w:rsid w:val="00F84088"/>
    <w:rsid w:val="00F8424B"/>
    <w:rsid w:val="00F84A28"/>
    <w:rsid w:val="00F84B20"/>
    <w:rsid w:val="00F852B3"/>
    <w:rsid w:val="00F859B9"/>
    <w:rsid w:val="00F85D4A"/>
    <w:rsid w:val="00F86116"/>
    <w:rsid w:val="00F86297"/>
    <w:rsid w:val="00F86603"/>
    <w:rsid w:val="00F8666D"/>
    <w:rsid w:val="00F8699D"/>
    <w:rsid w:val="00F86BB2"/>
    <w:rsid w:val="00F8718E"/>
    <w:rsid w:val="00F87298"/>
    <w:rsid w:val="00F87B0A"/>
    <w:rsid w:val="00F87E4E"/>
    <w:rsid w:val="00F87EB3"/>
    <w:rsid w:val="00F87F79"/>
    <w:rsid w:val="00F901E1"/>
    <w:rsid w:val="00F9068B"/>
    <w:rsid w:val="00F90AC9"/>
    <w:rsid w:val="00F90B64"/>
    <w:rsid w:val="00F90CFB"/>
    <w:rsid w:val="00F90E6D"/>
    <w:rsid w:val="00F915A0"/>
    <w:rsid w:val="00F91971"/>
    <w:rsid w:val="00F91C04"/>
    <w:rsid w:val="00F91E7A"/>
    <w:rsid w:val="00F91EA1"/>
    <w:rsid w:val="00F91F83"/>
    <w:rsid w:val="00F924AC"/>
    <w:rsid w:val="00F92541"/>
    <w:rsid w:val="00F92631"/>
    <w:rsid w:val="00F9266A"/>
    <w:rsid w:val="00F929C7"/>
    <w:rsid w:val="00F92B3F"/>
    <w:rsid w:val="00F92E69"/>
    <w:rsid w:val="00F930A1"/>
    <w:rsid w:val="00F93256"/>
    <w:rsid w:val="00F9344F"/>
    <w:rsid w:val="00F9347C"/>
    <w:rsid w:val="00F93761"/>
    <w:rsid w:val="00F9380E"/>
    <w:rsid w:val="00F938F8"/>
    <w:rsid w:val="00F93FE6"/>
    <w:rsid w:val="00F94160"/>
    <w:rsid w:val="00F94172"/>
    <w:rsid w:val="00F94228"/>
    <w:rsid w:val="00F944E6"/>
    <w:rsid w:val="00F9451E"/>
    <w:rsid w:val="00F94570"/>
    <w:rsid w:val="00F947C7"/>
    <w:rsid w:val="00F948EA"/>
    <w:rsid w:val="00F94B67"/>
    <w:rsid w:val="00F95154"/>
    <w:rsid w:val="00F9520F"/>
    <w:rsid w:val="00F95736"/>
    <w:rsid w:val="00F96269"/>
    <w:rsid w:val="00F967BB"/>
    <w:rsid w:val="00F9701D"/>
    <w:rsid w:val="00F97781"/>
    <w:rsid w:val="00F97835"/>
    <w:rsid w:val="00FA01FB"/>
    <w:rsid w:val="00FA02B2"/>
    <w:rsid w:val="00FA0703"/>
    <w:rsid w:val="00FA078E"/>
    <w:rsid w:val="00FA099A"/>
    <w:rsid w:val="00FA099B"/>
    <w:rsid w:val="00FA0C15"/>
    <w:rsid w:val="00FA0E00"/>
    <w:rsid w:val="00FA10DC"/>
    <w:rsid w:val="00FA12DC"/>
    <w:rsid w:val="00FA13F9"/>
    <w:rsid w:val="00FA1705"/>
    <w:rsid w:val="00FA1D21"/>
    <w:rsid w:val="00FA1E12"/>
    <w:rsid w:val="00FA1FB0"/>
    <w:rsid w:val="00FA278E"/>
    <w:rsid w:val="00FA2C2E"/>
    <w:rsid w:val="00FA2D2C"/>
    <w:rsid w:val="00FA2E0C"/>
    <w:rsid w:val="00FA3B8C"/>
    <w:rsid w:val="00FA3CAA"/>
    <w:rsid w:val="00FA411B"/>
    <w:rsid w:val="00FA412B"/>
    <w:rsid w:val="00FA4CB1"/>
    <w:rsid w:val="00FA4DC2"/>
    <w:rsid w:val="00FA4EED"/>
    <w:rsid w:val="00FA4F48"/>
    <w:rsid w:val="00FA51EB"/>
    <w:rsid w:val="00FA52A8"/>
    <w:rsid w:val="00FA57A2"/>
    <w:rsid w:val="00FA594F"/>
    <w:rsid w:val="00FA59F0"/>
    <w:rsid w:val="00FA5D22"/>
    <w:rsid w:val="00FA6109"/>
    <w:rsid w:val="00FA6647"/>
    <w:rsid w:val="00FA70CC"/>
    <w:rsid w:val="00FA78FB"/>
    <w:rsid w:val="00FA795D"/>
    <w:rsid w:val="00FA79F5"/>
    <w:rsid w:val="00FA7E5C"/>
    <w:rsid w:val="00FB0087"/>
    <w:rsid w:val="00FB00B3"/>
    <w:rsid w:val="00FB01A3"/>
    <w:rsid w:val="00FB0735"/>
    <w:rsid w:val="00FB07CC"/>
    <w:rsid w:val="00FB0CDD"/>
    <w:rsid w:val="00FB0DC3"/>
    <w:rsid w:val="00FB195E"/>
    <w:rsid w:val="00FB1D7B"/>
    <w:rsid w:val="00FB1DBD"/>
    <w:rsid w:val="00FB2CA1"/>
    <w:rsid w:val="00FB2F2E"/>
    <w:rsid w:val="00FB3454"/>
    <w:rsid w:val="00FB3654"/>
    <w:rsid w:val="00FB36D6"/>
    <w:rsid w:val="00FB3852"/>
    <w:rsid w:val="00FB3AC3"/>
    <w:rsid w:val="00FB4497"/>
    <w:rsid w:val="00FB461E"/>
    <w:rsid w:val="00FB4784"/>
    <w:rsid w:val="00FB47D1"/>
    <w:rsid w:val="00FB501C"/>
    <w:rsid w:val="00FB5210"/>
    <w:rsid w:val="00FB5364"/>
    <w:rsid w:val="00FB5379"/>
    <w:rsid w:val="00FB5417"/>
    <w:rsid w:val="00FB57D4"/>
    <w:rsid w:val="00FB57EE"/>
    <w:rsid w:val="00FB5A95"/>
    <w:rsid w:val="00FB63A2"/>
    <w:rsid w:val="00FB6433"/>
    <w:rsid w:val="00FB6566"/>
    <w:rsid w:val="00FB6698"/>
    <w:rsid w:val="00FB67CC"/>
    <w:rsid w:val="00FB6831"/>
    <w:rsid w:val="00FB691C"/>
    <w:rsid w:val="00FB6FF8"/>
    <w:rsid w:val="00FB714C"/>
    <w:rsid w:val="00FB71F6"/>
    <w:rsid w:val="00FB7BD8"/>
    <w:rsid w:val="00FB7FF9"/>
    <w:rsid w:val="00FC058D"/>
    <w:rsid w:val="00FC06B8"/>
    <w:rsid w:val="00FC095C"/>
    <w:rsid w:val="00FC0DDF"/>
    <w:rsid w:val="00FC0F73"/>
    <w:rsid w:val="00FC136B"/>
    <w:rsid w:val="00FC15FB"/>
    <w:rsid w:val="00FC173A"/>
    <w:rsid w:val="00FC1972"/>
    <w:rsid w:val="00FC1FD0"/>
    <w:rsid w:val="00FC22AD"/>
    <w:rsid w:val="00FC2301"/>
    <w:rsid w:val="00FC23F7"/>
    <w:rsid w:val="00FC245F"/>
    <w:rsid w:val="00FC25B5"/>
    <w:rsid w:val="00FC26DD"/>
    <w:rsid w:val="00FC28DD"/>
    <w:rsid w:val="00FC2B85"/>
    <w:rsid w:val="00FC2F58"/>
    <w:rsid w:val="00FC3B0D"/>
    <w:rsid w:val="00FC4529"/>
    <w:rsid w:val="00FC4B64"/>
    <w:rsid w:val="00FC533C"/>
    <w:rsid w:val="00FC58C5"/>
    <w:rsid w:val="00FC5AB6"/>
    <w:rsid w:val="00FC5E32"/>
    <w:rsid w:val="00FC5EE2"/>
    <w:rsid w:val="00FC61A0"/>
    <w:rsid w:val="00FC6628"/>
    <w:rsid w:val="00FC6746"/>
    <w:rsid w:val="00FC6781"/>
    <w:rsid w:val="00FC693B"/>
    <w:rsid w:val="00FC6D82"/>
    <w:rsid w:val="00FC6D95"/>
    <w:rsid w:val="00FC6E07"/>
    <w:rsid w:val="00FC6EC4"/>
    <w:rsid w:val="00FC6ED3"/>
    <w:rsid w:val="00FC6EF3"/>
    <w:rsid w:val="00FC6F48"/>
    <w:rsid w:val="00FC704E"/>
    <w:rsid w:val="00FC728C"/>
    <w:rsid w:val="00FC7353"/>
    <w:rsid w:val="00FC7556"/>
    <w:rsid w:val="00FC777B"/>
    <w:rsid w:val="00FC7E50"/>
    <w:rsid w:val="00FD024E"/>
    <w:rsid w:val="00FD053E"/>
    <w:rsid w:val="00FD0649"/>
    <w:rsid w:val="00FD0A68"/>
    <w:rsid w:val="00FD0BF2"/>
    <w:rsid w:val="00FD1273"/>
    <w:rsid w:val="00FD1384"/>
    <w:rsid w:val="00FD1678"/>
    <w:rsid w:val="00FD1930"/>
    <w:rsid w:val="00FD1C7A"/>
    <w:rsid w:val="00FD1D51"/>
    <w:rsid w:val="00FD25EC"/>
    <w:rsid w:val="00FD2C4F"/>
    <w:rsid w:val="00FD31A7"/>
    <w:rsid w:val="00FD366B"/>
    <w:rsid w:val="00FD36FB"/>
    <w:rsid w:val="00FD3AF2"/>
    <w:rsid w:val="00FD3C05"/>
    <w:rsid w:val="00FD3D4C"/>
    <w:rsid w:val="00FD4257"/>
    <w:rsid w:val="00FD42FD"/>
    <w:rsid w:val="00FD43ED"/>
    <w:rsid w:val="00FD44F0"/>
    <w:rsid w:val="00FD453F"/>
    <w:rsid w:val="00FD47E7"/>
    <w:rsid w:val="00FD4892"/>
    <w:rsid w:val="00FD48DD"/>
    <w:rsid w:val="00FD4B2D"/>
    <w:rsid w:val="00FD4D95"/>
    <w:rsid w:val="00FD5211"/>
    <w:rsid w:val="00FD52DA"/>
    <w:rsid w:val="00FD52EA"/>
    <w:rsid w:val="00FD57B7"/>
    <w:rsid w:val="00FD5CFD"/>
    <w:rsid w:val="00FD614D"/>
    <w:rsid w:val="00FD6595"/>
    <w:rsid w:val="00FD68DA"/>
    <w:rsid w:val="00FD6EDB"/>
    <w:rsid w:val="00FD6F13"/>
    <w:rsid w:val="00FD7843"/>
    <w:rsid w:val="00FD7A50"/>
    <w:rsid w:val="00FD7C64"/>
    <w:rsid w:val="00FE069B"/>
    <w:rsid w:val="00FE07A8"/>
    <w:rsid w:val="00FE0B0B"/>
    <w:rsid w:val="00FE0C9B"/>
    <w:rsid w:val="00FE0FB7"/>
    <w:rsid w:val="00FE101D"/>
    <w:rsid w:val="00FE10B6"/>
    <w:rsid w:val="00FE156A"/>
    <w:rsid w:val="00FE15EB"/>
    <w:rsid w:val="00FE1810"/>
    <w:rsid w:val="00FE196D"/>
    <w:rsid w:val="00FE1E37"/>
    <w:rsid w:val="00FE1EAA"/>
    <w:rsid w:val="00FE214A"/>
    <w:rsid w:val="00FE25C9"/>
    <w:rsid w:val="00FE269C"/>
    <w:rsid w:val="00FE291D"/>
    <w:rsid w:val="00FE2924"/>
    <w:rsid w:val="00FE36C2"/>
    <w:rsid w:val="00FE38D1"/>
    <w:rsid w:val="00FE4389"/>
    <w:rsid w:val="00FE4528"/>
    <w:rsid w:val="00FE4600"/>
    <w:rsid w:val="00FE4807"/>
    <w:rsid w:val="00FE4AF3"/>
    <w:rsid w:val="00FE4C9A"/>
    <w:rsid w:val="00FE4CE0"/>
    <w:rsid w:val="00FE4DF1"/>
    <w:rsid w:val="00FE4F45"/>
    <w:rsid w:val="00FE559A"/>
    <w:rsid w:val="00FE55DE"/>
    <w:rsid w:val="00FE5604"/>
    <w:rsid w:val="00FE568A"/>
    <w:rsid w:val="00FE5F25"/>
    <w:rsid w:val="00FE60C3"/>
    <w:rsid w:val="00FE62F0"/>
    <w:rsid w:val="00FE68BF"/>
    <w:rsid w:val="00FE6D64"/>
    <w:rsid w:val="00FE6F2B"/>
    <w:rsid w:val="00FE718F"/>
    <w:rsid w:val="00FE72B1"/>
    <w:rsid w:val="00FE7549"/>
    <w:rsid w:val="00FE7576"/>
    <w:rsid w:val="00FE75E3"/>
    <w:rsid w:val="00FE7630"/>
    <w:rsid w:val="00FE7784"/>
    <w:rsid w:val="00FE7E11"/>
    <w:rsid w:val="00FE7E4C"/>
    <w:rsid w:val="00FF00EE"/>
    <w:rsid w:val="00FF025E"/>
    <w:rsid w:val="00FF03CC"/>
    <w:rsid w:val="00FF04FF"/>
    <w:rsid w:val="00FF07E5"/>
    <w:rsid w:val="00FF08DF"/>
    <w:rsid w:val="00FF09F6"/>
    <w:rsid w:val="00FF1586"/>
    <w:rsid w:val="00FF1A59"/>
    <w:rsid w:val="00FF1A99"/>
    <w:rsid w:val="00FF1C7C"/>
    <w:rsid w:val="00FF1E9E"/>
    <w:rsid w:val="00FF2711"/>
    <w:rsid w:val="00FF29BC"/>
    <w:rsid w:val="00FF29CA"/>
    <w:rsid w:val="00FF2AAF"/>
    <w:rsid w:val="00FF2B5F"/>
    <w:rsid w:val="00FF2E17"/>
    <w:rsid w:val="00FF3227"/>
    <w:rsid w:val="00FF33EA"/>
    <w:rsid w:val="00FF33F8"/>
    <w:rsid w:val="00FF354C"/>
    <w:rsid w:val="00FF39B3"/>
    <w:rsid w:val="00FF4133"/>
    <w:rsid w:val="00FF45E6"/>
    <w:rsid w:val="00FF47D4"/>
    <w:rsid w:val="00FF496D"/>
    <w:rsid w:val="00FF4B97"/>
    <w:rsid w:val="00FF4D76"/>
    <w:rsid w:val="00FF4D96"/>
    <w:rsid w:val="00FF51E6"/>
    <w:rsid w:val="00FF5837"/>
    <w:rsid w:val="00FF5945"/>
    <w:rsid w:val="00FF5AAC"/>
    <w:rsid w:val="00FF5C22"/>
    <w:rsid w:val="00FF62D5"/>
    <w:rsid w:val="00FF6477"/>
    <w:rsid w:val="00FF68B6"/>
    <w:rsid w:val="00FF6984"/>
    <w:rsid w:val="00FF69ED"/>
    <w:rsid w:val="00FF6B6F"/>
    <w:rsid w:val="00FF6E25"/>
    <w:rsid w:val="00FF6E66"/>
    <w:rsid w:val="00FF73E6"/>
    <w:rsid w:val="00FF755E"/>
    <w:rsid w:val="00FF799B"/>
    <w:rsid w:val="00FF7A3F"/>
    <w:rsid w:val="00FF7F8B"/>
    <w:rsid w:val="01A93FA3"/>
    <w:rsid w:val="0341020B"/>
    <w:rsid w:val="03CA6453"/>
    <w:rsid w:val="06F51A39"/>
    <w:rsid w:val="077413F3"/>
    <w:rsid w:val="0D9755F8"/>
    <w:rsid w:val="0E213113"/>
    <w:rsid w:val="0F2B5B9F"/>
    <w:rsid w:val="112A6783"/>
    <w:rsid w:val="13196AAF"/>
    <w:rsid w:val="14B922F8"/>
    <w:rsid w:val="18DE232D"/>
    <w:rsid w:val="19CF1C75"/>
    <w:rsid w:val="21893052"/>
    <w:rsid w:val="22561186"/>
    <w:rsid w:val="24E20CF5"/>
    <w:rsid w:val="25CB1E8B"/>
    <w:rsid w:val="273677D8"/>
    <w:rsid w:val="28956780"/>
    <w:rsid w:val="347100A1"/>
    <w:rsid w:val="3D6D517E"/>
    <w:rsid w:val="40E51BFB"/>
    <w:rsid w:val="41E40104"/>
    <w:rsid w:val="42050D80"/>
    <w:rsid w:val="43A15B81"/>
    <w:rsid w:val="462F3918"/>
    <w:rsid w:val="46405B25"/>
    <w:rsid w:val="4939404D"/>
    <w:rsid w:val="499A72FA"/>
    <w:rsid w:val="4DE6535D"/>
    <w:rsid w:val="4FF5172F"/>
    <w:rsid w:val="502A20EB"/>
    <w:rsid w:val="52990A97"/>
    <w:rsid w:val="52C06024"/>
    <w:rsid w:val="650C334B"/>
    <w:rsid w:val="652C43E8"/>
    <w:rsid w:val="66EC0090"/>
    <w:rsid w:val="6A754609"/>
    <w:rsid w:val="6EAD16FA"/>
    <w:rsid w:val="715776FB"/>
    <w:rsid w:val="78911745"/>
    <w:rsid w:val="78F61EF0"/>
    <w:rsid w:val="7C336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92F4D6"/>
  <w15:docId w15:val="{1C565F77-CC55-45E8-8261-423E7FFE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spacing w:line="400" w:lineRule="exact"/>
      <w:ind w:firstLineChars="200" w:firstLine="420"/>
    </w:pPr>
    <w:rPr>
      <w:rFonts w:ascii="Times New Roman" w:eastAsia="宋体" w:hAnsi="Times New Roman" w:cs="Times New Roman"/>
      <w:bCs/>
      <w:szCs w:val="21"/>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d">
    <w:name w:val="List Paragraph"/>
    <w:basedOn w:val="a"/>
    <w:uiPriority w:val="34"/>
    <w:qFormat/>
    <w:pPr>
      <w:ind w:firstLineChars="200" w:firstLine="420"/>
    </w:pPr>
  </w:style>
  <w:style w:type="character" w:customStyle="1" w:styleId="a4">
    <w:name w:val="纯文本 字符"/>
    <w:basedOn w:val="a0"/>
    <w:link w:val="a3"/>
    <w:qFormat/>
    <w:rPr>
      <w:rFonts w:ascii="Times New Roman" w:eastAsia="宋体" w:hAnsi="Times New Roman" w:cs="Times New Roman"/>
      <w:bCs/>
      <w:szCs w:val="21"/>
    </w:rPr>
  </w:style>
  <w:style w:type="character" w:customStyle="1" w:styleId="a6">
    <w:name w:val="批注框文本 字符"/>
    <w:basedOn w:val="a0"/>
    <w:link w:val="a5"/>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575</Words>
  <Characters>703</Characters>
  <Application>Microsoft Office Word</Application>
  <DocSecurity>0</DocSecurity>
  <Lines>175</Lines>
  <Paragraphs>141</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zhd</dc:creator>
  <cp:lastModifiedBy>songcy_2001@126.com</cp:lastModifiedBy>
  <cp:revision>10</cp:revision>
  <cp:lastPrinted>2019-05-22T01:48:00Z</cp:lastPrinted>
  <dcterms:created xsi:type="dcterms:W3CDTF">2025-09-03T12:35:00Z</dcterms:created>
  <dcterms:modified xsi:type="dcterms:W3CDTF">2025-09-03T12:45:00Z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98175F04874E4527A76B7DFE238ED0FB_13</vt:lpwstr>
  </property>
  <property fmtid="{D5CDD505-2E9C-101B-9397-08002B2CF9AE}" pid="4" name="KSOTemplateDocerSaveRecord">
    <vt:lpwstr>eyJoZGlkIjoiYzdmMzBkYTY4MzIxMjMxMDdmNTJhODBiNTk1YTA4M2UiLCJ1c2VySWQiOiI1MzQ4Mzc1OTkifQ==</vt:lpwstr>
  </property>
</Properties>
</file>